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3F" w:rsidRDefault="00851F8A" w:rsidP="00453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Fill in the blanks in the following sentences with modals –</w:t>
      </w:r>
    </w:p>
    <w:p w:rsidR="00851F8A" w:rsidRPr="0045383F" w:rsidRDefault="00851F8A" w:rsidP="004538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83F">
        <w:rPr>
          <w:rFonts w:ascii="Times New Roman" w:eastAsia="Times New Roman" w:hAnsi="Times New Roman" w:cs="Times New Roman"/>
          <w:sz w:val="24"/>
          <w:szCs w:val="24"/>
        </w:rPr>
        <w:t>She told me that she was unwell so she………..not go to office.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The visitors ………..not carry eatables with them in the hotel.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As he is in dire need of money, we……………help him immediately.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……………..you please lend me your book for a week?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His son is not so brilliant in his studies but he………….pass the examination.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I ………</w:t>
      </w:r>
      <w:proofErr w:type="gramStart"/>
      <w:r w:rsidRPr="00851F8A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851F8A">
        <w:rPr>
          <w:rFonts w:ascii="Times New Roman" w:eastAsia="Times New Roman" w:hAnsi="Times New Roman" w:cs="Times New Roman"/>
          <w:sz w:val="24"/>
          <w:szCs w:val="24"/>
        </w:rPr>
        <w:t xml:space="preserve"> thankful to you if you help me at this time of need.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Drive fast lest you……………miss the flight.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……………you like to accompany us to the market tomorrow?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The lady has grown so old that she ……..not walk without a stick.</w:t>
      </w:r>
    </w:p>
    <w:p w:rsidR="00851F8A" w:rsidRPr="00851F8A" w:rsidRDefault="00851F8A" w:rsidP="0085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F8A">
        <w:rPr>
          <w:rFonts w:ascii="Times New Roman" w:eastAsia="Times New Roman" w:hAnsi="Times New Roman" w:cs="Times New Roman"/>
          <w:sz w:val="24"/>
          <w:szCs w:val="24"/>
        </w:rPr>
        <w:t>Had he worked hard, he ………..</w:t>
      </w:r>
      <w:proofErr w:type="gramStart"/>
      <w:r w:rsidRPr="00851F8A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851F8A">
        <w:rPr>
          <w:rFonts w:ascii="Times New Roman" w:eastAsia="Times New Roman" w:hAnsi="Times New Roman" w:cs="Times New Roman"/>
          <w:sz w:val="24"/>
          <w:szCs w:val="24"/>
        </w:rPr>
        <w:t xml:space="preserve"> passed the examination.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There are plenty of tomatoes in the fridge. You </w:t>
      </w: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buy any.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It's a hospital. You 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 smoke</w:t>
      </w:r>
      <w:proofErr w:type="gramEnd"/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He had been working for more than 11 hours. He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be tired after such hard work. He _____</w:t>
      </w:r>
      <w:proofErr w:type="gramStart"/>
      <w:r w:rsidRPr="0088417C">
        <w:rPr>
          <w:rFonts w:ascii="Times New Roman" w:eastAsia="Times New Roman" w:hAnsi="Times New Roman" w:cs="Times New Roman"/>
          <w:sz w:val="24"/>
          <w:szCs w:val="24"/>
        </w:rPr>
        <w:t>_  prefer</w:t>
      </w:r>
      <w:proofErr w:type="gramEnd"/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to get some rest.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 I speak Arabic fluently when I was a child and we lived in Morocco. But after we moved back to Canada, I had very little exposure to the language and forgot almost everything I knew as a child. Now, I </w:t>
      </w:r>
      <w:r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just say a few things in the language.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The teacher said we read this book for our own pleasure as it is optional. But we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 read</w:t>
      </w:r>
      <w:proofErr w:type="gramEnd"/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it if we don't want to.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_______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you stand on your head for more than a minute? No, I 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 If you want to learn to speak English fluently, you 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 to</w:t>
      </w:r>
      <w:proofErr w:type="gramEnd"/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work hard.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Take an umbrella. It 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rain later.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You leave small objects lying </w:t>
      </w:r>
      <w:proofErr w:type="gramStart"/>
      <w:r w:rsidRPr="0088417C">
        <w:rPr>
          <w:rFonts w:ascii="Times New Roman" w:eastAsia="Times New Roman" w:hAnsi="Times New Roman" w:cs="Times New Roman"/>
          <w:sz w:val="24"/>
          <w:szCs w:val="24"/>
        </w:rPr>
        <w:t>around .</w:t>
      </w:r>
      <w:proofErr w:type="gramEnd"/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Such objects 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be swallowed by children.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People 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walk on grass.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88417C">
        <w:rPr>
          <w:rFonts w:ascii="Times New Roman" w:eastAsia="Times New Roman" w:hAnsi="Times New Roman" w:cs="Times New Roman"/>
          <w:sz w:val="24"/>
          <w:szCs w:val="24"/>
        </w:rPr>
        <w:t>Drivers</w:t>
      </w:r>
      <w:proofErr w:type="gramEnd"/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stop when the traffic lights are red.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_______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I ask a question? Yes, of course. </w:t>
      </w:r>
    </w:p>
    <w:p w:rsidR="0088417C" w:rsidRPr="0088417C" w:rsidRDefault="0088417C" w:rsidP="00884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 take</w:t>
      </w:r>
      <w:proofErr w:type="gramEnd"/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 your umbrella. It is not raining. </w:t>
      </w:r>
    </w:p>
    <w:p w:rsidR="00A43C51" w:rsidRDefault="0088417C" w:rsidP="0088417C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Symbol" w:cs="Times New Roman"/>
          <w:sz w:val="24"/>
          <w:szCs w:val="24"/>
        </w:rPr>
        <w:t>_____</w:t>
      </w:r>
      <w:r w:rsidRPr="0088417C">
        <w:rPr>
          <w:rFonts w:ascii="Times New Roman" w:eastAsia="Times New Roman" w:hAnsi="Times New Roman" w:cs="Times New Roman"/>
          <w:sz w:val="24"/>
          <w:szCs w:val="24"/>
        </w:rPr>
        <w:t xml:space="preserve">you speak Italian? No, I 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sectPr w:rsidR="00A43C51" w:rsidSect="00CF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84F22"/>
    <w:multiLevelType w:val="multilevel"/>
    <w:tmpl w:val="E950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F8A"/>
    <w:rsid w:val="00000EDE"/>
    <w:rsid w:val="00007663"/>
    <w:rsid w:val="002D4AC2"/>
    <w:rsid w:val="0045383F"/>
    <w:rsid w:val="004840BC"/>
    <w:rsid w:val="00530F2C"/>
    <w:rsid w:val="00641316"/>
    <w:rsid w:val="00851F8A"/>
    <w:rsid w:val="0088417C"/>
    <w:rsid w:val="008A6D38"/>
    <w:rsid w:val="00BD4C4A"/>
    <w:rsid w:val="00C25751"/>
    <w:rsid w:val="00CF25CD"/>
    <w:rsid w:val="00D7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4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DELL-5</dc:creator>
  <cp:lastModifiedBy>ADMIN</cp:lastModifiedBy>
  <cp:revision>2</cp:revision>
  <cp:lastPrinted>2019-10-22T06:19:00Z</cp:lastPrinted>
  <dcterms:created xsi:type="dcterms:W3CDTF">2020-05-27T07:59:00Z</dcterms:created>
  <dcterms:modified xsi:type="dcterms:W3CDTF">2020-05-27T07:59:00Z</dcterms:modified>
</cp:coreProperties>
</file>