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26BE" w14:textId="09BD4823" w:rsidR="00357DEA" w:rsidRDefault="00D56C11" w:rsidP="00C25D8E">
      <w:pPr>
        <w:pStyle w:val="Title"/>
        <w:rPr>
          <w:color w:val="4C94D8" w:themeColor="text2" w:themeTint="80"/>
        </w:rPr>
      </w:pPr>
      <w:r w:rsidRPr="00C25D8E">
        <w:rPr>
          <w:color w:val="4C94D8" w:themeColor="text2" w:themeTint="80"/>
        </w:rPr>
        <w:t xml:space="preserve">How to connect </w:t>
      </w:r>
      <w:r w:rsidR="0081206A">
        <w:rPr>
          <w:color w:val="4C94D8" w:themeColor="text2" w:themeTint="80"/>
        </w:rPr>
        <w:t xml:space="preserve">SA </w:t>
      </w:r>
      <w:r w:rsidR="004A0734">
        <w:rPr>
          <w:color w:val="4C94D8" w:themeColor="text2" w:themeTint="80"/>
        </w:rPr>
        <w:t xml:space="preserve">- RedHat </w:t>
      </w:r>
      <w:r w:rsidR="0081206A">
        <w:rPr>
          <w:color w:val="4C94D8" w:themeColor="text2" w:themeTint="80"/>
        </w:rPr>
        <w:t xml:space="preserve">Linux </w:t>
      </w:r>
      <w:r w:rsidR="004A0734">
        <w:rPr>
          <w:color w:val="4C94D8" w:themeColor="text2" w:themeTint="80"/>
        </w:rPr>
        <w:t xml:space="preserve">– </w:t>
      </w:r>
      <w:r w:rsidR="0081206A">
        <w:rPr>
          <w:color w:val="4C94D8" w:themeColor="text2" w:themeTint="80"/>
        </w:rPr>
        <w:t>WSL</w:t>
      </w:r>
      <w:r w:rsidR="004A0734">
        <w:rPr>
          <w:color w:val="4C94D8" w:themeColor="text2" w:themeTint="80"/>
        </w:rPr>
        <w:t>2</w:t>
      </w:r>
    </w:p>
    <w:p w14:paraId="4A1949CE" w14:textId="0502AF7A" w:rsidR="00F64C17" w:rsidRDefault="00F64C17" w:rsidP="00C25D8E">
      <w:pPr>
        <w:pStyle w:val="Heading1"/>
        <w:rPr>
          <w:b/>
          <w:bCs/>
          <w:color w:val="BF4E14" w:themeColor="accent2" w:themeShade="BF"/>
        </w:rPr>
      </w:pPr>
      <w:r>
        <w:rPr>
          <w:b/>
          <w:bCs/>
          <w:color w:val="BF4E14" w:themeColor="accent2" w:themeShade="BF"/>
        </w:rPr>
        <w:t>Goal:</w:t>
      </w:r>
    </w:p>
    <w:p w14:paraId="2DD73AEF" w14:textId="77777777" w:rsidR="00F64C17" w:rsidRDefault="00F64C17" w:rsidP="00F64C17">
      <w:r>
        <w:t>Install Informatica IDMC SaaS secure agent on WSL2 running in Windows 11.</w:t>
      </w:r>
    </w:p>
    <w:p w14:paraId="091FA3BE" w14:textId="6CA95A7F" w:rsidR="00F64C17" w:rsidRDefault="00F64C17" w:rsidP="00F64C17">
      <w:r>
        <w:t>We will install RedHat Linux v9 and then install the secure agent</w:t>
      </w:r>
    </w:p>
    <w:p w14:paraId="30D00166" w14:textId="4ADAC341" w:rsidR="00F64C17" w:rsidRDefault="00F64C17" w:rsidP="00F64C17">
      <w:r>
        <w:t>We will then install Python, mongo db.</w:t>
      </w:r>
    </w:p>
    <w:p w14:paraId="131AD6EF" w14:textId="02529674" w:rsidR="00F64C17" w:rsidRDefault="00F64C17" w:rsidP="00F64C17">
      <w:r>
        <w:t>We will also connect to SQL Server that’s running on Windows 11 from WSL2</w:t>
      </w:r>
    </w:p>
    <w:p w14:paraId="22332129" w14:textId="06A6F6C6" w:rsidR="00F64C17" w:rsidRDefault="00F64C17" w:rsidP="00F64C17">
      <w:r>
        <w:t>We will then get creative and connect to the Postgres DB that embedded within the secure agent’s process server, we will reuse it to create a custom schema and start acting on it.</w:t>
      </w:r>
    </w:p>
    <w:p w14:paraId="49DFF57F" w14:textId="2AAF8AA4" w:rsidR="00F64C17" w:rsidRDefault="00F64C17" w:rsidP="00F64C17">
      <w:r>
        <w:t>NOTE: for all purposes this is over engineering for personal learning.</w:t>
      </w:r>
    </w:p>
    <w:p w14:paraId="166B26A3" w14:textId="35C1DA9C" w:rsidR="00F64C17" w:rsidRDefault="00F64C17" w:rsidP="00F64C17">
      <w:pPr>
        <w:pBdr>
          <w:bottom w:val="single" w:sz="6" w:space="1" w:color="auto"/>
        </w:pBdr>
      </w:pPr>
      <w:r>
        <w:t>If you want a simple and straightforward approach then just stick to Windows 11 and install secure agent there, and do not bother about this document.</w:t>
      </w:r>
    </w:p>
    <w:p w14:paraId="55EAF6B9" w14:textId="29153BB2" w:rsidR="00F64C17" w:rsidRDefault="00F64C17" w:rsidP="00F64C17">
      <w:r>
        <w:t>Date: July 17</w:t>
      </w:r>
      <w:r w:rsidRPr="00F64C17">
        <w:rPr>
          <w:vertAlign w:val="superscript"/>
        </w:rPr>
        <w:t>th</w:t>
      </w:r>
    </w:p>
    <w:p w14:paraId="3872088D" w14:textId="35F4AC09" w:rsidR="00F64C17" w:rsidRDefault="00F64C17" w:rsidP="00F64C17">
      <w:pPr>
        <w:pBdr>
          <w:bottom w:val="single" w:sz="6" w:space="1" w:color="auto"/>
        </w:pBdr>
      </w:pPr>
      <w:r>
        <w:t>Prepared by Vamsi Vegi for personal notes.</w:t>
      </w:r>
    </w:p>
    <w:p w14:paraId="3D0B1350" w14:textId="473131C3" w:rsidR="00C25D8E" w:rsidRDefault="001329EF" w:rsidP="00C25D8E">
      <w:pPr>
        <w:pStyle w:val="Heading1"/>
        <w:rPr>
          <w:b/>
          <w:bCs/>
          <w:color w:val="BF4E14" w:themeColor="accent2" w:themeShade="BF"/>
        </w:rPr>
      </w:pPr>
      <w:r>
        <w:rPr>
          <w:b/>
          <w:bCs/>
          <w:color w:val="BF4E14" w:themeColor="accent2" w:themeShade="BF"/>
        </w:rPr>
        <w:t xml:space="preserve">Step 01: </w:t>
      </w:r>
      <w:r w:rsidR="00026147">
        <w:rPr>
          <w:b/>
          <w:bCs/>
          <w:color w:val="BF4E14" w:themeColor="accent2" w:themeShade="BF"/>
        </w:rPr>
        <w:t>get RedHat</w:t>
      </w:r>
    </w:p>
    <w:p w14:paraId="510B23D7" w14:textId="6D14C213" w:rsidR="0046450D" w:rsidRDefault="0046450D" w:rsidP="0046450D">
      <w:hyperlink r:id="rId5" w:history="1">
        <w:r w:rsidRPr="001C0728">
          <w:rPr>
            <w:rStyle w:val="Hyperlink"/>
          </w:rPr>
          <w:t>https://developers.redhat.com/articles/2025/05/20/getting-started-rhel-windows-subsystem-linux</w:t>
        </w:r>
      </w:hyperlink>
    </w:p>
    <w:p w14:paraId="7BF3E81E" w14:textId="6B02EE26" w:rsidR="0046450D" w:rsidRDefault="00C120AB" w:rsidP="0046450D">
      <w:hyperlink r:id="rId6" w:history="1">
        <w:r w:rsidRPr="001C0728">
          <w:rPr>
            <w:rStyle w:val="Hyperlink"/>
          </w:rPr>
          <w:t>https://console.redhat.com/insights/image-builder</w:t>
        </w:r>
      </w:hyperlink>
    </w:p>
    <w:p w14:paraId="6CBC4785" w14:textId="77777777" w:rsidR="00C120AB" w:rsidRDefault="00C120AB" w:rsidP="0046450D"/>
    <w:p w14:paraId="789A02A5" w14:textId="7BD85A48" w:rsidR="00C120AB" w:rsidRDefault="00C120AB" w:rsidP="0046450D">
      <w:pPr>
        <w:rPr>
          <w:b/>
          <w:bCs/>
        </w:rPr>
      </w:pPr>
      <w:r w:rsidRPr="00C120AB">
        <w:rPr>
          <w:b/>
          <w:bCs/>
          <w:noProof/>
        </w:rPr>
        <w:drawing>
          <wp:inline distT="0" distB="0" distL="0" distR="0" wp14:anchorId="360C7055" wp14:editId="343F42B1">
            <wp:extent cx="5943600" cy="1827530"/>
            <wp:effectExtent l="0" t="0" r="0" b="1270"/>
            <wp:docPr id="859509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090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E27C" w14:textId="77777777" w:rsidR="00C120AB" w:rsidRDefault="00C120AB" w:rsidP="0046450D">
      <w:pPr>
        <w:rPr>
          <w:b/>
          <w:bCs/>
        </w:rPr>
      </w:pPr>
    </w:p>
    <w:p w14:paraId="599DA5D2" w14:textId="2AD42562" w:rsidR="00C120AB" w:rsidRDefault="00EF75A7" w:rsidP="0046450D">
      <w:pPr>
        <w:rPr>
          <w:b/>
          <w:bCs/>
        </w:rPr>
      </w:pPr>
      <w:r>
        <w:rPr>
          <w:b/>
          <w:bCs/>
        </w:rPr>
        <w:t>Next create an activation key</w:t>
      </w:r>
    </w:p>
    <w:p w14:paraId="632EAB8D" w14:textId="77777777" w:rsidR="00EF75A7" w:rsidRDefault="00EF75A7" w:rsidP="0046450D">
      <w:pPr>
        <w:rPr>
          <w:b/>
          <w:bCs/>
        </w:rPr>
      </w:pPr>
    </w:p>
    <w:p w14:paraId="6E1340E0" w14:textId="6345A446" w:rsidR="00EF75A7" w:rsidRDefault="00EF75A7" w:rsidP="0046450D">
      <w:pPr>
        <w:rPr>
          <w:b/>
          <w:bCs/>
        </w:rPr>
      </w:pPr>
      <w:r w:rsidRPr="00EF75A7">
        <w:rPr>
          <w:b/>
          <w:bCs/>
          <w:noProof/>
        </w:rPr>
        <w:lastRenderedPageBreak/>
        <w:drawing>
          <wp:inline distT="0" distB="0" distL="0" distR="0" wp14:anchorId="01BC01E7" wp14:editId="684BF4D9">
            <wp:extent cx="5943600" cy="3096895"/>
            <wp:effectExtent l="0" t="0" r="0" b="8255"/>
            <wp:docPr id="1567936734" name="Picture 1" descr="A screenshot of a revi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36734" name="Picture 1" descr="A screenshot of a review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C34F" w14:textId="74EEC544" w:rsidR="00EF75A7" w:rsidRDefault="000F0A61" w:rsidP="0046450D">
      <w:pPr>
        <w:rPr>
          <w:b/>
          <w:bCs/>
        </w:rPr>
      </w:pPr>
      <w:r w:rsidRPr="000F0A61">
        <w:rPr>
          <w:b/>
          <w:bCs/>
          <w:noProof/>
        </w:rPr>
        <w:drawing>
          <wp:inline distT="0" distB="0" distL="0" distR="0" wp14:anchorId="0712C5F5" wp14:editId="33AC49FF">
            <wp:extent cx="4362674" cy="1168460"/>
            <wp:effectExtent l="0" t="0" r="0" b="0"/>
            <wp:docPr id="428070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708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F4EE" w14:textId="77777777" w:rsidR="00665834" w:rsidRDefault="00665834" w:rsidP="0046450D">
      <w:pPr>
        <w:rPr>
          <w:b/>
          <w:bCs/>
        </w:rPr>
      </w:pPr>
    </w:p>
    <w:p w14:paraId="46800549" w14:textId="0196474D" w:rsidR="00665834" w:rsidRPr="00665834" w:rsidRDefault="000F0A61" w:rsidP="00665834">
      <w:pPr>
        <w:rPr>
          <w:b/>
          <w:bCs/>
        </w:rPr>
      </w:pPr>
      <w:r w:rsidRPr="000F0A61">
        <w:rPr>
          <w:b/>
          <w:bCs/>
        </w:rPr>
        <w:t>wsl --import rhel-96-WSL-June-2025 .\wsl-rhel-img\rhel96WSLJune2025   C:\Users\vamsi\temp\rhel-96-WSL-June-2025.gz</w:t>
      </w:r>
    </w:p>
    <w:p w14:paraId="16A53AAB" w14:textId="77777777" w:rsidR="00665834" w:rsidRDefault="00665834" w:rsidP="0046450D">
      <w:pPr>
        <w:rPr>
          <w:b/>
          <w:bCs/>
        </w:rPr>
      </w:pPr>
    </w:p>
    <w:p w14:paraId="31825C14" w14:textId="743B9808" w:rsidR="00EF75A7" w:rsidRDefault="00A777A7" w:rsidP="0046450D">
      <w:pPr>
        <w:rPr>
          <w:b/>
          <w:bCs/>
        </w:rPr>
      </w:pPr>
      <w:r w:rsidRPr="00A777A7">
        <w:rPr>
          <w:b/>
          <w:bCs/>
          <w:noProof/>
        </w:rPr>
        <w:drawing>
          <wp:inline distT="0" distB="0" distL="0" distR="0" wp14:anchorId="2D44608C" wp14:editId="4E7E7722">
            <wp:extent cx="5943600" cy="2566035"/>
            <wp:effectExtent l="0" t="0" r="0" b="5715"/>
            <wp:docPr id="1443097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974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DCDA" w14:textId="77777777" w:rsidR="00A777A7" w:rsidRDefault="00A777A7" w:rsidP="0046450D">
      <w:pPr>
        <w:rPr>
          <w:b/>
          <w:bCs/>
        </w:rPr>
      </w:pPr>
    </w:p>
    <w:p w14:paraId="1A050ADD" w14:textId="72E69167" w:rsidR="00A777A7" w:rsidRDefault="003155A4" w:rsidP="0046450D">
      <w:pPr>
        <w:rPr>
          <w:b/>
          <w:bCs/>
        </w:rPr>
      </w:pPr>
      <w:r>
        <w:rPr>
          <w:b/>
          <w:bCs/>
        </w:rPr>
        <w:t>Now launch</w:t>
      </w:r>
    </w:p>
    <w:p w14:paraId="798F108E" w14:textId="73B54261" w:rsidR="00211AA5" w:rsidRDefault="00211AA5" w:rsidP="0046450D">
      <w:pPr>
        <w:rPr>
          <w:b/>
          <w:bCs/>
        </w:rPr>
      </w:pPr>
      <w:r>
        <w:rPr>
          <w:b/>
          <w:bCs/>
        </w:rPr>
        <w:lastRenderedPageBreak/>
        <w:t>Wsl –list --verbose</w:t>
      </w:r>
    </w:p>
    <w:p w14:paraId="48533C30" w14:textId="675E600F" w:rsidR="003155A4" w:rsidRDefault="003155A4" w:rsidP="0046450D">
      <w:pPr>
        <w:rPr>
          <w:b/>
          <w:bCs/>
        </w:rPr>
      </w:pPr>
      <w:r w:rsidRPr="003155A4">
        <w:rPr>
          <w:b/>
          <w:bCs/>
          <w:noProof/>
        </w:rPr>
        <w:drawing>
          <wp:inline distT="0" distB="0" distL="0" distR="0" wp14:anchorId="2A98073A" wp14:editId="37BC1D34">
            <wp:extent cx="3854648" cy="1238314"/>
            <wp:effectExtent l="0" t="0" r="0" b="0"/>
            <wp:docPr id="4986776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77691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2FC3" w14:textId="77777777" w:rsidR="003155A4" w:rsidRDefault="003155A4" w:rsidP="0046450D">
      <w:pPr>
        <w:rPr>
          <w:b/>
          <w:bCs/>
        </w:rPr>
      </w:pPr>
    </w:p>
    <w:p w14:paraId="3BB8B31C" w14:textId="5787480A" w:rsidR="003155A4" w:rsidRDefault="00E84528" w:rsidP="0046450D">
      <w:pPr>
        <w:rPr>
          <w:b/>
          <w:bCs/>
        </w:rPr>
      </w:pPr>
      <w:r>
        <w:rPr>
          <w:b/>
          <w:bCs/>
        </w:rPr>
        <w:t>See other cmds</w:t>
      </w:r>
    </w:p>
    <w:p w14:paraId="616C5651" w14:textId="77777777" w:rsidR="00E84528" w:rsidRDefault="00E84528" w:rsidP="0046450D">
      <w:pPr>
        <w:rPr>
          <w:b/>
          <w:bCs/>
        </w:rPr>
      </w:pPr>
    </w:p>
    <w:p w14:paraId="506841C8" w14:textId="76E41E60" w:rsidR="00E84528" w:rsidRDefault="00E84528" w:rsidP="0046450D">
      <w:pPr>
        <w:rPr>
          <w:b/>
          <w:bCs/>
        </w:rPr>
      </w:pPr>
      <w:r w:rsidRPr="00E84528">
        <w:rPr>
          <w:b/>
          <w:bCs/>
          <w:noProof/>
        </w:rPr>
        <w:drawing>
          <wp:inline distT="0" distB="0" distL="0" distR="0" wp14:anchorId="286E525F" wp14:editId="07CFC143">
            <wp:extent cx="3543482" cy="990651"/>
            <wp:effectExtent l="0" t="0" r="0" b="0"/>
            <wp:docPr id="9500317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31758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8C05" w14:textId="77777777" w:rsidR="00E84528" w:rsidRDefault="00E84528" w:rsidP="0046450D">
      <w:pPr>
        <w:rPr>
          <w:b/>
          <w:bCs/>
        </w:rPr>
      </w:pPr>
    </w:p>
    <w:p w14:paraId="20E18C4A" w14:textId="37CBF046" w:rsidR="00E84528" w:rsidRDefault="00FA6685" w:rsidP="0046450D">
      <w:pPr>
        <w:rPr>
          <w:b/>
          <w:bCs/>
        </w:rPr>
      </w:pPr>
      <w:r>
        <w:rPr>
          <w:b/>
          <w:bCs/>
        </w:rPr>
        <w:t>NOTE: Keep this folder and file</w:t>
      </w:r>
    </w:p>
    <w:p w14:paraId="54E2E0BE" w14:textId="4F814700" w:rsidR="00FA6685" w:rsidRDefault="00FA6685" w:rsidP="0046450D">
      <w:pPr>
        <w:rPr>
          <w:b/>
          <w:bCs/>
        </w:rPr>
      </w:pPr>
      <w:r w:rsidRPr="00FA6685">
        <w:rPr>
          <w:b/>
          <w:bCs/>
          <w:noProof/>
        </w:rPr>
        <w:drawing>
          <wp:inline distT="0" distB="0" distL="0" distR="0" wp14:anchorId="2D8DA4EA" wp14:editId="2EDFD37B">
            <wp:extent cx="5943600" cy="1228725"/>
            <wp:effectExtent l="0" t="0" r="0" b="9525"/>
            <wp:docPr id="293733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3305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D00A" w14:textId="77777777" w:rsidR="00FA6685" w:rsidRDefault="00FA6685" w:rsidP="0046450D">
      <w:pPr>
        <w:rPr>
          <w:b/>
          <w:bCs/>
        </w:rPr>
      </w:pPr>
    </w:p>
    <w:p w14:paraId="6C37AC74" w14:textId="39553F95" w:rsidR="00FA6685" w:rsidRDefault="00A7333A" w:rsidP="0046450D">
      <w:pPr>
        <w:rPr>
          <w:b/>
          <w:bCs/>
        </w:rPr>
      </w:pPr>
      <w:r>
        <w:rPr>
          <w:b/>
          <w:bCs/>
        </w:rPr>
        <w:t>Now change the pwd</w:t>
      </w:r>
    </w:p>
    <w:p w14:paraId="22278224" w14:textId="60B86882" w:rsidR="00A7333A" w:rsidRDefault="00A7333A" w:rsidP="0046450D">
      <w:pPr>
        <w:rPr>
          <w:b/>
          <w:bCs/>
        </w:rPr>
      </w:pPr>
      <w:r w:rsidRPr="000F0A61">
        <w:rPr>
          <w:b/>
          <w:bCs/>
        </w:rPr>
        <w:t>rhel-96-WSL-June-2025</w:t>
      </w:r>
    </w:p>
    <w:p w14:paraId="0776175F" w14:textId="791D4F74" w:rsidR="00A7333A" w:rsidRDefault="00A7333A" w:rsidP="0046450D">
      <w:pPr>
        <w:rPr>
          <w:b/>
          <w:bCs/>
        </w:rPr>
      </w:pPr>
      <w:r w:rsidRPr="00A7333A">
        <w:rPr>
          <w:b/>
          <w:bCs/>
          <w:noProof/>
        </w:rPr>
        <w:drawing>
          <wp:inline distT="0" distB="0" distL="0" distR="0" wp14:anchorId="747E14BE" wp14:editId="150CD7CA">
            <wp:extent cx="4464279" cy="2197213"/>
            <wp:effectExtent l="0" t="0" r="0" b="0"/>
            <wp:docPr id="1857390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9038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22AF" w14:textId="77777777" w:rsidR="00A7333A" w:rsidRDefault="00A7333A" w:rsidP="0046450D">
      <w:pPr>
        <w:rPr>
          <w:b/>
          <w:bCs/>
        </w:rPr>
      </w:pPr>
    </w:p>
    <w:p w14:paraId="135E7766" w14:textId="77777777" w:rsidR="00C62849" w:rsidRPr="00AD6F57" w:rsidRDefault="00C62849" w:rsidP="0046450D">
      <w:pPr>
        <w:pBdr>
          <w:bottom w:val="single" w:sz="6" w:space="1" w:color="auto"/>
        </w:pBdr>
        <w:rPr>
          <w:b/>
          <w:bCs/>
          <w:highlight w:val="yellow"/>
        </w:rPr>
      </w:pPr>
      <w:r w:rsidRPr="00AD6F57">
        <w:rPr>
          <w:b/>
          <w:bCs/>
          <w:highlight w:val="yellow"/>
        </w:rPr>
        <w:t>WSL2 RedHat on Len23</w:t>
      </w:r>
    </w:p>
    <w:p w14:paraId="1D09E7B1" w14:textId="77777777" w:rsidR="00C62849" w:rsidRPr="00AD6F57" w:rsidRDefault="00C62849" w:rsidP="0046450D">
      <w:pPr>
        <w:pBdr>
          <w:bottom w:val="single" w:sz="6" w:space="1" w:color="auto"/>
        </w:pBdr>
        <w:rPr>
          <w:b/>
          <w:bCs/>
          <w:highlight w:val="yellow"/>
        </w:rPr>
      </w:pPr>
      <w:r w:rsidRPr="00AD6F57">
        <w:rPr>
          <w:b/>
          <w:bCs/>
          <w:highlight w:val="yellow"/>
        </w:rPr>
        <w:t>useName:</w:t>
      </w:r>
      <w:r w:rsidR="006F7455" w:rsidRPr="00AD6F57">
        <w:rPr>
          <w:b/>
          <w:bCs/>
          <w:highlight w:val="yellow"/>
        </w:rPr>
        <w:t>r</w:t>
      </w:r>
      <w:r w:rsidR="00A7333A" w:rsidRPr="00AD6F57">
        <w:rPr>
          <w:b/>
          <w:bCs/>
          <w:highlight w:val="yellow"/>
        </w:rPr>
        <w:t xml:space="preserve">oot / </w:t>
      </w:r>
    </w:p>
    <w:p w14:paraId="2A93B6E1" w14:textId="6BD5DC10" w:rsidR="00A7333A" w:rsidRDefault="00C62849" w:rsidP="0046450D">
      <w:pPr>
        <w:pBdr>
          <w:bottom w:val="single" w:sz="6" w:space="1" w:color="auto"/>
        </w:pBdr>
        <w:rPr>
          <w:b/>
          <w:bCs/>
        </w:rPr>
      </w:pPr>
      <w:r w:rsidRPr="00AD6F57">
        <w:rPr>
          <w:b/>
          <w:bCs/>
          <w:highlight w:val="yellow"/>
        </w:rPr>
        <w:t xml:space="preserve">pwd= </w:t>
      </w:r>
      <w:r w:rsidR="00A7333A" w:rsidRPr="00AD6F57">
        <w:rPr>
          <w:b/>
          <w:bCs/>
          <w:highlight w:val="yellow"/>
        </w:rPr>
        <w:t>tab8_9</w:t>
      </w:r>
    </w:p>
    <w:p w14:paraId="0EC8F434" w14:textId="69DBD66F" w:rsidR="00CD58D7" w:rsidRPr="002D5F3E" w:rsidRDefault="00CD58D7" w:rsidP="0046450D">
      <w:pPr>
        <w:pBdr>
          <w:bottom w:val="single" w:sz="6" w:space="1" w:color="auto"/>
        </w:pBdr>
      </w:pPr>
      <w:r w:rsidRPr="002D5F3E">
        <w:t>now add a user called sadmin</w:t>
      </w:r>
    </w:p>
    <w:p w14:paraId="51C27A04" w14:textId="77777777" w:rsidR="00CD58D7" w:rsidRPr="002D5F3E" w:rsidRDefault="00CD58D7" w:rsidP="00CD58D7">
      <w:pPr>
        <w:pBdr>
          <w:bottom w:val="single" w:sz="6" w:space="1" w:color="auto"/>
        </w:pBdr>
      </w:pPr>
      <w:r w:rsidRPr="002D5F3E">
        <w:t>[root@len23 ~]# sudo useradd sadmin</w:t>
      </w:r>
    </w:p>
    <w:p w14:paraId="6D34079D" w14:textId="2CCFDD58" w:rsidR="00CD58D7" w:rsidRPr="002D5F3E" w:rsidRDefault="00CD58D7" w:rsidP="00CD58D7">
      <w:pPr>
        <w:pBdr>
          <w:bottom w:val="single" w:sz="6" w:space="1" w:color="auto"/>
        </w:pBdr>
      </w:pPr>
      <w:r w:rsidRPr="002D5F3E">
        <w:t>[root@len23 ~]# sudo passwd sadmin</w:t>
      </w:r>
    </w:p>
    <w:p w14:paraId="258DB12C" w14:textId="77777777" w:rsidR="00AD6F57" w:rsidRPr="00AD6F57" w:rsidRDefault="00AD6F57" w:rsidP="00CD58D7">
      <w:pPr>
        <w:pBdr>
          <w:bottom w:val="single" w:sz="6" w:space="1" w:color="auto"/>
        </w:pBdr>
        <w:rPr>
          <w:b/>
          <w:bCs/>
          <w:highlight w:val="yellow"/>
        </w:rPr>
      </w:pPr>
      <w:r w:rsidRPr="00AD6F57">
        <w:rPr>
          <w:b/>
          <w:bCs/>
          <w:highlight w:val="yellow"/>
        </w:rPr>
        <w:t>userName=</w:t>
      </w:r>
      <w:r w:rsidR="009F07E7" w:rsidRPr="00AD6F57">
        <w:rPr>
          <w:b/>
          <w:bCs/>
          <w:highlight w:val="yellow"/>
        </w:rPr>
        <w:t>s</w:t>
      </w:r>
      <w:r w:rsidR="00CD58D7" w:rsidRPr="00AD6F57">
        <w:rPr>
          <w:b/>
          <w:bCs/>
          <w:highlight w:val="yellow"/>
        </w:rPr>
        <w:t>admin</w:t>
      </w:r>
    </w:p>
    <w:p w14:paraId="59DE9AAA" w14:textId="2F9A6127" w:rsidR="00CD58D7" w:rsidRPr="002D5F3E" w:rsidRDefault="00AD6F57" w:rsidP="00CD58D7">
      <w:pPr>
        <w:pBdr>
          <w:bottom w:val="single" w:sz="6" w:space="1" w:color="auto"/>
        </w:pBdr>
        <w:rPr>
          <w:b/>
          <w:bCs/>
        </w:rPr>
      </w:pPr>
      <w:r w:rsidRPr="00AD6F57">
        <w:rPr>
          <w:b/>
          <w:bCs/>
          <w:highlight w:val="yellow"/>
        </w:rPr>
        <w:t>pwd=</w:t>
      </w:r>
      <w:r w:rsidR="00CD58D7" w:rsidRPr="00AD6F57">
        <w:rPr>
          <w:b/>
          <w:bCs/>
          <w:highlight w:val="yellow"/>
        </w:rPr>
        <w:t>tab8</w:t>
      </w:r>
    </w:p>
    <w:p w14:paraId="2A2CC63D" w14:textId="521779CA" w:rsidR="00CD58D7" w:rsidRPr="002D5F3E" w:rsidRDefault="002D5F3E" w:rsidP="00CD58D7">
      <w:pPr>
        <w:pBdr>
          <w:bottom w:val="single" w:sz="6" w:space="1" w:color="auto"/>
        </w:pBdr>
      </w:pPr>
      <w:r w:rsidRPr="002D5F3E">
        <w:t>Provide the user SADMIN with sudo</w:t>
      </w:r>
    </w:p>
    <w:p w14:paraId="00F2FD31" w14:textId="053E5D57" w:rsidR="002D5F3E" w:rsidRDefault="002D5F3E" w:rsidP="00CD58D7">
      <w:pPr>
        <w:pBdr>
          <w:bottom w:val="single" w:sz="6" w:space="1" w:color="auto"/>
        </w:pBdr>
      </w:pPr>
      <w:r w:rsidRPr="002D5F3E">
        <w:t>&gt;visudo</w:t>
      </w:r>
    </w:p>
    <w:p w14:paraId="5F85C51E" w14:textId="40D33B88" w:rsidR="002D5F3E" w:rsidRDefault="002D5F3E" w:rsidP="00CD58D7">
      <w:pPr>
        <w:pBdr>
          <w:bottom w:val="single" w:sz="6" w:space="1" w:color="auto"/>
        </w:pBdr>
      </w:pPr>
      <w:r w:rsidRPr="002D5F3E">
        <w:rPr>
          <w:noProof/>
        </w:rPr>
        <w:drawing>
          <wp:inline distT="0" distB="0" distL="0" distR="0" wp14:anchorId="029F95DE" wp14:editId="3F4527BC">
            <wp:extent cx="5029902" cy="533474"/>
            <wp:effectExtent l="0" t="0" r="0" b="0"/>
            <wp:docPr id="110546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60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A6AE" w14:textId="77777777" w:rsidR="002D5F3E" w:rsidRPr="002D5F3E" w:rsidRDefault="002D5F3E" w:rsidP="00CD58D7">
      <w:pPr>
        <w:pBdr>
          <w:bottom w:val="single" w:sz="6" w:space="1" w:color="auto"/>
        </w:pBdr>
      </w:pPr>
    </w:p>
    <w:p w14:paraId="1A22188A" w14:textId="77777777" w:rsidR="00CD58D7" w:rsidRDefault="00CD58D7" w:rsidP="00CD58D7">
      <w:pPr>
        <w:pBdr>
          <w:bottom w:val="single" w:sz="6" w:space="1" w:color="auto"/>
        </w:pBdr>
        <w:rPr>
          <w:b/>
          <w:bCs/>
        </w:rPr>
      </w:pPr>
    </w:p>
    <w:p w14:paraId="1C4D0566" w14:textId="40FB3FB8" w:rsidR="00861E6A" w:rsidRDefault="00861E6A" w:rsidP="0046450D">
      <w:pPr>
        <w:rPr>
          <w:b/>
          <w:bCs/>
        </w:rPr>
      </w:pPr>
      <w:r>
        <w:rPr>
          <w:b/>
          <w:bCs/>
        </w:rPr>
        <w:t>Now install Secure Agent</w:t>
      </w:r>
    </w:p>
    <w:p w14:paraId="26B525D7" w14:textId="068816E8" w:rsidR="00215912" w:rsidRDefault="00215912" w:rsidP="0046450D">
      <w:pPr>
        <w:rPr>
          <w:b/>
          <w:bCs/>
        </w:rPr>
      </w:pPr>
      <w:hyperlink r:id="rId16" w:history="1">
        <w:r w:rsidRPr="00C404FE">
          <w:rPr>
            <w:rStyle w:val="Hyperlink"/>
            <w:b/>
            <w:bCs/>
          </w:rPr>
          <w:t>https://docs.informatica.com/integration-cloud/cloud-data-integration-for-powercenter/current-version/installation-guide/installing-secure-agents/install-the-secure-agent-on-linux/secure-agent-requirements-on-linux.html</w:t>
        </w:r>
      </w:hyperlink>
    </w:p>
    <w:p w14:paraId="44D99805" w14:textId="77777777" w:rsidR="003643CC" w:rsidRDefault="00EA3873" w:rsidP="0046450D">
      <w:pPr>
        <w:rPr>
          <w:b/>
          <w:bCs/>
          <w:i/>
          <w:iCs/>
        </w:rPr>
      </w:pPr>
      <w:r w:rsidRPr="00EA3873">
        <w:rPr>
          <w:b/>
          <w:bCs/>
          <w:i/>
          <w:iCs/>
        </w:rPr>
        <w:t>sudo yum install libidn2</w:t>
      </w:r>
    </w:p>
    <w:p w14:paraId="7379BBFA" w14:textId="46DFA980" w:rsidR="00861E6A" w:rsidRDefault="00861E6A" w:rsidP="0046450D">
      <w:pPr>
        <w:pBdr>
          <w:bottom w:val="single" w:sz="6" w:space="1" w:color="auto"/>
        </w:pBdr>
        <w:rPr>
          <w:b/>
          <w:bCs/>
          <w:noProof/>
        </w:rPr>
      </w:pPr>
    </w:p>
    <w:p w14:paraId="68647921" w14:textId="070ADD7D" w:rsidR="00A7333A" w:rsidRDefault="00F64C17" w:rsidP="0046450D">
      <w:pPr>
        <w:rPr>
          <w:b/>
          <w:bCs/>
        </w:rPr>
      </w:pPr>
      <w:r>
        <w:rPr>
          <w:b/>
          <w:bCs/>
        </w:rPr>
        <w:t>To know the location of RHEL files when in Windows 11</w:t>
      </w:r>
    </w:p>
    <w:p w14:paraId="264BD0DF" w14:textId="60FA1D9A" w:rsidR="00967D7D" w:rsidRDefault="00447587" w:rsidP="00967D7D">
      <w:r>
        <w:t xml:space="preserve">&gt;explorer.exe .   </w:t>
      </w:r>
      <w:r>
        <w:sym w:font="Wingdings" w:char="F0E0"/>
      </w:r>
      <w:r>
        <w:t xml:space="preserve"> Launches explorer</w:t>
      </w:r>
    </w:p>
    <w:p w14:paraId="351857B2" w14:textId="73C4E35D" w:rsidR="00C9735B" w:rsidRDefault="00C9735B" w:rsidP="00967D7D">
      <w:hyperlink r:id="rId17" w:history="1">
        <w:r w:rsidRPr="00C404FE">
          <w:rPr>
            <w:rStyle w:val="Hyperlink"/>
          </w:rPr>
          <w:t>\\wsl.localhost\rhel-96-WSL-June-2025\usr\lib64</w:t>
        </w:r>
      </w:hyperlink>
    </w:p>
    <w:p w14:paraId="4B3C13C9" w14:textId="77777777" w:rsidR="00C9735B" w:rsidRDefault="00C9735B" w:rsidP="00967D7D"/>
    <w:p w14:paraId="3E5D4A18" w14:textId="4D00DC82" w:rsidR="00447587" w:rsidRDefault="00447587" w:rsidP="00967D7D">
      <w:r>
        <w:t>Copy the download SA file here</w:t>
      </w:r>
    </w:p>
    <w:p w14:paraId="552D149A" w14:textId="320E5B70" w:rsidR="00BE696D" w:rsidRDefault="00BE696D" w:rsidP="00967D7D">
      <w:r w:rsidRPr="00BE696D">
        <w:rPr>
          <w:noProof/>
        </w:rPr>
        <w:lastRenderedPageBreak/>
        <w:drawing>
          <wp:inline distT="0" distB="0" distL="0" distR="0" wp14:anchorId="6BD6AB3B" wp14:editId="1F3DD74A">
            <wp:extent cx="5943600" cy="1406525"/>
            <wp:effectExtent l="0" t="0" r="0" b="3175"/>
            <wp:docPr id="1317441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4156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2EC1" w14:textId="77777777" w:rsidR="00BE696D" w:rsidRDefault="00BE696D" w:rsidP="00967D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5"/>
      </w:tblGrid>
      <w:tr w:rsidR="00967861" w14:paraId="7B610FE7" w14:textId="77777777">
        <w:tc>
          <w:tcPr>
            <w:tcW w:w="9350" w:type="dxa"/>
          </w:tcPr>
          <w:p w14:paraId="17192F93" w14:textId="77777777" w:rsidR="00967861" w:rsidRDefault="00967861" w:rsidP="00967861">
            <w:r>
              <w:t>[root@len23 temp_sa]# ./agent64_install_ng_ext.7307.bin -i console</w:t>
            </w:r>
          </w:p>
          <w:p w14:paraId="3C42C70F" w14:textId="77777777" w:rsidR="00967861" w:rsidRDefault="00967861" w:rsidP="00967861">
            <w:r>
              <w:t>Preparing to install</w:t>
            </w:r>
          </w:p>
          <w:p w14:paraId="68DB6E2D" w14:textId="77777777" w:rsidR="00967861" w:rsidRDefault="00967861" w:rsidP="00967861">
            <w:r>
              <w:t>Extracting the JRE from the installer archive...</w:t>
            </w:r>
          </w:p>
          <w:p w14:paraId="451EAB7C" w14:textId="77777777" w:rsidR="00967861" w:rsidRDefault="00967861" w:rsidP="00967861">
            <w:r>
              <w:t>Unpacking the JRE...</w:t>
            </w:r>
          </w:p>
          <w:p w14:paraId="44A5868B" w14:textId="77777777" w:rsidR="00967861" w:rsidRDefault="00967861" w:rsidP="00967861">
            <w:r>
              <w:t>Extracting the installation resources from the installer archive...</w:t>
            </w:r>
          </w:p>
          <w:p w14:paraId="1D275BD0" w14:textId="77777777" w:rsidR="00967861" w:rsidRDefault="00967861" w:rsidP="00967861">
            <w:r>
              <w:t>Configuring the installer for this system's environment...</w:t>
            </w:r>
          </w:p>
          <w:p w14:paraId="09FA01D3" w14:textId="77777777" w:rsidR="00967861" w:rsidRDefault="00967861" w:rsidP="00967861"/>
          <w:p w14:paraId="5724A529" w14:textId="77777777" w:rsidR="00967861" w:rsidRDefault="00967861" w:rsidP="00967861">
            <w:r>
              <w:t>Launching installer...</w:t>
            </w:r>
          </w:p>
          <w:p w14:paraId="33E107DD" w14:textId="77777777" w:rsidR="00967861" w:rsidRDefault="00967861" w:rsidP="00967861"/>
          <w:p w14:paraId="5AF76753" w14:textId="77777777" w:rsidR="00967861" w:rsidRDefault="00967861" w:rsidP="00967861">
            <w:r>
              <w:t>===============================================================================</w:t>
            </w:r>
          </w:p>
          <w:p w14:paraId="6043C446" w14:textId="77777777" w:rsidR="00967861" w:rsidRDefault="00967861" w:rsidP="00967861">
            <w:r>
              <w:t>Informatica Cloud Secure Agent                   (created with InstallAnywhere)</w:t>
            </w:r>
          </w:p>
          <w:p w14:paraId="22CDAB91" w14:textId="77777777" w:rsidR="00967861" w:rsidRDefault="00967861" w:rsidP="00967861">
            <w:r>
              <w:t>-------------------------------------------------------------------------------</w:t>
            </w:r>
          </w:p>
          <w:p w14:paraId="473B9000" w14:textId="77777777" w:rsidR="00967861" w:rsidRDefault="00967861" w:rsidP="00967861"/>
          <w:p w14:paraId="53101DED" w14:textId="77777777" w:rsidR="00967861" w:rsidRDefault="00967861" w:rsidP="00967861">
            <w:r>
              <w:t>Preparing CONSOLE Mode Installation...</w:t>
            </w:r>
          </w:p>
          <w:p w14:paraId="2C58E357" w14:textId="77777777" w:rsidR="00967861" w:rsidRDefault="00967861" w:rsidP="00967861"/>
          <w:p w14:paraId="69165D11" w14:textId="77777777" w:rsidR="00967861" w:rsidRDefault="00967861" w:rsidP="00967861"/>
          <w:p w14:paraId="19FD3490" w14:textId="77777777" w:rsidR="00967861" w:rsidRDefault="00967861" w:rsidP="00967861"/>
          <w:p w14:paraId="21D6348F" w14:textId="77777777" w:rsidR="00967861" w:rsidRDefault="00967861" w:rsidP="00967861"/>
          <w:p w14:paraId="31AB06ED" w14:textId="77777777" w:rsidR="00967861" w:rsidRDefault="00967861" w:rsidP="00967861">
            <w:r>
              <w:t>===============================================================================</w:t>
            </w:r>
          </w:p>
          <w:p w14:paraId="093575B0" w14:textId="77777777" w:rsidR="00967861" w:rsidRDefault="00967861" w:rsidP="00967861">
            <w:r>
              <w:t>Choose Install Folder</w:t>
            </w:r>
          </w:p>
          <w:p w14:paraId="62F08E44" w14:textId="77777777" w:rsidR="00967861" w:rsidRDefault="00967861" w:rsidP="00967861">
            <w:r>
              <w:t>---------------------</w:t>
            </w:r>
          </w:p>
          <w:p w14:paraId="418EC2C9" w14:textId="77777777" w:rsidR="00967861" w:rsidRDefault="00967861" w:rsidP="00967861"/>
          <w:p w14:paraId="1CD36B12" w14:textId="77777777" w:rsidR="00967861" w:rsidRDefault="00967861" w:rsidP="00967861">
            <w:r>
              <w:t>Where would you like to install?</w:t>
            </w:r>
          </w:p>
          <w:p w14:paraId="75BF410A" w14:textId="77777777" w:rsidR="00967861" w:rsidRDefault="00967861" w:rsidP="00967861"/>
          <w:p w14:paraId="452F22FB" w14:textId="77777777" w:rsidR="00967861" w:rsidRDefault="00967861" w:rsidP="00967861">
            <w:r>
              <w:t xml:space="preserve">  Default Install Folder: /root/infaagent</w:t>
            </w:r>
          </w:p>
          <w:p w14:paraId="3C5DC4E3" w14:textId="77777777" w:rsidR="00967861" w:rsidRDefault="00967861" w:rsidP="00967861"/>
          <w:p w14:paraId="7456F9CD" w14:textId="77777777" w:rsidR="00967861" w:rsidRDefault="00967861" w:rsidP="00967861">
            <w:r>
              <w:t>ENTER AN ABSOLUTE PATH, OR PRESS &lt;ENTER&gt; TO ACCEPT THE DEFAULT</w:t>
            </w:r>
          </w:p>
          <w:p w14:paraId="282DAD60" w14:textId="47BA164C" w:rsidR="00967861" w:rsidRDefault="00967861" w:rsidP="00967861">
            <w:r>
              <w:t xml:space="preserve">      :</w:t>
            </w:r>
          </w:p>
        </w:tc>
      </w:tr>
    </w:tbl>
    <w:p w14:paraId="76686D81" w14:textId="77777777" w:rsidR="00BE696D" w:rsidRDefault="00BE696D" w:rsidP="00967D7D"/>
    <w:p w14:paraId="1656CE2B" w14:textId="40C29A93" w:rsidR="005A3560" w:rsidRDefault="005A3560" w:rsidP="00967D7D">
      <w:r>
        <w:t>See</w:t>
      </w:r>
    </w:p>
    <w:p w14:paraId="176ED792" w14:textId="5C33EA46" w:rsidR="005A3560" w:rsidRDefault="005A3560" w:rsidP="00967D7D">
      <w:r w:rsidRPr="005A3560">
        <w:rPr>
          <w:noProof/>
        </w:rPr>
        <w:lastRenderedPageBreak/>
        <w:drawing>
          <wp:inline distT="0" distB="0" distL="0" distR="0" wp14:anchorId="4EAF63FC" wp14:editId="70EB2612">
            <wp:extent cx="4286470" cy="1943200"/>
            <wp:effectExtent l="0" t="0" r="0" b="0"/>
            <wp:docPr id="791666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6641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AEF3" w14:textId="0AB666A7" w:rsidR="005A3560" w:rsidRDefault="00211AA5" w:rsidP="00967D7D">
      <w:r>
        <w:t xml:space="preserve">Cd </w:t>
      </w:r>
      <w:r w:rsidRPr="00211AA5">
        <w:t>/home/sadmin/infaagent/apps/agentcore</w:t>
      </w:r>
    </w:p>
    <w:p w14:paraId="3FA1B133" w14:textId="61AC312D" w:rsidR="00211AA5" w:rsidRDefault="00F64C17" w:rsidP="00967D7D">
      <w:r>
        <w:t>Note: the step to copy the keys and register them is missing here, but its very simple just see the infa documentation</w:t>
      </w:r>
    </w:p>
    <w:p w14:paraId="15A105DC" w14:textId="77777777" w:rsidR="00F64C17" w:rsidRDefault="00F64C17" w:rsidP="00967D7D"/>
    <w:p w14:paraId="59B480E8" w14:textId="77777777" w:rsidR="00F64C17" w:rsidRDefault="00F64C17" w:rsidP="00967D7D"/>
    <w:p w14:paraId="1E45A582" w14:textId="0B1AB910" w:rsidR="005A3560" w:rsidRDefault="00C7580C" w:rsidP="00967D7D">
      <w:r w:rsidRPr="00C7580C">
        <w:rPr>
          <w:noProof/>
        </w:rPr>
        <w:drawing>
          <wp:inline distT="0" distB="0" distL="0" distR="0" wp14:anchorId="1B3A5B8E" wp14:editId="72D509F3">
            <wp:extent cx="6858000" cy="841375"/>
            <wp:effectExtent l="0" t="0" r="0" b="0"/>
            <wp:docPr id="29622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22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FF03" w14:textId="77777777" w:rsidR="00C7580C" w:rsidRDefault="00C7580C" w:rsidP="00967D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57F4A" w14:paraId="053144DD" w14:textId="77777777">
        <w:tc>
          <w:tcPr>
            <w:tcW w:w="10790" w:type="dxa"/>
          </w:tcPr>
          <w:p w14:paraId="3DCA9845" w14:textId="77777777" w:rsidR="00A57F4A" w:rsidRDefault="00A57F4A" w:rsidP="00A57F4A">
            <w:r>
              <w:t>[root@len23 agentcore]# ./infaagent startup</w:t>
            </w:r>
          </w:p>
          <w:p w14:paraId="129FD6C1" w14:textId="77777777" w:rsidR="00A57F4A" w:rsidRDefault="00A57F4A" w:rsidP="00A57F4A">
            <w:r>
              <w:t>[root@len23 agentcore]# ./consoleAgentManager.sh configureToken org01_vamsi.vegi k7UxoAAAACMAAAACAQAAAAEBAgAAAAzB8Tjnqj4mPoGYSX0XqCY6bB8upCx8IdvPQpeMMCcUACtKlGX7JgBlaTlA_dRDPaCsqg==4AAVuaVOuIqlyLJ6i2cWww</w:t>
            </w:r>
          </w:p>
          <w:p w14:paraId="18FE54D3" w14:textId="77777777" w:rsidR="00A57F4A" w:rsidRDefault="00A57F4A" w:rsidP="00A57F4A">
            <w:r>
              <w:t>Login with token</w:t>
            </w:r>
          </w:p>
          <w:p w14:paraId="7008EAA8" w14:textId="77777777" w:rsidR="00A57F4A" w:rsidRDefault="00A57F4A" w:rsidP="00A57F4A">
            <w:r>
              <w:t>Login succeeded.</w:t>
            </w:r>
          </w:p>
          <w:p w14:paraId="44DE7AA2" w14:textId="77777777" w:rsidR="007058D9" w:rsidRDefault="007058D9" w:rsidP="007058D9"/>
          <w:p w14:paraId="261368BA" w14:textId="77777777" w:rsidR="007058D9" w:rsidRDefault="007058D9" w:rsidP="007058D9">
            <w:r>
              <w:t>[root@len23 agentcore]# ps -ef | grep java</w:t>
            </w:r>
          </w:p>
          <w:p w14:paraId="51A5732C" w14:textId="77777777" w:rsidR="007058D9" w:rsidRDefault="007058D9" w:rsidP="007058D9">
            <w:r>
              <w:t>root      9942  9937  3 21:14 pts/0    00:00:14 /root/infaagent/apps/agentcore/../../jdk/bin/java -Dlog4j2.formatMsgNoLookups=true -Xms64m -Xmx1g -XX:+IgnoreUnrecognizedVMOptions --add-exports=java.base/sun.nio.ch=ALL-UNNAMED --add-opens=java.base/java.lang=ALL-UNNAMED --add-opens=java.base/java.lang.reflect=ALL-UNNAMED --add-opens=java.base/java.io=ALL-UNNAMED --add-opens=java.base/java.util=ALL-UNNAMED --add-opens=java.prefs/java.util.prefs=ALL-UNNAMED --add-opens=java.base/sun.security.internal.spec=ALL-UNNAMED -Djava.util.logging.SimpleFormatter.format=%1$tF %1$tT.%1$tL %1$tZ %4$s [%2$s] %5$s%6$s%n -Dlog4j.configurationFile=/root/infaagent/apps/agentcore/73.07/agentcore-log4j.properties -Dagent.fingerprint= -Djava.rmi.server.hostname=localhost -Djava8.home=/root/infaagent/apps/agentcore/../../jdk8 -Dagent.classpath.ext= -Dagent.jvm.arg.ext= -classpath /root/infaagent/apps/agentcore/73.07:/root/infaagent/apps/agentcore/73.07/* com.informatica.saas.infaagent.agentcore.impls.MainApp</w:t>
            </w:r>
          </w:p>
          <w:p w14:paraId="53404363" w14:textId="77777777" w:rsidR="007058D9" w:rsidRDefault="007058D9" w:rsidP="007058D9">
            <w:r>
              <w:t>root     10100 10097  5 21:19 pts/0    00:00:08 /root/infaagent/jdk/bin/java --add-opens=java.base/sun.security.internal.spec=ALL-UNNAMED -Xrs -Xms32m -Xmx128m -</w:t>
            </w:r>
            <w:r>
              <w:lastRenderedPageBreak/>
              <w:t>Dlog4j.configurationFile=file:log4j.properties -ea -esa -Dinfa.apploader.usessl=true -classpath /root/infaagent/apps/Administrator/1.0.1.1/agent-administrator-app.jar:/root/infaagent/apps/Administrator/1.0.1.1/app-common/*:/root/infaagent/apps/Administrator/1.0.1.1/3rd-party/tomcat/*:/root/infaagent/apps/Administrator/1.0.1.1/3rd-party/other/*:/*: com.informatica.saas.admin.app.Main admin-app.properties</w:t>
            </w:r>
          </w:p>
          <w:p w14:paraId="63661616" w14:textId="77777777" w:rsidR="007058D9" w:rsidRDefault="007058D9" w:rsidP="007058D9">
            <w:r>
              <w:t>root     10185  1482 12 21:20 pts/0    00:00:18 /root/infaagent/jdk/bin/java -Xms256m -Xmx3072m -XX:+HeapDumpOnOutOfMemoryError -Dlog4j2.formatMsgNoLookups=true -classpath /root/infaagent/downloads/package-OpsInsightsTomcat8.3739/package/lib/*:/root/infaagent/apps/OpsInsightsDataCollector/25.1.1/conf com.informatica.agentapp.tomcateight.App</w:t>
            </w:r>
          </w:p>
          <w:p w14:paraId="5E6A4420" w14:textId="77777777" w:rsidR="007058D9" w:rsidRDefault="007058D9" w:rsidP="007058D9">
            <w:r>
              <w:t>root     10240  1482  9 21:20 pts/0    00:00:14 /root/infaagent/apps/agentcore/../../jdk8/jre/bin/java -Dloader.path=/root/infaagent/apps/Connector_Service/17.0.1.1/conf -Dserver.port=14815 -Xms32m -Xmx512m -XX:MaxPermSize=128m -DNON_OSGI_ENABLED=true -Dcci_applications_dir=/root/infaagent/apps/Connector_Service/17.0.1.1/apps -Dlog4j1.compatibility=true -Dlog4j2.formatMsgNoLookups=true -Dlog4j.configuration=file:/root/infaagent/apps/Connector_Service/ext/log4j.properties -Dinfa.apploader.usessl=true -Djava.library.path=/root/infaagent/apps/Connector_Service/17.0.1.1/ICS/main/bin/rdtm:/root/infaagent/apps/Connector_Service/17.0.1.1/ICS/main/cci/bin:/root/infaagent/apps/agentcore/../../jdk8/jre/bin -cp /root/infaagent/apps/Connector_Service/17.0.1.1/lib/agentapp/* com.infa.cci.startup.CCIAppStartup</w:t>
            </w:r>
          </w:p>
          <w:p w14:paraId="2DC45C50" w14:textId="77777777" w:rsidR="007058D9" w:rsidRDefault="007058D9" w:rsidP="007058D9">
            <w:r>
              <w:t>root     10534  1483  0 21:22 pts/0    00:00:00 grep --color=auto java</w:t>
            </w:r>
          </w:p>
          <w:p w14:paraId="6F50DAA0" w14:textId="77777777" w:rsidR="00A57F4A" w:rsidRDefault="007058D9" w:rsidP="007058D9">
            <w:r>
              <w:t>[root@len23 agentcore]#</w:t>
            </w:r>
          </w:p>
          <w:p w14:paraId="379C6090" w14:textId="611636FC" w:rsidR="007058D9" w:rsidRDefault="007058D9" w:rsidP="007058D9"/>
        </w:tc>
      </w:tr>
    </w:tbl>
    <w:p w14:paraId="4E4892AF" w14:textId="77777777" w:rsidR="00C7580C" w:rsidRDefault="00C7580C" w:rsidP="00967D7D"/>
    <w:p w14:paraId="1AAE551E" w14:textId="666C2473" w:rsidR="000E16D6" w:rsidRDefault="000E16D6" w:rsidP="000E16D6">
      <w:pPr>
        <w:pStyle w:val="Heading2"/>
        <w:pBdr>
          <w:bottom w:val="single" w:sz="6" w:space="1" w:color="auto"/>
        </w:pBdr>
        <w:rPr>
          <w:b/>
          <w:bCs/>
          <w:color w:val="77206D" w:themeColor="accent5" w:themeShade="BF"/>
        </w:rPr>
      </w:pPr>
    </w:p>
    <w:p w14:paraId="795B9D98" w14:textId="03E117CD" w:rsidR="00BE696D" w:rsidRDefault="00675C3C" w:rsidP="00BE696D">
      <w:r w:rsidRPr="00675C3C">
        <w:rPr>
          <w:noProof/>
        </w:rPr>
        <w:drawing>
          <wp:inline distT="0" distB="0" distL="0" distR="0" wp14:anchorId="6D5AB590" wp14:editId="7579322E">
            <wp:extent cx="4057859" cy="3225966"/>
            <wp:effectExtent l="0" t="0" r="0" b="0"/>
            <wp:docPr id="557455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5597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58F4" w14:textId="7B715F6E" w:rsidR="00B550F7" w:rsidRDefault="00B550F7" w:rsidP="00BE696D">
      <w:r>
        <w:t>Lets insall the SQL tools in WSLs</w:t>
      </w:r>
    </w:p>
    <w:p w14:paraId="55775EA8" w14:textId="7BAA5F5C" w:rsidR="00B550F7" w:rsidRDefault="00B550F7" w:rsidP="00BE696D">
      <w:hyperlink r:id="rId22" w:history="1">
        <w:r w:rsidRPr="009A03E2">
          <w:rPr>
            <w:rStyle w:val="Hyperlink"/>
          </w:rPr>
          <w:t>https://learn.microsoft.com/en-us/sql/linux/sql-server-linux-setup-tools?view=sql-server-ver17&amp;tabs=redhat-install</w:t>
        </w:r>
      </w:hyperlink>
    </w:p>
    <w:p w14:paraId="5D4B9598" w14:textId="77777777" w:rsidR="00B550F7" w:rsidRDefault="00B550F7" w:rsidP="00BE696D"/>
    <w:p w14:paraId="2C16D07B" w14:textId="745A6DF3" w:rsidR="00B550F7" w:rsidRDefault="00E800AA" w:rsidP="00BE696D">
      <w:r>
        <w:t xml:space="preserve">redHat 9: </w:t>
      </w:r>
      <w:r w:rsidRPr="00E800AA">
        <w:t>curl https://packages.microsoft.com/config/rhel/9/prod.repo | sudo tee /etc/yum.repos.d/mssql-release.repo</w:t>
      </w:r>
    </w:p>
    <w:p w14:paraId="419ADF31" w14:textId="77777777" w:rsidR="00E800AA" w:rsidRDefault="00E800AA" w:rsidP="00BE696D"/>
    <w:p w14:paraId="610B8D91" w14:textId="77777777" w:rsidR="00B550F7" w:rsidRDefault="00B550F7" w:rsidP="00BE696D"/>
    <w:p w14:paraId="07DB2FB6" w14:textId="705F584C" w:rsidR="00B550F7" w:rsidRPr="00B550F7" w:rsidRDefault="00B550F7" w:rsidP="00BE696D">
      <w:pPr>
        <w:rPr>
          <w:color w:val="BF4E14" w:themeColor="accent2" w:themeShade="BF"/>
        </w:rPr>
      </w:pPr>
      <w:r w:rsidRPr="00B550F7">
        <w:rPr>
          <w:color w:val="BF4E14" w:themeColor="accent2" w:themeShade="BF"/>
          <w:highlight w:val="yellow"/>
        </w:rPr>
        <w:t>SWITCH TO WINDOWS</w:t>
      </w:r>
    </w:p>
    <w:p w14:paraId="68262668" w14:textId="343DF927" w:rsidR="00675C3C" w:rsidRDefault="009E4B15" w:rsidP="00BE696D">
      <w:r>
        <w:t>----------------------------  Local LEN23 SQL Server --------------</w:t>
      </w:r>
    </w:p>
    <w:p w14:paraId="72450FFB" w14:textId="77777777" w:rsidR="007B5DA2" w:rsidRDefault="007B5DA2" w:rsidP="00EF0CD1"/>
    <w:p w14:paraId="400A9884" w14:textId="12416825" w:rsidR="00EF0CD1" w:rsidRDefault="00EF0CD1" w:rsidP="00EF0CD1">
      <w:pPr>
        <w:rPr>
          <w:color w:val="BF4E14" w:themeColor="accent2" w:themeShade="BF"/>
        </w:rPr>
      </w:pPr>
      <w:r w:rsidRPr="009061C9">
        <w:rPr>
          <w:color w:val="BF4E14" w:themeColor="accent2" w:themeShade="BF"/>
        </w:rPr>
        <w:t>SQL Server</w:t>
      </w:r>
      <w:r>
        <w:rPr>
          <w:color w:val="BF4E14" w:themeColor="accent2" w:themeShade="BF"/>
        </w:rPr>
        <w:t xml:space="preserve"> – July 12</w:t>
      </w:r>
    </w:p>
    <w:p w14:paraId="63BF873B" w14:textId="4E21DE92" w:rsidR="007B5DA2" w:rsidRDefault="007B5DA2" w:rsidP="00EF0CD1">
      <w:pPr>
        <w:rPr>
          <w:color w:val="BF4E14" w:themeColor="accent2" w:themeShade="BF"/>
        </w:rPr>
      </w:pPr>
      <w:r>
        <w:rPr>
          <w:color w:val="BF4E14" w:themeColor="accent2" w:themeShade="BF"/>
        </w:rPr>
        <w:t xml:space="preserve">Note Enable </w:t>
      </w:r>
    </w:p>
    <w:p w14:paraId="1BA3B718" w14:textId="77777777" w:rsidR="007B5DA2" w:rsidRDefault="007B5DA2" w:rsidP="00EF0CD1">
      <w:pPr>
        <w:rPr>
          <w:color w:val="BF4E14" w:themeColor="accent2" w:themeShade="BF"/>
        </w:rPr>
      </w:pPr>
    </w:p>
    <w:p w14:paraId="7189DA64" w14:textId="77777777" w:rsidR="00EF0CD1" w:rsidRDefault="00EF0CD1" w:rsidP="00EF0CD1">
      <w:pPr>
        <w:rPr>
          <w:color w:val="BF4E14" w:themeColor="accent2" w:themeShade="BF"/>
        </w:rPr>
      </w:pPr>
      <w:r w:rsidRPr="0001425A">
        <w:rPr>
          <w:noProof/>
          <w:color w:val="BF4E14" w:themeColor="accent2" w:themeShade="BF"/>
        </w:rPr>
        <w:drawing>
          <wp:inline distT="0" distB="0" distL="0" distR="0" wp14:anchorId="6DE324B3" wp14:editId="3E03E608">
            <wp:extent cx="6858000" cy="2454910"/>
            <wp:effectExtent l="0" t="0" r="0" b="2540"/>
            <wp:docPr id="123383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345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1162" w14:textId="488CECEE" w:rsidR="00EF0CD1" w:rsidRDefault="007B5DA2" w:rsidP="00EF0CD1">
      <w:pPr>
        <w:rPr>
          <w:color w:val="BF4E14" w:themeColor="accent2" w:themeShade="BF"/>
        </w:rPr>
      </w:pPr>
      <w:r>
        <w:rPr>
          <w:color w:val="BF4E14" w:themeColor="accent2" w:themeShade="BF"/>
        </w:rPr>
        <w:t>Open firewall</w:t>
      </w:r>
    </w:p>
    <w:p w14:paraId="436E2470" w14:textId="108272CE" w:rsidR="007B5DA2" w:rsidRDefault="007B5DA2" w:rsidP="00EF0CD1">
      <w:pPr>
        <w:rPr>
          <w:color w:val="BF4E14" w:themeColor="accent2" w:themeShade="BF"/>
        </w:rPr>
      </w:pPr>
      <w:r w:rsidRPr="007B5DA2">
        <w:rPr>
          <w:noProof/>
          <w:color w:val="BF4E14" w:themeColor="accent2" w:themeShade="BF"/>
        </w:rPr>
        <w:lastRenderedPageBreak/>
        <w:drawing>
          <wp:inline distT="0" distB="0" distL="0" distR="0" wp14:anchorId="777AF950" wp14:editId="2B13BC47">
            <wp:extent cx="4407587" cy="3378530"/>
            <wp:effectExtent l="0" t="0" r="0" b="0"/>
            <wp:docPr id="987947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4708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7970" cy="338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E0CA" w14:textId="77777777" w:rsidR="007B5DA2" w:rsidRDefault="007B5DA2" w:rsidP="00EF0CD1">
      <w:pPr>
        <w:rPr>
          <w:color w:val="BF4E14" w:themeColor="accent2" w:themeShade="BF"/>
        </w:rPr>
      </w:pPr>
    </w:p>
    <w:p w14:paraId="5080774A" w14:textId="77777777" w:rsidR="007B5DA2" w:rsidRDefault="007B5DA2" w:rsidP="00EF0CD1">
      <w:pPr>
        <w:rPr>
          <w:color w:val="BF4E14" w:themeColor="accent2" w:themeShade="BF"/>
        </w:rPr>
      </w:pPr>
    </w:p>
    <w:p w14:paraId="2883BB8A" w14:textId="77777777" w:rsidR="00EF0CD1" w:rsidRPr="009061C9" w:rsidRDefault="00EF0CD1" w:rsidP="00EF0CD1">
      <w:pPr>
        <w:rPr>
          <w:color w:val="BF4E14" w:themeColor="accent2" w:themeShade="BF"/>
        </w:rPr>
      </w:pPr>
      <w:r>
        <w:rPr>
          <w:color w:val="BF4E14" w:themeColor="accent2" w:themeShade="BF"/>
        </w:rPr>
        <w:t>Name=len23</w:t>
      </w:r>
    </w:p>
    <w:p w14:paraId="60BE55ED" w14:textId="77777777" w:rsidR="00EF0CD1" w:rsidRDefault="00EF0CD1" w:rsidP="00EF0CD1">
      <w:pPr>
        <w:rPr>
          <w:color w:val="BF4E14" w:themeColor="accent2" w:themeShade="BF"/>
        </w:rPr>
      </w:pPr>
      <w:r w:rsidRPr="009061C9">
        <w:rPr>
          <w:color w:val="BF4E14" w:themeColor="accent2" w:themeShade="BF"/>
        </w:rPr>
        <w:t xml:space="preserve">SQLServerManager16.msc  </w:t>
      </w:r>
      <w:r w:rsidRPr="009061C9">
        <w:rPr>
          <w:color w:val="BF4E14" w:themeColor="accent2" w:themeShade="BF"/>
        </w:rPr>
        <w:sym w:font="Wingdings" w:char="F0E0"/>
      </w:r>
      <w:r w:rsidRPr="009061C9">
        <w:rPr>
          <w:color w:val="BF4E14" w:themeColor="accent2" w:themeShade="BF"/>
        </w:rPr>
        <w:t xml:space="preserve"> enable TCP/IP</w:t>
      </w:r>
    </w:p>
    <w:p w14:paraId="1283CD19" w14:textId="5FE60FE9" w:rsidR="00102E94" w:rsidRDefault="00102E94" w:rsidP="00EF0CD1">
      <w:pPr>
        <w:rPr>
          <w:color w:val="BF4E14" w:themeColor="accent2" w:themeShade="BF"/>
        </w:rPr>
      </w:pPr>
      <w:r w:rsidRPr="00102E94">
        <w:rPr>
          <w:noProof/>
          <w:color w:val="BF4E14" w:themeColor="accent2" w:themeShade="BF"/>
        </w:rPr>
        <w:drawing>
          <wp:inline distT="0" distB="0" distL="0" distR="0" wp14:anchorId="17FD5190" wp14:editId="7D53520C">
            <wp:extent cx="4631276" cy="1901825"/>
            <wp:effectExtent l="0" t="0" r="0" b="3175"/>
            <wp:docPr id="137619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927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5048" cy="190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E730" w14:textId="77777777" w:rsidR="00102E94" w:rsidRPr="009061C9" w:rsidRDefault="00102E94" w:rsidP="00EF0CD1">
      <w:pPr>
        <w:rPr>
          <w:color w:val="BF4E14" w:themeColor="accent2" w:themeShade="BF"/>
        </w:rPr>
      </w:pPr>
    </w:p>
    <w:p w14:paraId="00F3592A" w14:textId="77777777" w:rsidR="00EF0CD1" w:rsidRPr="009061C9" w:rsidRDefault="00EF0CD1" w:rsidP="00EF0CD1">
      <w:pPr>
        <w:rPr>
          <w:color w:val="BF4E14" w:themeColor="accent2" w:themeShade="BF"/>
        </w:rPr>
      </w:pPr>
      <w:r w:rsidRPr="002E3535">
        <w:rPr>
          <w:color w:val="BF4E14" w:themeColor="accent2" w:themeShade="BF"/>
        </w:rPr>
        <w:t>ALTER LOGIN [</w:t>
      </w:r>
      <w:r w:rsidRPr="009061C9">
        <w:rPr>
          <w:color w:val="BF4E14" w:themeColor="accent2" w:themeShade="BF"/>
        </w:rPr>
        <w:t>sa</w:t>
      </w:r>
      <w:r w:rsidRPr="002E3535">
        <w:rPr>
          <w:color w:val="BF4E14" w:themeColor="accent2" w:themeShade="BF"/>
        </w:rPr>
        <w:t>] ENABLE</w:t>
      </w:r>
    </w:p>
    <w:p w14:paraId="12B06199" w14:textId="77777777" w:rsidR="00EF0CD1" w:rsidRPr="002E3535" w:rsidRDefault="00EF0CD1" w:rsidP="00EF0CD1">
      <w:pPr>
        <w:rPr>
          <w:color w:val="BF4E14" w:themeColor="accent2" w:themeShade="BF"/>
        </w:rPr>
      </w:pPr>
      <w:r w:rsidRPr="009061C9">
        <w:rPr>
          <w:color w:val="BF4E14" w:themeColor="accent2" w:themeShade="BF"/>
        </w:rPr>
        <w:t>Pwd= sadmin123</w:t>
      </w:r>
    </w:p>
    <w:p w14:paraId="139CED0C" w14:textId="77777777" w:rsidR="00EF0CD1" w:rsidRPr="002E3535" w:rsidRDefault="00EF0CD1" w:rsidP="00EF0CD1">
      <w:pPr>
        <w:rPr>
          <w:color w:val="BF4E14" w:themeColor="accent2" w:themeShade="BF"/>
        </w:rPr>
      </w:pPr>
      <w:r w:rsidRPr="002E3535">
        <w:rPr>
          <w:color w:val="BF4E14" w:themeColor="accent2" w:themeShade="BF"/>
        </w:rPr>
        <w:t>GO</w:t>
      </w:r>
    </w:p>
    <w:p w14:paraId="063EA8C3" w14:textId="77777777" w:rsidR="00EF0CD1" w:rsidRPr="009061C9" w:rsidRDefault="00EF0CD1" w:rsidP="00EF0CD1">
      <w:pPr>
        <w:rPr>
          <w:color w:val="BF4E14" w:themeColor="accent2" w:themeShade="BF"/>
        </w:rPr>
      </w:pPr>
    </w:p>
    <w:p w14:paraId="2CDCEFEF" w14:textId="77777777" w:rsidR="00EF0CD1" w:rsidRPr="009061C9" w:rsidRDefault="00EF0CD1" w:rsidP="00EF0CD1">
      <w:pPr>
        <w:rPr>
          <w:color w:val="BF4E14" w:themeColor="accent2" w:themeShade="BF"/>
        </w:rPr>
      </w:pPr>
      <w:r w:rsidRPr="009061C9">
        <w:rPr>
          <w:color w:val="BF4E14" w:themeColor="accent2" w:themeShade="BF"/>
        </w:rPr>
        <w:tab/>
        <w:t>sa/sadmin123</w:t>
      </w:r>
    </w:p>
    <w:p w14:paraId="32ED70AA" w14:textId="77777777" w:rsidR="00EF0CD1" w:rsidRPr="009061C9" w:rsidRDefault="00EF0CD1" w:rsidP="00EF0CD1">
      <w:pPr>
        <w:rPr>
          <w:color w:val="BF4E14" w:themeColor="accent2" w:themeShade="BF"/>
        </w:rPr>
      </w:pPr>
      <w:r w:rsidRPr="009061C9">
        <w:rPr>
          <w:color w:val="BF4E14" w:themeColor="accent2" w:themeShade="BF"/>
        </w:rPr>
        <w:tab/>
        <w:t>cmx_ors/cmx123</w:t>
      </w:r>
    </w:p>
    <w:p w14:paraId="5A07FADE" w14:textId="77777777" w:rsidR="00EF0CD1" w:rsidRDefault="00EF0CD1" w:rsidP="00EF0CD1">
      <w:pPr>
        <w:rPr>
          <w:color w:val="BF4E14" w:themeColor="accent2" w:themeShade="BF"/>
        </w:rPr>
      </w:pPr>
      <w:r w:rsidRPr="009061C9">
        <w:rPr>
          <w:color w:val="BF4E14" w:themeColor="accent2" w:themeShade="BF"/>
        </w:rPr>
        <w:lastRenderedPageBreak/>
        <w:tab/>
        <w:t>sam_ors/sam123</w:t>
      </w:r>
    </w:p>
    <w:p w14:paraId="3F7642A0" w14:textId="77777777" w:rsidR="00A748D0" w:rsidRDefault="00A748D0" w:rsidP="00EF0CD1">
      <w:pPr>
        <w:rPr>
          <w:color w:val="BF4E14" w:themeColor="accent2" w:themeShade="BF"/>
        </w:rPr>
      </w:pPr>
    </w:p>
    <w:p w14:paraId="4DCC01AC" w14:textId="3ECBAA1B" w:rsidR="00A748D0" w:rsidRDefault="00A748D0" w:rsidP="00EF0CD1">
      <w:pPr>
        <w:rPr>
          <w:color w:val="BF4E14" w:themeColor="accent2" w:themeShade="BF"/>
        </w:rPr>
      </w:pPr>
      <w:r>
        <w:rPr>
          <w:color w:val="BF4E14" w:themeColor="accent2" w:themeShade="BF"/>
        </w:rPr>
        <w:t>instal  cmd tools</w:t>
      </w:r>
    </w:p>
    <w:p w14:paraId="67134F2D" w14:textId="6B56FE24" w:rsidR="00A748D0" w:rsidRDefault="00A748D0" w:rsidP="00EF0CD1">
      <w:pPr>
        <w:rPr>
          <w:color w:val="BF4E14" w:themeColor="accent2" w:themeShade="BF"/>
        </w:rPr>
      </w:pPr>
      <w:hyperlink r:id="rId26" w:history="1">
        <w:r w:rsidRPr="009A03E2">
          <w:rPr>
            <w:rStyle w:val="Hyperlink"/>
            <w:color w:val="345964" w:themeColor="hyperlink" w:themeShade="BF"/>
          </w:rPr>
          <w:t>https://go.microsoft.com/fwlink/?linkid=2142258</w:t>
        </w:r>
      </w:hyperlink>
    </w:p>
    <w:p w14:paraId="6EC63186" w14:textId="77777777" w:rsidR="00A748D0" w:rsidRDefault="00A748D0" w:rsidP="00EF0CD1">
      <w:pPr>
        <w:rPr>
          <w:color w:val="BF4E14" w:themeColor="accent2" w:themeShade="BF"/>
        </w:rPr>
      </w:pPr>
      <w:r>
        <w:rPr>
          <w:color w:val="BF4E14" w:themeColor="accent2" w:themeShade="BF"/>
        </w:rPr>
        <w:t>tryit:</w:t>
      </w:r>
    </w:p>
    <w:p w14:paraId="71E26649" w14:textId="646416A9" w:rsidR="00A748D0" w:rsidRDefault="00A748D0" w:rsidP="00EF0CD1">
      <w:pPr>
        <w:rPr>
          <w:color w:val="BF4E14" w:themeColor="accent2" w:themeShade="BF"/>
        </w:rPr>
      </w:pPr>
      <w:r w:rsidRPr="00A748D0">
        <w:rPr>
          <w:color w:val="BF4E14" w:themeColor="accent2" w:themeShade="BF"/>
        </w:rPr>
        <w:t>sqlcmd -S len23 -U sam_ors -P sam123</w:t>
      </w:r>
    </w:p>
    <w:p w14:paraId="07EF8C9E" w14:textId="77777777" w:rsidR="00A748D0" w:rsidRDefault="00A748D0" w:rsidP="00EF0CD1">
      <w:pPr>
        <w:rPr>
          <w:color w:val="BF4E14" w:themeColor="accent2" w:themeShade="BF"/>
        </w:rPr>
      </w:pPr>
    </w:p>
    <w:p w14:paraId="24C28B37" w14:textId="77777777" w:rsidR="00A748D0" w:rsidRPr="009061C9" w:rsidRDefault="00A748D0" w:rsidP="00EF0CD1">
      <w:pPr>
        <w:rPr>
          <w:color w:val="BF4E14" w:themeColor="accent2" w:themeShade="BF"/>
        </w:rPr>
      </w:pPr>
    </w:p>
    <w:p w14:paraId="7F2FF551" w14:textId="1934B365" w:rsidR="00EF0CD1" w:rsidRDefault="00EF0CD1" w:rsidP="00EF0CD1">
      <w:r>
        <w:t>-------------------------------------------</w:t>
      </w:r>
      <w:r w:rsidR="00102805">
        <w:t xml:space="preserve">  NOW SWTICH TO WSL2 RedHat -----</w:t>
      </w:r>
    </w:p>
    <w:p w14:paraId="5492B6C4" w14:textId="7CEC782D" w:rsidR="00102805" w:rsidRDefault="00102805" w:rsidP="00EF0CD1">
      <w:r>
        <w:t>Install the sqlcmd</w:t>
      </w:r>
      <w:r w:rsidR="007B5DA2">
        <w:t xml:space="preserve"> on RHEL 9</w:t>
      </w:r>
    </w:p>
    <w:p w14:paraId="11F22EE7" w14:textId="62E53D56" w:rsidR="007B5DA2" w:rsidRDefault="007B5DA2" w:rsidP="00EF0CD1">
      <w:hyperlink r:id="rId27" w:anchor="RHEL" w:history="1">
        <w:r w:rsidRPr="009A03E2">
          <w:rPr>
            <w:rStyle w:val="Hyperlink"/>
          </w:rPr>
          <w:t>https://learn.microsoft.com/en-us/sql/linux/sql-server-linux-setup-tools?view=sql-server-ver17&amp;tabs=redhat-install#RHEL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B5DA2" w14:paraId="57B4AD69" w14:textId="77777777">
        <w:tc>
          <w:tcPr>
            <w:tcW w:w="10790" w:type="dxa"/>
          </w:tcPr>
          <w:p w14:paraId="3FE5387B" w14:textId="77777777" w:rsidR="007B5DA2" w:rsidRDefault="007B5DA2" w:rsidP="00EF0CD1"/>
        </w:tc>
      </w:tr>
    </w:tbl>
    <w:p w14:paraId="0E3D695E" w14:textId="77777777" w:rsidR="007B5DA2" w:rsidRDefault="007B5DA2" w:rsidP="00EF0CD1"/>
    <w:p w14:paraId="15ACCC38" w14:textId="34F0A02B" w:rsidR="00102805" w:rsidRDefault="00102805" w:rsidP="00EF0CD1">
      <w:r>
        <w:t>test</w:t>
      </w:r>
    </w:p>
    <w:p w14:paraId="23045027" w14:textId="67CAC5B5" w:rsidR="00102805" w:rsidRDefault="00102805" w:rsidP="00EF0CD1">
      <w:r w:rsidRPr="00102805">
        <w:t>sqlcmd -S 172.26.224.1 -U sa -P sadmin123 -No</w:t>
      </w:r>
    </w:p>
    <w:p w14:paraId="30E72A0A" w14:textId="7A40DF6E" w:rsidR="00102805" w:rsidRDefault="00102805" w:rsidP="00EF0CD1">
      <w:r>
        <w:t>Hint: “</w:t>
      </w:r>
      <w:r w:rsidRPr="00102805">
        <w:t>172.26.224.1</w:t>
      </w:r>
      <w:r>
        <w:t xml:space="preserve">”  is got from windows cmd ipconfig.exe /all  </w:t>
      </w:r>
      <w:r>
        <w:sym w:font="Wingdings" w:char="F0E0"/>
      </w:r>
      <w:r>
        <w:t xml:space="preserve"> now goto </w:t>
      </w:r>
      <w:r w:rsidRPr="00102805">
        <w:t>Ethernet adapter vEthernet (WSL (Hyper-V firewall)):</w:t>
      </w:r>
    </w:p>
    <w:p w14:paraId="166A4F87" w14:textId="77777777" w:rsidR="00102805" w:rsidRDefault="00102805" w:rsidP="00EF0CD1"/>
    <w:p w14:paraId="71F6F1B3" w14:textId="77777777" w:rsidR="00102805" w:rsidRDefault="00102805" w:rsidP="00EF0CD1"/>
    <w:p w14:paraId="3B1E1DFF" w14:textId="67AC8352" w:rsidR="00102805" w:rsidRDefault="00102805" w:rsidP="00102805">
      <w:pPr>
        <w:rPr>
          <w:color w:val="BF4E14" w:themeColor="accent2" w:themeShade="BF"/>
        </w:rPr>
      </w:pPr>
      <w:r w:rsidRPr="00A748D0">
        <w:rPr>
          <w:color w:val="BF4E14" w:themeColor="accent2" w:themeShade="BF"/>
        </w:rPr>
        <w:t xml:space="preserve">sqlcmd -S </w:t>
      </w:r>
      <w:r w:rsidRPr="00102805">
        <w:t xml:space="preserve">172.26.224.1 </w:t>
      </w:r>
      <w:r w:rsidRPr="00A748D0">
        <w:rPr>
          <w:color w:val="BF4E14" w:themeColor="accent2" w:themeShade="BF"/>
        </w:rPr>
        <w:t>-U sam_ors -P sam123</w:t>
      </w:r>
      <w:r>
        <w:rPr>
          <w:color w:val="BF4E14" w:themeColor="accent2" w:themeShade="BF"/>
        </w:rPr>
        <w:t xml:space="preserve"> -No</w:t>
      </w:r>
    </w:p>
    <w:p w14:paraId="2B7B5A33" w14:textId="70C0EE24" w:rsidR="005169B7" w:rsidRDefault="005169B7" w:rsidP="00102805">
      <w:pPr>
        <w:rPr>
          <w:color w:val="BF4E14" w:themeColor="accent2" w:themeShade="BF"/>
        </w:rPr>
      </w:pPr>
      <w:r w:rsidRPr="005169B7">
        <w:rPr>
          <w:noProof/>
          <w:color w:val="BF4E14" w:themeColor="accent2" w:themeShade="BF"/>
        </w:rPr>
        <w:drawing>
          <wp:inline distT="0" distB="0" distL="0" distR="0" wp14:anchorId="347CC434" wp14:editId="3E06059C">
            <wp:extent cx="6858000" cy="1579880"/>
            <wp:effectExtent l="0" t="0" r="0" b="1270"/>
            <wp:docPr id="137295237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52376" name="Picture 1" descr="A computer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B09B" w14:textId="77777777" w:rsidR="00102805" w:rsidRDefault="00102805" w:rsidP="00EF0CD1"/>
    <w:p w14:paraId="41ECB5BF" w14:textId="77777777" w:rsidR="002632A7" w:rsidRDefault="002632A7" w:rsidP="00BE696D"/>
    <w:p w14:paraId="00F6619C" w14:textId="3BDC325E" w:rsidR="001F59A5" w:rsidRDefault="001F59A5" w:rsidP="00BE696D">
      <w:r>
        <w:t>---------------- now install Python 3.11 ---------------------------</w:t>
      </w:r>
    </w:p>
    <w:p w14:paraId="4F269468" w14:textId="192FFCD4" w:rsidR="001F59A5" w:rsidRDefault="001F59A5" w:rsidP="00BE696D">
      <w:r>
        <w:lastRenderedPageBreak/>
        <w:t>Login as root</w:t>
      </w:r>
    </w:p>
    <w:p w14:paraId="4982C07B" w14:textId="77777777" w:rsidR="001F59A5" w:rsidRDefault="001F59A5" w:rsidP="001F59A5">
      <w:r w:rsidRPr="001F59A5">
        <w:t>dnf install python3.11</w:t>
      </w:r>
    </w:p>
    <w:p w14:paraId="2E1256CC" w14:textId="3B911FEE" w:rsidR="001F59A5" w:rsidRDefault="001F59A5" w:rsidP="001F59A5">
      <w:r w:rsidRPr="001F59A5">
        <w:t>dnf install python3-pip</w:t>
      </w:r>
    </w:p>
    <w:p w14:paraId="583CCA60" w14:textId="77777777" w:rsidR="002A286B" w:rsidRDefault="002A286B" w:rsidP="002A286B">
      <w:r>
        <w:t>[root@len23 vamsi]# python3 --version</w:t>
      </w:r>
    </w:p>
    <w:p w14:paraId="1A05BDEA" w14:textId="45952016" w:rsidR="002A286B" w:rsidRDefault="002A286B" w:rsidP="002A286B"/>
    <w:p w14:paraId="5BE38201" w14:textId="079F47DD" w:rsidR="002A286B" w:rsidRPr="00F91BE1" w:rsidRDefault="00741517" w:rsidP="002A286B">
      <w:pPr>
        <w:rPr>
          <w:color w:val="45B0E1" w:themeColor="accent1" w:themeTint="99"/>
        </w:rPr>
      </w:pPr>
      <w:r w:rsidRPr="00F91BE1">
        <w:rPr>
          <w:color w:val="45B0E1" w:themeColor="accent1" w:themeTint="99"/>
        </w:rPr>
        <w:t>Now goback to SADMIN login</w:t>
      </w:r>
      <w:r w:rsidR="00F91BE1" w:rsidRPr="00F91BE1">
        <w:rPr>
          <w:color w:val="45B0E1" w:themeColor="accent1" w:themeTint="99"/>
        </w:rPr>
        <w:t xml:space="preserve"> and check</w:t>
      </w:r>
    </w:p>
    <w:p w14:paraId="53DE9B8E" w14:textId="5AFF7D02" w:rsidR="00F91BE1" w:rsidRDefault="00F91BE1" w:rsidP="002A286B">
      <w:r>
        <w:t>Which python3</w:t>
      </w:r>
    </w:p>
    <w:p w14:paraId="387A52CD" w14:textId="77777777" w:rsidR="00C11E66" w:rsidRPr="001F59A5" w:rsidRDefault="00C11E66" w:rsidP="001F59A5"/>
    <w:p w14:paraId="4C06C4FD" w14:textId="77777777" w:rsidR="001F59A5" w:rsidRDefault="001F59A5" w:rsidP="00BE696D"/>
    <w:p w14:paraId="0C5C9D0E" w14:textId="77777777" w:rsidR="001F59A5" w:rsidRDefault="001F59A5" w:rsidP="00BE696D"/>
    <w:p w14:paraId="55802FA5" w14:textId="77777777" w:rsidR="001F59A5" w:rsidRDefault="001F59A5" w:rsidP="00BE696D"/>
    <w:p w14:paraId="7A9544A8" w14:textId="070B3F18" w:rsidR="00675C3C" w:rsidRDefault="006506C7" w:rsidP="00BE696D">
      <w:r>
        <w:t>------------------- now install MongoDB community Edition --------------------</w:t>
      </w:r>
    </w:p>
    <w:p w14:paraId="1F057C32" w14:textId="39E44B35" w:rsidR="006506C7" w:rsidRDefault="006506C7" w:rsidP="00BE696D">
      <w:hyperlink r:id="rId29" w:anchor="std-label-install-mdb-community-redhat-centos" w:history="1">
        <w:r w:rsidRPr="00A11BF7">
          <w:rPr>
            <w:rStyle w:val="Hyperlink"/>
          </w:rPr>
          <w:t>https://www.mongodb.com/docs/manual/tutorial/install-mongodb-on-red-hat/#std-label-install-mdb-community-redhat-centos</w:t>
        </w:r>
      </w:hyperlink>
    </w:p>
    <w:p w14:paraId="0EA803B2" w14:textId="1CD88D89" w:rsidR="006506C7" w:rsidRDefault="00F64BE5" w:rsidP="00BE696D">
      <w:r>
        <w:t>we will install unde r the SADMIN</w:t>
      </w:r>
    </w:p>
    <w:p w14:paraId="1FC7F284" w14:textId="2A14F554" w:rsidR="00F64BE5" w:rsidRDefault="00F64BE5" w:rsidP="00BE696D">
      <w:r w:rsidRPr="00F64BE5">
        <w:t>[</w:t>
      </w:r>
      <w:r w:rsidRPr="00F64BE5">
        <w:rPr>
          <w:highlight w:val="yellow"/>
        </w:rPr>
        <w:t>sadmin</w:t>
      </w:r>
      <w:r w:rsidRPr="00F64BE5">
        <w:t>@len23 dwnlds]$ wget "https://fastdl.mongodb.org/linux/mongodb-linux-x86_64-rhel90-7.0.21.tgz" mongo_rhel_9.tgz</w:t>
      </w:r>
    </w:p>
    <w:p w14:paraId="04C6EA58" w14:textId="169E70E6" w:rsidR="00F64BE5" w:rsidRDefault="00DD5FF9" w:rsidP="00BE696D">
      <w:r>
        <w:t>Make dirs</w:t>
      </w:r>
    </w:p>
    <w:p w14:paraId="7B70A691" w14:textId="77777777" w:rsidR="00DD5FF9" w:rsidRDefault="00DD5FF9" w:rsidP="00DD5FF9">
      <w:pPr>
        <w:ind w:left="720"/>
      </w:pPr>
      <w:r>
        <w:t>[sadmin@len23 ~]$ mkdir -p ~/mongo/data/db</w:t>
      </w:r>
    </w:p>
    <w:p w14:paraId="48ADFC4D" w14:textId="2BB307D5" w:rsidR="00DD5FF9" w:rsidRDefault="00DD5FF9" w:rsidP="00DD5FF9">
      <w:pPr>
        <w:ind w:left="720"/>
      </w:pPr>
      <w:r>
        <w:t>[sadmin@len23 ~]$ mkdir -p ~/mongo/logs</w:t>
      </w:r>
    </w:p>
    <w:p w14:paraId="0BE9A798" w14:textId="77777777" w:rsidR="00D74C91" w:rsidRPr="00D74C91" w:rsidRDefault="00D74C91" w:rsidP="00D74C91">
      <w:r w:rsidRPr="00D74C91">
        <w:t>Create a mongod.conf file (or modify an existing one) to specify the data and log paths: </w:t>
      </w:r>
    </w:p>
    <w:p w14:paraId="4FFCB7EF" w14:textId="2607E7B6" w:rsidR="00DD5FF9" w:rsidRDefault="00D74C91" w:rsidP="00DD5FF9">
      <w:r w:rsidRPr="00D74C91">
        <w:rPr>
          <w:noProof/>
        </w:rPr>
        <w:drawing>
          <wp:inline distT="0" distB="0" distL="0" distR="0" wp14:anchorId="1850F647" wp14:editId="22DA4FBF">
            <wp:extent cx="4734586" cy="1276528"/>
            <wp:effectExtent l="0" t="0" r="8890" b="0"/>
            <wp:docPr id="664786017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86017" name="Picture 1" descr="A close-up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2901" w14:textId="77777777" w:rsidR="00B46417" w:rsidRDefault="00B46417" w:rsidP="00B46417">
      <w:r>
        <w:t>[sadmin@len23 bin]$ pwd</w:t>
      </w:r>
    </w:p>
    <w:p w14:paraId="269E806E" w14:textId="77777777" w:rsidR="00B46417" w:rsidRPr="00B46417" w:rsidRDefault="00B46417" w:rsidP="00B46417">
      <w:pPr>
        <w:rPr>
          <w:color w:val="45B0E1" w:themeColor="accent1" w:themeTint="99"/>
        </w:rPr>
      </w:pPr>
      <w:r w:rsidRPr="00B46417">
        <w:rPr>
          <w:color w:val="45B0E1" w:themeColor="accent1" w:themeTint="99"/>
        </w:rPr>
        <w:t xml:space="preserve">/home/sadmin/mongodb/bin </w:t>
      </w:r>
    </w:p>
    <w:p w14:paraId="4ADDE994" w14:textId="46D7E2FD" w:rsidR="00515F9A" w:rsidRDefault="002B1B46" w:rsidP="00B46417">
      <w:r>
        <w:t>Create a start_mongo.sh file</w:t>
      </w:r>
    </w:p>
    <w:p w14:paraId="23153560" w14:textId="05A2ADE4" w:rsidR="002B1B46" w:rsidRDefault="00596A6E" w:rsidP="00B46417">
      <w:r w:rsidRPr="00596A6E">
        <w:rPr>
          <w:noProof/>
        </w:rPr>
        <w:lastRenderedPageBreak/>
        <w:drawing>
          <wp:inline distT="0" distB="0" distL="0" distR="0" wp14:anchorId="4CF5BAFA" wp14:editId="77389075">
            <wp:extent cx="3953427" cy="924054"/>
            <wp:effectExtent l="0" t="0" r="9525" b="9525"/>
            <wp:docPr id="10090966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96636" name="Picture 1" descr="A black background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1A10" w14:textId="541C366B" w:rsidR="00596A6E" w:rsidRDefault="00596A6E" w:rsidP="00B46417">
      <w:r>
        <w:t>Now chmod + x and start</w:t>
      </w:r>
    </w:p>
    <w:p w14:paraId="66D7908B" w14:textId="77777777" w:rsidR="00596A6E" w:rsidRDefault="00596A6E" w:rsidP="00B46417"/>
    <w:p w14:paraId="3A3BCF81" w14:textId="3EC9ABE7" w:rsidR="002B1B46" w:rsidRDefault="002B1B46" w:rsidP="00B46417">
      <w:r w:rsidRPr="002B1B46">
        <w:rPr>
          <w:noProof/>
        </w:rPr>
        <w:drawing>
          <wp:inline distT="0" distB="0" distL="0" distR="0" wp14:anchorId="59D4848C" wp14:editId="422AFBA8">
            <wp:extent cx="6068272" cy="1667108"/>
            <wp:effectExtent l="0" t="0" r="0" b="9525"/>
            <wp:docPr id="999561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198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9C1D" w14:textId="77777777" w:rsidR="002B1B46" w:rsidRDefault="002B1B46" w:rsidP="00B46417"/>
    <w:p w14:paraId="26AC7C58" w14:textId="77777777" w:rsidR="002B1B46" w:rsidRDefault="002B1B46" w:rsidP="00B46417"/>
    <w:p w14:paraId="4EAEAB22" w14:textId="724F3641" w:rsidR="00515F9A" w:rsidRDefault="00F91BE1" w:rsidP="00DD5FF9">
      <w:r>
        <w:t>--</w:t>
      </w:r>
    </w:p>
    <w:p w14:paraId="53142625" w14:textId="675C6735" w:rsidR="00F91BE1" w:rsidRDefault="00134EA4" w:rsidP="00DD5FF9">
      <w:r>
        <w:t>--------------------</w:t>
      </w:r>
      <w:r w:rsidR="00F91BE1">
        <w:t>Lets install the compass</w:t>
      </w:r>
      <w:r w:rsidR="00E07C94">
        <w:t xml:space="preserve"> in the Linux (but I do not prefer this)</w:t>
      </w:r>
      <w:r w:rsidR="00F91BE1">
        <w:t xml:space="preserve"> </w:t>
      </w:r>
      <w:r>
        <w:t>-------------------------------</w:t>
      </w:r>
    </w:p>
    <w:p w14:paraId="2C1189E8" w14:textId="3BF4557C" w:rsidR="00F91BE1" w:rsidRDefault="00134EA4" w:rsidP="00DD5FF9">
      <w:r>
        <w:t>There is an install compass script already in the prev unzip</w:t>
      </w:r>
    </w:p>
    <w:p w14:paraId="3287E0A9" w14:textId="2B257C5B" w:rsidR="004C7087" w:rsidRDefault="004C7087" w:rsidP="00DD5FF9">
      <w:r>
        <w:t>Run it in sudo mode</w:t>
      </w:r>
    </w:p>
    <w:p w14:paraId="789231D0" w14:textId="77777777" w:rsidR="00F91BE1" w:rsidRDefault="00F91BE1" w:rsidP="00F91BE1"/>
    <w:p w14:paraId="1B8DE596" w14:textId="77777777" w:rsidR="00F91BE1" w:rsidRDefault="00F91BE1" w:rsidP="00F91BE1">
      <w:r w:rsidRPr="00741517">
        <w:rPr>
          <w:noProof/>
        </w:rPr>
        <w:drawing>
          <wp:inline distT="0" distB="0" distL="0" distR="0" wp14:anchorId="7B483486" wp14:editId="1C1401A7">
            <wp:extent cx="3743847" cy="628738"/>
            <wp:effectExtent l="0" t="0" r="0" b="0"/>
            <wp:docPr id="203919106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91067" name="Picture 1" descr="A black background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6A0F" w14:textId="77777777" w:rsidR="00F91BE1" w:rsidRDefault="00F91BE1" w:rsidP="00F91BE1">
      <w:r>
        <w:t>edit</w:t>
      </w:r>
    </w:p>
    <w:p w14:paraId="70CA8E9F" w14:textId="77777777" w:rsidR="00F91BE1" w:rsidRDefault="00F91BE1" w:rsidP="00F91BE1">
      <w:r w:rsidRPr="00E34A69">
        <w:rPr>
          <w:noProof/>
        </w:rPr>
        <w:drawing>
          <wp:inline distT="0" distB="0" distL="0" distR="0" wp14:anchorId="469018A4" wp14:editId="210E3587">
            <wp:extent cx="6544588" cy="2105319"/>
            <wp:effectExtent l="0" t="0" r="0" b="9525"/>
            <wp:docPr id="16387172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17240" name="Picture 1" descr="A black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6D6A" w14:textId="77777777" w:rsidR="00F91BE1" w:rsidRDefault="00F91BE1" w:rsidP="00F91BE1"/>
    <w:p w14:paraId="4D34AB08" w14:textId="77777777" w:rsidR="00F91BE1" w:rsidRDefault="00F91BE1" w:rsidP="00DD5FF9"/>
    <w:p w14:paraId="316531BD" w14:textId="55AC854F" w:rsidR="00F91BE1" w:rsidRDefault="00345510" w:rsidP="00DD5FF9">
      <w:r>
        <w:t>Install it</w:t>
      </w:r>
    </w:p>
    <w:p w14:paraId="7F1A8C0C" w14:textId="244EDD6A" w:rsidR="00345510" w:rsidRDefault="00345510" w:rsidP="00DD5FF9">
      <w:r w:rsidRPr="00345510">
        <w:rPr>
          <w:noProof/>
        </w:rPr>
        <w:drawing>
          <wp:inline distT="0" distB="0" distL="0" distR="0" wp14:anchorId="0090F6F7" wp14:editId="01E58F66">
            <wp:extent cx="6858000" cy="1496060"/>
            <wp:effectExtent l="0" t="0" r="0" b="8890"/>
            <wp:docPr id="198598727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87275" name="Picture 1" descr="A computer screen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1AED" w14:textId="77777777" w:rsidR="00345510" w:rsidRDefault="00345510" w:rsidP="00DD5FF9"/>
    <w:p w14:paraId="6888DDB7" w14:textId="524B7F33" w:rsidR="00EC13F0" w:rsidRDefault="00EC13F0" w:rsidP="00DD5FF9">
      <w:r>
        <w:t xml:space="preserve">We will install </w:t>
      </w:r>
      <w:r w:rsidR="00E07C94">
        <w:t xml:space="preserve">the mongo compass </w:t>
      </w:r>
      <w:r>
        <w:t>in the Windows</w:t>
      </w:r>
    </w:p>
    <w:p w14:paraId="0B8BCF99" w14:textId="495D1745" w:rsidR="0000551E" w:rsidRDefault="0000551E" w:rsidP="00DD5FF9">
      <w:r>
        <w:t xml:space="preserve">Goto </w:t>
      </w:r>
      <w:hyperlink r:id="rId36" w:history="1">
        <w:r w:rsidRPr="006F62D6">
          <w:rPr>
            <w:rStyle w:val="Hyperlink"/>
          </w:rPr>
          <w:t>https://www.mongodb.com/try/download/compass</w:t>
        </w:r>
      </w:hyperlink>
    </w:p>
    <w:p w14:paraId="144CBCDF" w14:textId="3921D7AB" w:rsidR="0000551E" w:rsidRDefault="0000551E" w:rsidP="00DD5FF9"/>
    <w:p w14:paraId="6BB937F1" w14:textId="77777777" w:rsidR="00EC13F0" w:rsidRDefault="00EC13F0" w:rsidP="00DD5FF9"/>
    <w:p w14:paraId="1FE5CE64" w14:textId="4C271872" w:rsidR="00EC13F0" w:rsidRDefault="00EC13F0" w:rsidP="00DD5FF9">
      <w:r w:rsidRPr="00EC13F0">
        <w:rPr>
          <w:noProof/>
        </w:rPr>
        <w:drawing>
          <wp:inline distT="0" distB="0" distL="0" distR="0" wp14:anchorId="12E1B677" wp14:editId="28432BBF">
            <wp:extent cx="6858000" cy="2068830"/>
            <wp:effectExtent l="0" t="0" r="0" b="7620"/>
            <wp:docPr id="1232451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51592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1421" w14:textId="77777777" w:rsidR="00EC13F0" w:rsidRDefault="00EC13F0" w:rsidP="00DD5FF9"/>
    <w:p w14:paraId="6A71BBEC" w14:textId="39337DB6" w:rsidR="00EC13F0" w:rsidRDefault="0000551E" w:rsidP="00DD5FF9">
      <w:r>
        <w:t>Download the exe, no need to install</w:t>
      </w:r>
    </w:p>
    <w:p w14:paraId="1DEC86FB" w14:textId="77777777" w:rsidR="0000551E" w:rsidRDefault="0000551E" w:rsidP="00DD5FF9"/>
    <w:p w14:paraId="493B457C" w14:textId="752EDEF2" w:rsidR="00345510" w:rsidRDefault="00703901" w:rsidP="00DD5FF9">
      <w:r w:rsidRPr="00703901">
        <w:rPr>
          <w:noProof/>
        </w:rPr>
        <w:lastRenderedPageBreak/>
        <w:drawing>
          <wp:inline distT="0" distB="0" distL="0" distR="0" wp14:anchorId="222BCD92" wp14:editId="6C588AAA">
            <wp:extent cx="2152719" cy="2321781"/>
            <wp:effectExtent l="0" t="0" r="0" b="2540"/>
            <wp:docPr id="1847460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6027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56520" cy="2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5403" w14:textId="77777777" w:rsidR="00F91BE1" w:rsidRDefault="00F91BE1" w:rsidP="00DD5FF9"/>
    <w:p w14:paraId="669DEB80" w14:textId="27DBC649" w:rsidR="00342E55" w:rsidRDefault="00342E55" w:rsidP="00DD5FF9">
      <w:hyperlink r:id="rId39" w:history="1">
        <w:r w:rsidRPr="006F62D6">
          <w:rPr>
            <w:rStyle w:val="Hyperlink"/>
          </w:rPr>
          <w:t>https://www.digitalocean.com/community/tutorials/how-to-use-mongodb-compass</w:t>
        </w:r>
      </w:hyperlink>
    </w:p>
    <w:p w14:paraId="05D78995" w14:textId="16F3D523" w:rsidR="00342E55" w:rsidRDefault="0099556B" w:rsidP="00DD5FF9">
      <w:r>
        <w:t xml:space="preserve">---------------------- now lets connect to the Postgres DB as </w:t>
      </w:r>
      <w:r w:rsidRPr="00955721">
        <w:rPr>
          <w:highlight w:val="yellow"/>
        </w:rPr>
        <w:t>used by the Process server</w:t>
      </w:r>
      <w:r>
        <w:t xml:space="preserve"> ------------</w:t>
      </w:r>
    </w:p>
    <w:p w14:paraId="557A2BE9" w14:textId="6EAD1B8F" w:rsidR="0099556B" w:rsidRDefault="00DF2725" w:rsidP="00DD5FF9">
      <w:r>
        <w:t>Using DBBeaver, connect and check</w:t>
      </w:r>
    </w:p>
    <w:p w14:paraId="7898028F" w14:textId="40ACE5C3" w:rsidR="0099556B" w:rsidRDefault="0099556B" w:rsidP="00DD5FF9">
      <w:r>
        <w:rPr>
          <w:noProof/>
        </w:rPr>
        <w:lastRenderedPageBreak/>
        <w:drawing>
          <wp:inline distT="0" distB="0" distL="0" distR="0" wp14:anchorId="43F74B52" wp14:editId="1CE478A6">
            <wp:extent cx="6371429" cy="6047619"/>
            <wp:effectExtent l="0" t="0" r="0" b="0"/>
            <wp:docPr id="323419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19559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1429" cy="6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C1C8" w14:textId="77777777" w:rsidR="00342E55" w:rsidRDefault="00342E55" w:rsidP="00DD5FF9"/>
    <w:p w14:paraId="5ED6EFE8" w14:textId="04128683" w:rsidR="009310DC" w:rsidRDefault="00B05F2B" w:rsidP="00BE696D">
      <w:r>
        <w:t xml:space="preserve">Now create a DB </w:t>
      </w:r>
      <w:r w:rsidR="00C93392">
        <w:t>usingf DBBeaver UI</w:t>
      </w:r>
    </w:p>
    <w:p w14:paraId="1D5E03E9" w14:textId="77777777" w:rsidR="00C93392" w:rsidRDefault="00C93392" w:rsidP="00BE696D"/>
    <w:p w14:paraId="405D9D7F" w14:textId="6ADFA826" w:rsidR="00C93392" w:rsidRDefault="00C93392" w:rsidP="00BE696D">
      <w:r w:rsidRPr="00C93392">
        <w:rPr>
          <w:noProof/>
        </w:rPr>
        <w:lastRenderedPageBreak/>
        <w:drawing>
          <wp:inline distT="0" distB="0" distL="0" distR="0" wp14:anchorId="2142AEB2" wp14:editId="328BE502">
            <wp:extent cx="2257740" cy="2753109"/>
            <wp:effectExtent l="0" t="0" r="9525" b="9525"/>
            <wp:docPr id="1541053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5347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1F06" w14:textId="77777777" w:rsidR="00C93392" w:rsidRDefault="00C93392" w:rsidP="00BE696D"/>
    <w:p w14:paraId="63C909DA" w14:textId="59EF34D2" w:rsidR="00C93392" w:rsidRDefault="00150452" w:rsidP="00BE696D">
      <w:r>
        <w:t>Now logout from the perv and create a new connection as shown</w:t>
      </w:r>
    </w:p>
    <w:p w14:paraId="124BCD7D" w14:textId="5E3AB7DF" w:rsidR="00150452" w:rsidRDefault="00150452" w:rsidP="00BE696D">
      <w:r w:rsidRPr="00150452">
        <w:rPr>
          <w:noProof/>
        </w:rPr>
        <w:lastRenderedPageBreak/>
        <w:drawing>
          <wp:inline distT="0" distB="0" distL="0" distR="0" wp14:anchorId="0DACD73B" wp14:editId="4321F499">
            <wp:extent cx="6182588" cy="5868219"/>
            <wp:effectExtent l="0" t="0" r="8890" b="0"/>
            <wp:docPr id="1555548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48768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0A1E" w14:textId="77777777" w:rsidR="00150452" w:rsidRDefault="00150452" w:rsidP="00BE696D"/>
    <w:p w14:paraId="5FFB34B5" w14:textId="501B2B52" w:rsidR="00150452" w:rsidRDefault="00150452" w:rsidP="00BE696D">
      <w:r>
        <w:t>Now connect as you will see you are connected to sampledb2</w:t>
      </w:r>
    </w:p>
    <w:p w14:paraId="39837587" w14:textId="3783DBB1" w:rsidR="00150452" w:rsidRDefault="00B17BFC" w:rsidP="00BE696D">
      <w:r w:rsidRPr="00B17BFC">
        <w:rPr>
          <w:noProof/>
        </w:rPr>
        <w:drawing>
          <wp:inline distT="0" distB="0" distL="0" distR="0" wp14:anchorId="588FD3DD" wp14:editId="30616A8A">
            <wp:extent cx="2229161" cy="2010056"/>
            <wp:effectExtent l="0" t="0" r="0" b="9525"/>
            <wp:docPr id="126656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698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FD80" w14:textId="41ABAE0A" w:rsidR="00B17BFC" w:rsidRDefault="009258F4" w:rsidP="00BE696D">
      <w:r>
        <w:t>Now open a script</w:t>
      </w:r>
    </w:p>
    <w:p w14:paraId="34426A4F" w14:textId="1EF26BA3" w:rsidR="009258F4" w:rsidRDefault="009258F4" w:rsidP="00BE696D">
      <w:r>
        <w:rPr>
          <w:noProof/>
        </w:rPr>
        <w:lastRenderedPageBreak/>
        <w:drawing>
          <wp:inline distT="0" distB="0" distL="0" distR="0" wp14:anchorId="01777435" wp14:editId="265BBAB6">
            <wp:extent cx="6858000" cy="5722620"/>
            <wp:effectExtent l="0" t="0" r="0" b="0"/>
            <wp:docPr id="506757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5701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CEC56" w14:textId="77777777" w:rsidR="009258F4" w:rsidRDefault="009258F4" w:rsidP="00BE696D"/>
    <w:p w14:paraId="7C3F603B" w14:textId="770C537F" w:rsidR="009258F4" w:rsidRDefault="004111CE" w:rsidP="00BE696D">
      <w:r>
        <w:t>You can verify the conn as below</w:t>
      </w:r>
    </w:p>
    <w:p w14:paraId="33826991" w14:textId="3BBF23E4" w:rsidR="004111CE" w:rsidRDefault="004111CE" w:rsidP="00BE696D">
      <w:r>
        <w:rPr>
          <w:noProof/>
        </w:rPr>
        <w:lastRenderedPageBreak/>
        <w:drawing>
          <wp:inline distT="0" distB="0" distL="0" distR="0" wp14:anchorId="2ED0B646" wp14:editId="092F5F83">
            <wp:extent cx="5693134" cy="4014714"/>
            <wp:effectExtent l="0" t="0" r="3175" b="5080"/>
            <wp:docPr id="485042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4227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7563" cy="401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0584" w14:textId="4F32A372" w:rsidR="004111CE" w:rsidRDefault="00F81024" w:rsidP="00D534D8">
      <w:pPr>
        <w:pStyle w:val="Heading1"/>
      </w:pPr>
      <w:r>
        <w:lastRenderedPageBreak/>
        <w:t>I</w:t>
      </w:r>
      <w:r w:rsidR="009A6490">
        <w:t>mport the NorthWind DB</w:t>
      </w:r>
    </w:p>
    <w:p w14:paraId="0B0CDAFD" w14:textId="0DB6084C" w:rsidR="009A6490" w:rsidRDefault="009A6490" w:rsidP="00BE696D">
      <w:r>
        <w:rPr>
          <w:noProof/>
        </w:rPr>
        <w:drawing>
          <wp:inline distT="0" distB="0" distL="0" distR="0" wp14:anchorId="1B68FA98" wp14:editId="1B49B444">
            <wp:extent cx="6858000" cy="6057265"/>
            <wp:effectExtent l="0" t="0" r="0" b="635"/>
            <wp:docPr id="439882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82549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EFB2" w14:textId="77777777" w:rsidR="009A6490" w:rsidRDefault="009A6490" w:rsidP="00BE696D"/>
    <w:p w14:paraId="7D46AC37" w14:textId="77777777" w:rsidR="009A6490" w:rsidRDefault="009A6490" w:rsidP="00BE696D"/>
    <w:p w14:paraId="5042B28F" w14:textId="33983659" w:rsidR="004111CE" w:rsidRDefault="008824EF" w:rsidP="00BE696D">
      <w:r>
        <w:t>Now you can run the below script</w:t>
      </w:r>
    </w:p>
    <w:p w14:paraId="003D2082" w14:textId="77B278FF" w:rsidR="008824EF" w:rsidRDefault="008824EF" w:rsidP="00BE696D">
      <w:r>
        <w:object w:dxaOrig="1541" w:dyaOrig="998" w14:anchorId="14D8CB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5pt;height:50.05pt" o:ole="">
            <v:imagedata r:id="rId47" o:title=""/>
          </v:shape>
          <o:OLEObject Type="Embed" ProgID="Package" ShapeID="_x0000_i1025" DrawAspect="Icon" ObjectID="_1814295228" r:id="rId48"/>
        </w:object>
      </w:r>
    </w:p>
    <w:p w14:paraId="20EB78E9" w14:textId="0DACBFC0" w:rsidR="008824EF" w:rsidRDefault="008824EF" w:rsidP="00BE696D">
      <w:r>
        <w:t xml:space="preserve">From </w:t>
      </w:r>
      <w:hyperlink r:id="rId49" w:history="1">
        <w:r w:rsidRPr="006F62D6">
          <w:rPr>
            <w:rStyle w:val="Hyperlink"/>
          </w:rPr>
          <w:t>https://github.com/pthom/northwind_psql/blob/master/northwind.sql</w:t>
        </w:r>
      </w:hyperlink>
    </w:p>
    <w:p w14:paraId="4669270B" w14:textId="11A93818" w:rsidR="008824EF" w:rsidRDefault="005E4F68" w:rsidP="00BE696D">
      <w:r>
        <w:t>Once run you can see the tables and the data</w:t>
      </w:r>
    </w:p>
    <w:p w14:paraId="6DF035AE" w14:textId="1DA1514F" w:rsidR="005E4F68" w:rsidRDefault="005E4F68" w:rsidP="00BE696D">
      <w:r w:rsidRPr="005E4F68">
        <w:rPr>
          <w:noProof/>
        </w:rPr>
        <w:lastRenderedPageBreak/>
        <w:drawing>
          <wp:inline distT="0" distB="0" distL="0" distR="0" wp14:anchorId="50B914D9" wp14:editId="1E039DAF">
            <wp:extent cx="6858000" cy="4470400"/>
            <wp:effectExtent l="0" t="0" r="0" b="6350"/>
            <wp:docPr id="1694237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37662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D4A5" w14:textId="77777777" w:rsidR="005E4F68" w:rsidRDefault="005E4F68" w:rsidP="00BE696D"/>
    <w:p w14:paraId="68E11586" w14:textId="782011BC" w:rsidR="005E4F68" w:rsidRDefault="00CC2C20" w:rsidP="006351C8">
      <w:pPr>
        <w:pStyle w:val="Heading2"/>
      </w:pPr>
      <w:r>
        <w:t>c</w:t>
      </w:r>
      <w:r w:rsidR="006351C8">
        <w:t>r</w:t>
      </w:r>
      <w:r>
        <w:t>eate a connection on the Secure Agent and test it</w:t>
      </w:r>
    </w:p>
    <w:p w14:paraId="728698C1" w14:textId="77777777" w:rsidR="006351C8" w:rsidRDefault="006351C8" w:rsidP="00BE696D"/>
    <w:p w14:paraId="60C5F143" w14:textId="77777777" w:rsidR="006351C8" w:rsidRDefault="006351C8" w:rsidP="00BE696D"/>
    <w:p w14:paraId="18F2DF32" w14:textId="1BF75D85" w:rsidR="00CC2C20" w:rsidRDefault="00CC2C20" w:rsidP="00BE696D">
      <w:r>
        <w:rPr>
          <w:noProof/>
        </w:rPr>
        <w:lastRenderedPageBreak/>
        <w:drawing>
          <wp:inline distT="0" distB="0" distL="0" distR="0" wp14:anchorId="7BCB7C19" wp14:editId="3AF5328A">
            <wp:extent cx="6858000" cy="4368800"/>
            <wp:effectExtent l="0" t="0" r="0" b="0"/>
            <wp:docPr id="955558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58961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A289" w14:textId="77777777" w:rsidR="00CC2C20" w:rsidRDefault="00CC2C20" w:rsidP="00BE696D"/>
    <w:p w14:paraId="32AD3C75" w14:textId="77777777" w:rsidR="00CC2C20" w:rsidRDefault="00CC2C20" w:rsidP="00BE696D"/>
    <w:p w14:paraId="698A7A2D" w14:textId="77777777" w:rsidR="008824EF" w:rsidRDefault="008824EF" w:rsidP="00BE696D"/>
    <w:p w14:paraId="4B4BA763" w14:textId="77777777" w:rsidR="00B17BFC" w:rsidRDefault="00B17BFC" w:rsidP="00BE696D"/>
    <w:p w14:paraId="6A02C326" w14:textId="4C579A7D" w:rsidR="00DF2725" w:rsidRDefault="00DF2725" w:rsidP="00BE696D">
      <w:r w:rsidRPr="00DF2725">
        <w:rPr>
          <w:noProof/>
        </w:rPr>
        <w:lastRenderedPageBreak/>
        <w:drawing>
          <wp:inline distT="0" distB="0" distL="0" distR="0" wp14:anchorId="57CE7AE3" wp14:editId="7CC26402">
            <wp:extent cx="6858000" cy="3964305"/>
            <wp:effectExtent l="0" t="0" r="0" b="0"/>
            <wp:docPr id="545936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36715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718E" w14:textId="77777777" w:rsidR="00B05F2B" w:rsidRDefault="00B05F2B" w:rsidP="00BE696D">
      <w:pPr>
        <w:rPr>
          <w:b/>
          <w:bCs/>
          <w:color w:val="F1A983" w:themeColor="accent2" w:themeTint="99"/>
        </w:rPr>
      </w:pPr>
    </w:p>
    <w:p w14:paraId="48488437" w14:textId="77777777" w:rsidR="006351C8" w:rsidRDefault="006351C8" w:rsidP="00BE696D">
      <w:pPr>
        <w:rPr>
          <w:b/>
          <w:bCs/>
          <w:color w:val="F1A983" w:themeColor="accent2" w:themeTint="99"/>
        </w:rPr>
      </w:pPr>
    </w:p>
    <w:p w14:paraId="5A35E25D" w14:textId="6E631508" w:rsidR="006351C8" w:rsidRDefault="006351C8" w:rsidP="00BE696D">
      <w:pPr>
        <w:rPr>
          <w:b/>
          <w:bCs/>
          <w:color w:val="F1A983" w:themeColor="accent2" w:themeTint="99"/>
        </w:rPr>
      </w:pPr>
      <w:r>
        <w:rPr>
          <w:b/>
          <w:bCs/>
          <w:color w:val="F1A983" w:themeColor="accent2" w:themeTint="99"/>
        </w:rPr>
        <w:t>----------------- now for MongoDB ---------------------------</w:t>
      </w:r>
    </w:p>
    <w:p w14:paraId="13FCC99C" w14:textId="63CF237C" w:rsidR="007D528B" w:rsidRPr="007D528B" w:rsidRDefault="007D528B" w:rsidP="00BE696D">
      <w:pPr>
        <w:rPr>
          <w:b/>
          <w:bCs/>
          <w:color w:val="262626" w:themeColor="text1" w:themeTint="D9"/>
        </w:rPr>
      </w:pPr>
      <w:r w:rsidRPr="007D528B">
        <w:rPr>
          <w:b/>
          <w:bCs/>
          <w:color w:val="262626" w:themeColor="text1" w:themeTint="D9"/>
        </w:rPr>
        <w:t>s</w:t>
      </w:r>
    </w:p>
    <w:p w14:paraId="0338800D" w14:textId="20C21061" w:rsidR="006351C8" w:rsidRDefault="006351C8" w:rsidP="00BE696D">
      <w:pPr>
        <w:rPr>
          <w:b/>
          <w:bCs/>
          <w:color w:val="F1A983" w:themeColor="accent2" w:themeTint="99"/>
        </w:rPr>
      </w:pPr>
      <w:r>
        <w:rPr>
          <w:noProof/>
        </w:rPr>
        <w:lastRenderedPageBreak/>
        <w:drawing>
          <wp:inline distT="0" distB="0" distL="0" distR="0" wp14:anchorId="4FFB17BA" wp14:editId="556CA266">
            <wp:extent cx="6858000" cy="5830570"/>
            <wp:effectExtent l="0" t="0" r="0" b="0"/>
            <wp:docPr id="2134482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82874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810B" w14:textId="027975CB" w:rsidR="006351C8" w:rsidRPr="00BE696D" w:rsidRDefault="0042159B" w:rsidP="00BE696D">
      <w:r>
        <w:t>s</w:t>
      </w:r>
    </w:p>
    <w:p w14:paraId="1390CD2C" w14:textId="17AD315C" w:rsidR="000E16D6" w:rsidRDefault="0042159B" w:rsidP="000E16D6">
      <w:r>
        <w:t>check it in secure agent</w:t>
      </w:r>
    </w:p>
    <w:p w14:paraId="66E5BCA3" w14:textId="2B813B1E" w:rsidR="0042159B" w:rsidRDefault="0042159B" w:rsidP="000E16D6">
      <w:r>
        <w:rPr>
          <w:noProof/>
        </w:rPr>
        <w:lastRenderedPageBreak/>
        <w:drawing>
          <wp:inline distT="0" distB="0" distL="0" distR="0" wp14:anchorId="17C5C39F" wp14:editId="18EE5673">
            <wp:extent cx="5428571" cy="6371429"/>
            <wp:effectExtent l="0" t="0" r="1270" b="0"/>
            <wp:docPr id="49246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650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6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7545" w14:textId="77777777" w:rsidR="0042159B" w:rsidRDefault="0042159B" w:rsidP="000E16D6"/>
    <w:p w14:paraId="626CED3E" w14:textId="77777777" w:rsidR="0042159B" w:rsidRPr="000E16D6" w:rsidRDefault="0042159B" w:rsidP="000E16D6"/>
    <w:p w14:paraId="05A92D65" w14:textId="2D0418FF" w:rsidR="00C25D8E" w:rsidRPr="00C25D8E" w:rsidRDefault="00C25D8E" w:rsidP="00C25D8E">
      <w:pPr>
        <w:pStyle w:val="Heading2"/>
        <w:rPr>
          <w:b/>
          <w:bCs/>
          <w:color w:val="77206D" w:themeColor="accent5" w:themeShade="BF"/>
        </w:rPr>
      </w:pPr>
      <w:r w:rsidRPr="00C25D8E">
        <w:rPr>
          <w:b/>
          <w:bCs/>
          <w:color w:val="77206D" w:themeColor="accent5" w:themeShade="BF"/>
        </w:rPr>
        <w:t>H2</w:t>
      </w:r>
    </w:p>
    <w:p w14:paraId="094211BC" w14:textId="77777777" w:rsidR="00C25D8E" w:rsidRDefault="00C25D8E" w:rsidP="00C25D8E"/>
    <w:p w14:paraId="46054888" w14:textId="241AB009" w:rsidR="00C25D8E" w:rsidRPr="00C25D8E" w:rsidRDefault="00C25D8E" w:rsidP="00C25D8E">
      <w:pPr>
        <w:rPr>
          <w:b/>
          <w:bCs/>
          <w:color w:val="3A7C22" w:themeColor="accent6" w:themeShade="BF"/>
        </w:rPr>
      </w:pPr>
      <w:r w:rsidRPr="00C25D8E">
        <w:rPr>
          <w:b/>
          <w:bCs/>
          <w:color w:val="3A7C22" w:themeColor="accent6" w:themeShade="BF"/>
        </w:rPr>
        <w:t>H3</w:t>
      </w:r>
    </w:p>
    <w:p w14:paraId="351C1171" w14:textId="77777777" w:rsidR="00C25D8E" w:rsidRDefault="00C25D8E" w:rsidP="00C25D8E"/>
    <w:p w14:paraId="7BCB378C" w14:textId="77777777" w:rsidR="00C25D8E" w:rsidRDefault="00C25D8E" w:rsidP="00C25D8E"/>
    <w:p w14:paraId="45179275" w14:textId="77777777" w:rsidR="00C25D8E" w:rsidRDefault="00C25D8E" w:rsidP="00C25D8E"/>
    <w:p w14:paraId="6698E763" w14:textId="77777777" w:rsidR="00C25D8E" w:rsidRDefault="00C25D8E" w:rsidP="00C25D8E"/>
    <w:p w14:paraId="5C25677A" w14:textId="77777777" w:rsidR="00C25D8E" w:rsidRPr="00C25D8E" w:rsidRDefault="00C25D8E" w:rsidP="00C25D8E"/>
    <w:sectPr w:rsidR="00C25D8E" w:rsidRPr="00C25D8E" w:rsidSect="009678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26108"/>
    <w:multiLevelType w:val="hybridMultilevel"/>
    <w:tmpl w:val="66263BCE"/>
    <w:lvl w:ilvl="0" w:tplc="F0AA32F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C4251D"/>
    <w:multiLevelType w:val="hybridMultilevel"/>
    <w:tmpl w:val="070CD5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43E41"/>
    <w:multiLevelType w:val="multilevel"/>
    <w:tmpl w:val="272E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A2817"/>
    <w:multiLevelType w:val="hybridMultilevel"/>
    <w:tmpl w:val="CF101AF6"/>
    <w:lvl w:ilvl="0" w:tplc="D388AF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930751">
    <w:abstractNumId w:val="3"/>
  </w:num>
  <w:num w:numId="2" w16cid:durableId="613752937">
    <w:abstractNumId w:val="1"/>
  </w:num>
  <w:num w:numId="3" w16cid:durableId="1864514700">
    <w:abstractNumId w:val="0"/>
  </w:num>
  <w:num w:numId="4" w16cid:durableId="1089230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11"/>
    <w:rsid w:val="0000551E"/>
    <w:rsid w:val="00026147"/>
    <w:rsid w:val="000426FB"/>
    <w:rsid w:val="000654FD"/>
    <w:rsid w:val="00087A36"/>
    <w:rsid w:val="000B673A"/>
    <w:rsid w:val="000E16D6"/>
    <w:rsid w:val="000F0A61"/>
    <w:rsid w:val="00102805"/>
    <w:rsid w:val="00102E94"/>
    <w:rsid w:val="00123BC3"/>
    <w:rsid w:val="001329EF"/>
    <w:rsid w:val="00134EA4"/>
    <w:rsid w:val="00150452"/>
    <w:rsid w:val="001F59A5"/>
    <w:rsid w:val="00211AA5"/>
    <w:rsid w:val="00215912"/>
    <w:rsid w:val="00221667"/>
    <w:rsid w:val="002632A7"/>
    <w:rsid w:val="0029498D"/>
    <w:rsid w:val="002A286B"/>
    <w:rsid w:val="002B1B46"/>
    <w:rsid w:val="002D5F3E"/>
    <w:rsid w:val="003155A4"/>
    <w:rsid w:val="00342E55"/>
    <w:rsid w:val="00345510"/>
    <w:rsid w:val="00357DEA"/>
    <w:rsid w:val="003643CC"/>
    <w:rsid w:val="00394AB5"/>
    <w:rsid w:val="003B4B2B"/>
    <w:rsid w:val="004111CE"/>
    <w:rsid w:val="0042159B"/>
    <w:rsid w:val="00447587"/>
    <w:rsid w:val="00450407"/>
    <w:rsid w:val="0046450D"/>
    <w:rsid w:val="00465E2A"/>
    <w:rsid w:val="004A0734"/>
    <w:rsid w:val="004C06A6"/>
    <w:rsid w:val="004C7087"/>
    <w:rsid w:val="00501910"/>
    <w:rsid w:val="00515F9A"/>
    <w:rsid w:val="005169B7"/>
    <w:rsid w:val="0055127D"/>
    <w:rsid w:val="00596A6E"/>
    <w:rsid w:val="005A3560"/>
    <w:rsid w:val="005E4F68"/>
    <w:rsid w:val="006351C8"/>
    <w:rsid w:val="006506C7"/>
    <w:rsid w:val="00665834"/>
    <w:rsid w:val="00675C3C"/>
    <w:rsid w:val="00695AC6"/>
    <w:rsid w:val="006A3953"/>
    <w:rsid w:val="006C38DF"/>
    <w:rsid w:val="006F7455"/>
    <w:rsid w:val="00703901"/>
    <w:rsid w:val="007058D9"/>
    <w:rsid w:val="00741517"/>
    <w:rsid w:val="007732E3"/>
    <w:rsid w:val="007A4DF2"/>
    <w:rsid w:val="007B5DA2"/>
    <w:rsid w:val="007D528B"/>
    <w:rsid w:val="00804D9A"/>
    <w:rsid w:val="00807DAB"/>
    <w:rsid w:val="0081206A"/>
    <w:rsid w:val="00841C64"/>
    <w:rsid w:val="00861E6A"/>
    <w:rsid w:val="008672FA"/>
    <w:rsid w:val="0087057D"/>
    <w:rsid w:val="008824EF"/>
    <w:rsid w:val="008D046F"/>
    <w:rsid w:val="008F35C6"/>
    <w:rsid w:val="00921F22"/>
    <w:rsid w:val="009258F4"/>
    <w:rsid w:val="009310DC"/>
    <w:rsid w:val="00955721"/>
    <w:rsid w:val="00967861"/>
    <w:rsid w:val="00967D7D"/>
    <w:rsid w:val="00990643"/>
    <w:rsid w:val="0099556B"/>
    <w:rsid w:val="009A6490"/>
    <w:rsid w:val="009B2D04"/>
    <w:rsid w:val="009E4B15"/>
    <w:rsid w:val="009E6C10"/>
    <w:rsid w:val="009F07E7"/>
    <w:rsid w:val="00A26E3A"/>
    <w:rsid w:val="00A57F4A"/>
    <w:rsid w:val="00A7333A"/>
    <w:rsid w:val="00A748D0"/>
    <w:rsid w:val="00A777A7"/>
    <w:rsid w:val="00A82124"/>
    <w:rsid w:val="00AD354B"/>
    <w:rsid w:val="00AD6F57"/>
    <w:rsid w:val="00B05F2B"/>
    <w:rsid w:val="00B17BFC"/>
    <w:rsid w:val="00B46417"/>
    <w:rsid w:val="00B550F7"/>
    <w:rsid w:val="00BE696D"/>
    <w:rsid w:val="00C0558D"/>
    <w:rsid w:val="00C11E66"/>
    <w:rsid w:val="00C120AB"/>
    <w:rsid w:val="00C25D8E"/>
    <w:rsid w:val="00C62849"/>
    <w:rsid w:val="00C7580C"/>
    <w:rsid w:val="00C93392"/>
    <w:rsid w:val="00C9735B"/>
    <w:rsid w:val="00CC2C20"/>
    <w:rsid w:val="00CD58D7"/>
    <w:rsid w:val="00D534D8"/>
    <w:rsid w:val="00D56C11"/>
    <w:rsid w:val="00D74C91"/>
    <w:rsid w:val="00D75853"/>
    <w:rsid w:val="00DD5FF9"/>
    <w:rsid w:val="00DF2725"/>
    <w:rsid w:val="00DF775A"/>
    <w:rsid w:val="00E07C94"/>
    <w:rsid w:val="00E34A69"/>
    <w:rsid w:val="00E800AA"/>
    <w:rsid w:val="00E84528"/>
    <w:rsid w:val="00EA3873"/>
    <w:rsid w:val="00EC13F0"/>
    <w:rsid w:val="00EF0CD1"/>
    <w:rsid w:val="00EF75A7"/>
    <w:rsid w:val="00EF7AFF"/>
    <w:rsid w:val="00F52AF5"/>
    <w:rsid w:val="00F64BE5"/>
    <w:rsid w:val="00F64C17"/>
    <w:rsid w:val="00F81024"/>
    <w:rsid w:val="00F91BE1"/>
    <w:rsid w:val="00FA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14C9"/>
  <w15:chartTrackingRefBased/>
  <w15:docId w15:val="{21377783-B7AC-46A4-A66D-C9031CED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805"/>
  </w:style>
  <w:style w:type="paragraph" w:styleId="Heading1">
    <w:name w:val="heading 1"/>
    <w:basedOn w:val="Normal"/>
    <w:next w:val="Normal"/>
    <w:link w:val="Heading1Char"/>
    <w:uiPriority w:val="9"/>
    <w:qFormat/>
    <w:rsid w:val="00D5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C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9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9E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67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2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hyperlink" Target="https://go.microsoft.com/fwlink/?linkid=2142258" TargetMode="External"/><Relationship Id="rId39" Type="http://schemas.openxmlformats.org/officeDocument/2006/relationships/hyperlink" Target="https://www.digitalocean.com/community/tutorials/how-to-use-mongodb-compass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image" Target="media/image28.png"/><Relationship Id="rId47" Type="http://schemas.openxmlformats.org/officeDocument/2006/relationships/image" Target="media/image33.emf"/><Relationship Id="rId50" Type="http://schemas.openxmlformats.org/officeDocument/2006/relationships/image" Target="media/image3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docs.informatica.com/integration-cloud/cloud-data-integration-for-powercenter/current-version/installation-guide/installing-secure-agents/install-the-secure-agent-on-linux/secure-agent-requirements-on-linux.html" TargetMode="External"/><Relationship Id="rId29" Type="http://schemas.openxmlformats.org/officeDocument/2006/relationships/hyperlink" Target="https://www.mongodb.com/docs/manual/tutorial/install-mongodb-on-red-hat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7.png"/><Relationship Id="rId5" Type="http://schemas.openxmlformats.org/officeDocument/2006/relationships/hyperlink" Target="https://developers.redhat.com/articles/2025/05/20/getting-started-rhel-windows-subsystem-linux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52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learn.microsoft.com/en-us/sql/linux/sql-server-linux-setup-tools?view=sql-server-ver17&amp;tabs=redhat-install" TargetMode="External"/><Relationship Id="rId27" Type="http://schemas.openxmlformats.org/officeDocument/2006/relationships/hyperlink" Target="https://learn.microsoft.com/en-us/sql/linux/sql-server-linux-setup-tools?view=sql-server-ver17&amp;tabs=redhat-install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29.png"/><Relationship Id="rId48" Type="http://schemas.openxmlformats.org/officeDocument/2006/relationships/oleObject" Target="embeddings/oleObject1.bin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file:///\\wsl.localhost\rhel-96-WSL-June-2025\usr\lib64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2.png"/><Relationship Id="rId20" Type="http://schemas.openxmlformats.org/officeDocument/2006/relationships/image" Target="media/image12.png"/><Relationship Id="rId41" Type="http://schemas.openxmlformats.org/officeDocument/2006/relationships/image" Target="media/image27.png"/><Relationship Id="rId54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hyperlink" Target="https://console.redhat.com/insights/image-builder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hyperlink" Target="https://www.mongodb.com/try/download/compass" TargetMode="External"/><Relationship Id="rId49" Type="http://schemas.openxmlformats.org/officeDocument/2006/relationships/hyperlink" Target="https://github.com/pthom/northwind_psql/blob/master/northwind.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26</Pages>
  <Words>1557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Vamsi Vegi</dc:creator>
  <cp:keywords/>
  <dc:description/>
  <cp:lastModifiedBy>Vamsi Vegi</cp:lastModifiedBy>
  <cp:revision>104</cp:revision>
  <dcterms:created xsi:type="dcterms:W3CDTF">2025-06-09T23:12:00Z</dcterms:created>
  <dcterms:modified xsi:type="dcterms:W3CDTF">2025-07-18T03:07:00Z</dcterms:modified>
</cp:coreProperties>
</file>