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C528" w14:textId="77777777" w:rsidR="00AA6186" w:rsidRDefault="00AA6186" w:rsidP="00665898">
      <w:pPr>
        <w:pStyle w:val="Subtitle"/>
        <w:spacing w:line="276" w:lineRule="auto"/>
        <w:rPr>
          <w:rFonts w:ascii="Times New Roman" w:hAnsi="Times New Roman"/>
          <w:b/>
          <w:sz w:val="40"/>
          <w:szCs w:val="40"/>
        </w:rPr>
      </w:pPr>
    </w:p>
    <w:p w14:paraId="214C4834" w14:textId="1C5EF8A0" w:rsidR="00665898" w:rsidRDefault="00AA6186" w:rsidP="00665898">
      <w:pPr>
        <w:pStyle w:val="Subtitle"/>
        <w:spacing w:line="276" w:lineRule="auto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UNIVERSITY OF THE WEST OF SCOTLAND</w:t>
      </w:r>
    </w:p>
    <w:p w14:paraId="553268B7" w14:textId="77777777" w:rsidR="00AA6186" w:rsidRDefault="00AA6186" w:rsidP="00665898">
      <w:pPr>
        <w:pStyle w:val="Subtitle"/>
        <w:spacing w:line="276" w:lineRule="auto"/>
        <w:rPr>
          <w:rFonts w:ascii="Times New Roman" w:hAnsi="Times New Roman"/>
          <w:b/>
          <w:sz w:val="40"/>
          <w:szCs w:val="40"/>
        </w:rPr>
      </w:pPr>
    </w:p>
    <w:p w14:paraId="2D252396" w14:textId="77777777" w:rsidR="00854ED2" w:rsidRDefault="00854ED2" w:rsidP="00665898">
      <w:pPr>
        <w:pStyle w:val="Subtitle"/>
        <w:spacing w:line="276" w:lineRule="auto"/>
        <w:rPr>
          <w:rFonts w:ascii="Times New Roman" w:hAnsi="Times New Roman"/>
          <w:b/>
          <w:sz w:val="40"/>
          <w:szCs w:val="40"/>
        </w:rPr>
      </w:pPr>
    </w:p>
    <w:p w14:paraId="21ECBDAD" w14:textId="77777777" w:rsidR="00AA6186" w:rsidRDefault="00AA6186" w:rsidP="00665898">
      <w:pPr>
        <w:pStyle w:val="Subtitle"/>
        <w:spacing w:line="276" w:lineRule="auto"/>
        <w:rPr>
          <w:rFonts w:ascii="Times New Roman" w:hAnsi="Times New Roman"/>
          <w:b/>
          <w:sz w:val="40"/>
          <w:szCs w:val="40"/>
        </w:rPr>
      </w:pPr>
    </w:p>
    <w:p w14:paraId="562565C6" w14:textId="564F5C05" w:rsidR="00665898" w:rsidRPr="005E03DB" w:rsidRDefault="00665898" w:rsidP="00665898">
      <w:pPr>
        <w:pStyle w:val="Subtitle"/>
        <w:spacing w:line="276" w:lineRule="auto"/>
        <w:rPr>
          <w:rFonts w:ascii="Times New Roman" w:hAnsi="Times New Roman"/>
          <w:b/>
          <w:sz w:val="28"/>
          <w:szCs w:val="28"/>
        </w:rPr>
      </w:pPr>
      <w:r w:rsidRPr="005E03DB">
        <w:rPr>
          <w:rFonts w:ascii="Times New Roman" w:hAnsi="Times New Roman"/>
          <w:b/>
          <w:sz w:val="28"/>
          <w:szCs w:val="28"/>
        </w:rPr>
        <w:t>COMP11032 O</w:t>
      </w:r>
      <w:r w:rsidR="005E03DB" w:rsidRPr="005E03DB">
        <w:rPr>
          <w:rFonts w:ascii="Times New Roman" w:hAnsi="Times New Roman"/>
          <w:b/>
          <w:sz w:val="28"/>
          <w:szCs w:val="28"/>
        </w:rPr>
        <w:t>BJECT</w:t>
      </w:r>
      <w:r w:rsidRPr="005E03DB">
        <w:rPr>
          <w:rFonts w:ascii="Times New Roman" w:hAnsi="Times New Roman"/>
          <w:b/>
          <w:sz w:val="28"/>
          <w:szCs w:val="28"/>
        </w:rPr>
        <w:t>-O</w:t>
      </w:r>
      <w:r w:rsidR="005E03DB" w:rsidRPr="005E03DB">
        <w:rPr>
          <w:rFonts w:ascii="Times New Roman" w:hAnsi="Times New Roman"/>
          <w:b/>
          <w:sz w:val="28"/>
          <w:szCs w:val="28"/>
        </w:rPr>
        <w:t>RIENTED</w:t>
      </w:r>
      <w:r w:rsidRPr="005E03DB">
        <w:rPr>
          <w:rFonts w:ascii="Times New Roman" w:hAnsi="Times New Roman"/>
          <w:b/>
          <w:sz w:val="28"/>
          <w:szCs w:val="28"/>
        </w:rPr>
        <w:t xml:space="preserve"> A</w:t>
      </w:r>
      <w:r w:rsidR="005E03DB" w:rsidRPr="005E03DB">
        <w:rPr>
          <w:rFonts w:ascii="Times New Roman" w:hAnsi="Times New Roman"/>
          <w:b/>
          <w:sz w:val="28"/>
          <w:szCs w:val="28"/>
        </w:rPr>
        <w:t>NALYSIS</w:t>
      </w:r>
      <w:r w:rsidRPr="005E03DB">
        <w:rPr>
          <w:rFonts w:ascii="Times New Roman" w:hAnsi="Times New Roman"/>
          <w:b/>
          <w:sz w:val="28"/>
          <w:szCs w:val="28"/>
        </w:rPr>
        <w:t xml:space="preserve"> </w:t>
      </w:r>
      <w:r w:rsidR="005E03DB" w:rsidRPr="005E03DB">
        <w:rPr>
          <w:rFonts w:ascii="Times New Roman" w:hAnsi="Times New Roman"/>
          <w:b/>
          <w:sz w:val="28"/>
          <w:szCs w:val="28"/>
        </w:rPr>
        <w:t xml:space="preserve">AND </w:t>
      </w:r>
      <w:r w:rsidRPr="005E03DB">
        <w:rPr>
          <w:rFonts w:ascii="Times New Roman" w:hAnsi="Times New Roman"/>
          <w:b/>
          <w:sz w:val="28"/>
          <w:szCs w:val="28"/>
        </w:rPr>
        <w:t>D</w:t>
      </w:r>
      <w:r w:rsidR="005E03DB" w:rsidRPr="005E03DB">
        <w:rPr>
          <w:rFonts w:ascii="Times New Roman" w:hAnsi="Times New Roman"/>
          <w:b/>
          <w:sz w:val="28"/>
          <w:szCs w:val="28"/>
        </w:rPr>
        <w:t>ESIGN</w:t>
      </w:r>
    </w:p>
    <w:p w14:paraId="2E8F17A4" w14:textId="77777777" w:rsidR="00665898" w:rsidRDefault="00665898" w:rsidP="00665898">
      <w:pPr>
        <w:pStyle w:val="Subtitle"/>
        <w:spacing w:line="276" w:lineRule="auto"/>
        <w:rPr>
          <w:rFonts w:ascii="Times New Roman" w:hAnsi="Times New Roman"/>
          <w:b/>
          <w:sz w:val="40"/>
          <w:szCs w:val="40"/>
        </w:rPr>
      </w:pPr>
    </w:p>
    <w:p w14:paraId="5C57FAAB" w14:textId="77777777" w:rsidR="00665898" w:rsidRDefault="00665898" w:rsidP="00665898">
      <w:pPr>
        <w:pStyle w:val="Subtitle"/>
        <w:spacing w:line="276" w:lineRule="auto"/>
        <w:rPr>
          <w:rFonts w:ascii="Times New Roman" w:hAnsi="Times New Roman"/>
          <w:b/>
          <w:sz w:val="40"/>
          <w:szCs w:val="40"/>
        </w:rPr>
      </w:pPr>
    </w:p>
    <w:p w14:paraId="520277EF" w14:textId="15BA8F3C" w:rsidR="00665898" w:rsidRDefault="00AA6186" w:rsidP="00665898">
      <w:pPr>
        <w:pStyle w:val="Subtitle"/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SUBMITTED DATE: 20/07/2023</w:t>
      </w:r>
    </w:p>
    <w:p w14:paraId="33D20D8F" w14:textId="77777777" w:rsidR="00AA6186" w:rsidRDefault="00AA6186" w:rsidP="00665898">
      <w:pPr>
        <w:pStyle w:val="Subtitle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7C2E055E" w14:textId="77777777" w:rsidR="00854ED2" w:rsidRDefault="00854ED2" w:rsidP="00665898">
      <w:pPr>
        <w:pStyle w:val="Subtitle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0F5A8E43" w14:textId="6A9CA032" w:rsidR="00AA6186" w:rsidRPr="00665898" w:rsidRDefault="00AA6186" w:rsidP="00AA6186">
      <w:pPr>
        <w:pStyle w:val="Subtitle"/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SUBMITTED TO</w:t>
      </w:r>
      <w:r w:rsidR="00665898"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 xml:space="preserve">Dr. </w:t>
      </w:r>
      <w:r w:rsidR="00665898">
        <w:rPr>
          <w:rFonts w:ascii="Times New Roman" w:hAnsi="Times New Roman"/>
          <w:b/>
          <w:bCs/>
          <w:sz w:val="28"/>
          <w:szCs w:val="28"/>
        </w:rPr>
        <w:t>SHAHID AWAN</w:t>
      </w:r>
    </w:p>
    <w:p w14:paraId="2D5832C6" w14:textId="77777777" w:rsidR="00665898" w:rsidRDefault="00665898" w:rsidP="00665898">
      <w:pPr>
        <w:pStyle w:val="Subtitle"/>
        <w:spacing w:line="276" w:lineRule="auto"/>
        <w:rPr>
          <w:rFonts w:ascii="Times New Roman" w:hAnsi="Times New Roman"/>
          <w:b/>
          <w:sz w:val="40"/>
          <w:szCs w:val="40"/>
        </w:rPr>
      </w:pPr>
    </w:p>
    <w:p w14:paraId="4DCED263" w14:textId="77777777" w:rsidR="00665898" w:rsidRDefault="00665898" w:rsidP="00665898">
      <w:pPr>
        <w:pStyle w:val="Subtitle"/>
        <w:spacing w:line="276" w:lineRule="auto"/>
        <w:rPr>
          <w:rFonts w:ascii="Times New Roman" w:hAnsi="Times New Roman"/>
          <w:b/>
          <w:sz w:val="40"/>
          <w:szCs w:val="40"/>
        </w:rPr>
      </w:pPr>
    </w:p>
    <w:p w14:paraId="6DEEE346" w14:textId="77777777" w:rsidR="00665898" w:rsidRDefault="00665898" w:rsidP="00665898">
      <w:pPr>
        <w:pStyle w:val="Subtitle"/>
        <w:spacing w:line="276" w:lineRule="auto"/>
        <w:rPr>
          <w:rFonts w:ascii="Times New Roman" w:hAnsi="Times New Roman"/>
          <w:b/>
          <w:sz w:val="40"/>
          <w:szCs w:val="40"/>
        </w:rPr>
      </w:pPr>
    </w:p>
    <w:p w14:paraId="7B00D58F" w14:textId="628E6E2A" w:rsidR="00665898" w:rsidRDefault="00665898" w:rsidP="00665898">
      <w:pPr>
        <w:pStyle w:val="Subtitle"/>
        <w:spacing w:line="276" w:lineRule="auto"/>
        <w:rPr>
          <w:rFonts w:ascii="Times New Roman" w:hAnsi="Times New Roman"/>
          <w:b/>
          <w:sz w:val="28"/>
          <w:szCs w:val="28"/>
        </w:rPr>
      </w:pPr>
      <w:r w:rsidRPr="00665898">
        <w:rPr>
          <w:rFonts w:ascii="Times New Roman" w:hAnsi="Times New Roman"/>
          <w:b/>
          <w:sz w:val="28"/>
          <w:szCs w:val="28"/>
        </w:rPr>
        <w:t>STUDENT NAME : VISAKH VATTAVATH VINOD</w:t>
      </w:r>
    </w:p>
    <w:p w14:paraId="451F1E68" w14:textId="7AAC786E" w:rsidR="00665898" w:rsidRDefault="00665898" w:rsidP="00665898">
      <w:pPr>
        <w:pStyle w:val="Subtitle"/>
        <w:spacing w:line="276" w:lineRule="auto"/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</w:rPr>
        <w:t xml:space="preserve">STUDENT ID : </w:t>
      </w:r>
      <w:r w:rsidRPr="005A2580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B01645695</w:t>
      </w:r>
    </w:p>
    <w:p w14:paraId="49DFE6AA" w14:textId="77777777" w:rsidR="00665898" w:rsidRDefault="00665898" w:rsidP="00665898">
      <w:pPr>
        <w:pStyle w:val="Subtitle"/>
        <w:spacing w:line="276" w:lineRule="auto"/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10B373FB" w14:textId="77777777" w:rsidR="00665898" w:rsidRDefault="00665898" w:rsidP="00665898">
      <w:pPr>
        <w:pStyle w:val="Subtitle"/>
        <w:spacing w:line="276" w:lineRule="auto"/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15A99A25" w14:textId="77777777" w:rsidR="00665898" w:rsidRDefault="00665898" w:rsidP="00665898">
      <w:pPr>
        <w:pStyle w:val="Subtitle"/>
        <w:spacing w:line="276" w:lineRule="auto"/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47811AC8" w14:textId="77777777" w:rsidR="00665898" w:rsidRDefault="00665898" w:rsidP="00665898">
      <w:pPr>
        <w:pStyle w:val="Subtitle"/>
        <w:spacing w:line="276" w:lineRule="auto"/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5AC03890" w14:textId="77777777" w:rsidR="00665898" w:rsidRDefault="00665898" w:rsidP="00665898">
      <w:pPr>
        <w:pStyle w:val="Subtitle"/>
        <w:spacing w:line="276" w:lineRule="auto"/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1C6B625C" w14:textId="2287DB99" w:rsidR="00665898" w:rsidRDefault="00665898" w:rsidP="0066589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898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 xml:space="preserve">Topic: </w:t>
      </w:r>
      <w:r w:rsidRPr="00665898">
        <w:rPr>
          <w:rFonts w:ascii="Times New Roman" w:hAnsi="Times New Roman" w:cs="Times New Roman"/>
          <w:b/>
          <w:bCs/>
          <w:sz w:val="28"/>
          <w:szCs w:val="28"/>
        </w:rPr>
        <w:t>Property Rental System in the UK</w:t>
      </w:r>
    </w:p>
    <w:p w14:paraId="10AD90B3" w14:textId="77777777" w:rsidR="00AA6186" w:rsidRDefault="00AA6186" w:rsidP="0066589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2ADA6" w14:textId="2168EBF5" w:rsidR="00AA6186" w:rsidRDefault="00AA6186" w:rsidP="0066589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15EA1" w14:textId="77777777" w:rsidR="00854ED2" w:rsidRDefault="00854ED2" w:rsidP="00854ED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5E972" w14:textId="77777777" w:rsidR="00AA6186" w:rsidRDefault="00AA6186" w:rsidP="00854ED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2A292" w14:textId="682DBA5D" w:rsidR="00854ED2" w:rsidRDefault="00854ED2" w:rsidP="00854ED2">
      <w:pPr>
        <w:spacing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54ED2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Declaration</w:t>
      </w:r>
    </w:p>
    <w:p w14:paraId="53309CF3" w14:textId="01BC420B" w:rsidR="00854ED2" w:rsidRDefault="00854ED2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854ED2">
        <w:rPr>
          <w:rFonts w:ascii="Times New Roman" w:hAnsi="Times New Roman" w:cs="Times New Roman"/>
          <w:kern w:val="0"/>
          <w:sz w:val="24"/>
          <w:szCs w:val="24"/>
          <w14:ligatures w14:val="none"/>
        </w:rPr>
        <w:t>I declare that this is an original study based on my own work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8E2C39" w14:textId="54F83A1B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VISAKH VATTAVATH VINOD</w:t>
      </w:r>
    </w:p>
    <w:p w14:paraId="30BC7B76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D57AB22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21ADC2B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66210A3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A81D3C8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AE32B10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4AAE8F7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C9B47DD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35CEC99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3291959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CAAA61B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10F7126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8DD8878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7BED509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CB3F56C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5A81ADC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5D331C0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430EAA5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D33B8B4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C6BA208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A479DA3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32A6790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413B7CC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A937A3B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B5E312A" w14:textId="77777777" w:rsidR="00854ED2" w:rsidRDefault="00854ED2" w:rsidP="00854ED2">
      <w:pPr>
        <w:spacing w:line="276" w:lineRule="auto"/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9180381" w14:textId="77777777" w:rsidR="00AA6186" w:rsidRDefault="00AA6186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449170F" w14:textId="1EF99D66" w:rsidR="00854ED2" w:rsidRDefault="00854ED2" w:rsidP="005E03DB">
      <w:pPr>
        <w:spacing w:line="276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458D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TABLE OF CONTENT</w:t>
      </w:r>
    </w:p>
    <w:p w14:paraId="198F16E2" w14:textId="77777777" w:rsidR="007B55D6" w:rsidRDefault="007B55D6" w:rsidP="005E03DB">
      <w:pPr>
        <w:spacing w:line="276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933D3C5" w14:textId="1D724FBD" w:rsidR="00AA6186" w:rsidRPr="007B55D6" w:rsidRDefault="00AA6186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B55D6">
        <w:rPr>
          <w:rFonts w:ascii="Times New Roman" w:hAnsi="Times New Roman" w:cs="Times New Roman"/>
          <w:kern w:val="0"/>
          <w:sz w:val="24"/>
          <w:szCs w:val="24"/>
          <w14:ligatures w14:val="none"/>
        </w:rPr>
        <w:t>USE CASE DIAGRAM</w:t>
      </w:r>
      <w:r w:rsidR="007B55D6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 4</w:t>
      </w:r>
    </w:p>
    <w:p w14:paraId="0A207007" w14:textId="1E0AE835" w:rsidR="00AA6186" w:rsidRDefault="00AA6186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B55D6">
        <w:rPr>
          <w:rFonts w:ascii="Times New Roman" w:hAnsi="Times New Roman" w:cs="Times New Roman"/>
          <w:kern w:val="0"/>
          <w:sz w:val="24"/>
          <w:szCs w:val="24"/>
          <w14:ligatures w14:val="none"/>
        </w:rPr>
        <w:t>USE CASE DESCRIPTION</w:t>
      </w:r>
      <w:r w:rsidR="007B55D6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………………………………………………………………. 5</w:t>
      </w:r>
    </w:p>
    <w:p w14:paraId="2BC9C89D" w14:textId="4E29266D" w:rsidR="00C65F53" w:rsidRPr="00C65F53" w:rsidRDefault="00C65F53" w:rsidP="00C65F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5F53">
        <w:rPr>
          <w:rFonts w:ascii="Times New Roman" w:hAnsi="Times New Roman" w:cs="Times New Roman"/>
          <w:sz w:val="24"/>
          <w:szCs w:val="24"/>
        </w:rPr>
        <w:t>Registration Scenario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 5</w:t>
      </w:r>
    </w:p>
    <w:p w14:paraId="48721E45" w14:textId="5B41BD5B" w:rsidR="00C65F53" w:rsidRPr="00C65F53" w:rsidRDefault="00C65F53" w:rsidP="00C65F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5F53">
        <w:rPr>
          <w:rFonts w:ascii="Times New Roman" w:hAnsi="Times New Roman" w:cs="Times New Roman"/>
          <w:sz w:val="24"/>
          <w:szCs w:val="24"/>
        </w:rPr>
        <w:t>Log in Scenario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 5</w:t>
      </w:r>
    </w:p>
    <w:p w14:paraId="76332D5B" w14:textId="34883E3F" w:rsidR="00C65F53" w:rsidRPr="00C65F53" w:rsidRDefault="00C65F53" w:rsidP="00C65F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5F53">
        <w:rPr>
          <w:rFonts w:ascii="Times New Roman" w:hAnsi="Times New Roman" w:cs="Times New Roman"/>
          <w:sz w:val="24"/>
          <w:szCs w:val="24"/>
        </w:rPr>
        <w:t>Property Search and Listing Scenario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……………………………………………... 5</w:t>
      </w:r>
    </w:p>
    <w:p w14:paraId="0E77C975" w14:textId="72866BC1" w:rsidR="00C65F53" w:rsidRPr="00C65F53" w:rsidRDefault="00C65F53" w:rsidP="00C65F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5F53">
        <w:rPr>
          <w:rFonts w:ascii="Times New Roman" w:hAnsi="Times New Roman" w:cs="Times New Roman"/>
          <w:sz w:val="24"/>
          <w:szCs w:val="24"/>
        </w:rPr>
        <w:t>Property Selection Scenario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……………………………………………………….</w:t>
      </w:r>
      <w:r w:rsidR="00B93F44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EED7D0A" w14:textId="03B3AF21" w:rsidR="00C65F53" w:rsidRPr="00C65F53" w:rsidRDefault="00C65F53" w:rsidP="00C65F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5F53">
        <w:rPr>
          <w:rFonts w:ascii="Times New Roman" w:hAnsi="Times New Roman" w:cs="Times New Roman"/>
          <w:sz w:val="24"/>
          <w:szCs w:val="24"/>
        </w:rPr>
        <w:t>Property Initial Agreement Scenario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  <w:r w:rsidR="00B93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467B71F5" w14:textId="1F523CE3" w:rsidR="00C65F53" w:rsidRPr="00C65F53" w:rsidRDefault="00C65F53" w:rsidP="00C65F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5F53">
        <w:rPr>
          <w:rFonts w:ascii="Times New Roman" w:hAnsi="Times New Roman" w:cs="Times New Roman"/>
          <w:sz w:val="24"/>
          <w:szCs w:val="24"/>
        </w:rPr>
        <w:t>Property Final Agreement Scenario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B93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18B9F36D" w14:textId="30F69746" w:rsidR="00C65F53" w:rsidRPr="00C65F53" w:rsidRDefault="00C65F53" w:rsidP="00C65F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5F53">
        <w:rPr>
          <w:rFonts w:ascii="Times New Roman" w:hAnsi="Times New Roman" w:cs="Times New Roman"/>
          <w:sz w:val="24"/>
          <w:szCs w:val="24"/>
        </w:rPr>
        <w:t>Property Review and Response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B93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77567798" w14:textId="7F1624DA" w:rsidR="005E03DB" w:rsidRPr="007B55D6" w:rsidRDefault="005E03DB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B55D6">
        <w:rPr>
          <w:rFonts w:ascii="Times New Roman" w:hAnsi="Times New Roman" w:cs="Times New Roman"/>
          <w:kern w:val="0"/>
          <w:sz w:val="24"/>
          <w:szCs w:val="24"/>
          <w14:ligatures w14:val="none"/>
        </w:rPr>
        <w:t>CLASS DIAGRAM</w:t>
      </w:r>
      <w:r w:rsidR="007B55D6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</w:t>
      </w:r>
      <w:proofErr w:type="gramStart"/>
      <w:r w:rsidR="007B55D6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…..</w:t>
      </w:r>
      <w:proofErr w:type="gramEnd"/>
      <w:r w:rsidR="00B93F4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B55D6">
        <w:rPr>
          <w:rFonts w:ascii="Times New Roman" w:hAnsi="Times New Roman" w:cs="Times New Roman"/>
          <w:kern w:val="0"/>
          <w:sz w:val="24"/>
          <w:szCs w:val="24"/>
          <w14:ligatures w14:val="none"/>
        </w:rPr>
        <w:t>7</w:t>
      </w:r>
    </w:p>
    <w:p w14:paraId="11F10DA2" w14:textId="0567EA87" w:rsidR="005E03DB" w:rsidRPr="007B55D6" w:rsidRDefault="005E03DB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B55D6">
        <w:rPr>
          <w:rFonts w:ascii="Times New Roman" w:hAnsi="Times New Roman" w:cs="Times New Roman"/>
          <w:kern w:val="0"/>
          <w:sz w:val="24"/>
          <w:szCs w:val="24"/>
          <w14:ligatures w14:val="none"/>
        </w:rPr>
        <w:t>SEQUENCE DIAGRAM</w:t>
      </w:r>
      <w:r w:rsidR="007B55D6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</w:t>
      </w:r>
      <w:proofErr w:type="gramStart"/>
      <w:r w:rsidR="007B55D6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…..</w:t>
      </w:r>
      <w:proofErr w:type="gramEnd"/>
      <w:r w:rsidR="00B93F4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B55D6">
        <w:rPr>
          <w:rFonts w:ascii="Times New Roman" w:hAnsi="Times New Roman" w:cs="Times New Roman"/>
          <w:kern w:val="0"/>
          <w:sz w:val="24"/>
          <w:szCs w:val="24"/>
          <w14:ligatures w14:val="none"/>
        </w:rPr>
        <w:t>8</w:t>
      </w:r>
    </w:p>
    <w:p w14:paraId="290E0188" w14:textId="77777777" w:rsidR="00AA6186" w:rsidRPr="00BD458D" w:rsidRDefault="00AA6186" w:rsidP="00854ED2">
      <w:pPr>
        <w:spacing w:line="276" w:lineRule="auto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F0D67D8" w14:textId="77777777" w:rsidR="00854ED2" w:rsidRDefault="00854ED2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A4565FC" w14:textId="77777777" w:rsidR="00854ED2" w:rsidRDefault="00854ED2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4C9156E" w14:textId="77777777" w:rsidR="00854ED2" w:rsidRDefault="00854ED2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529763A" w14:textId="77777777" w:rsidR="00854ED2" w:rsidRDefault="00854ED2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56D23DF" w14:textId="77777777" w:rsidR="00854ED2" w:rsidRDefault="00854ED2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CC69E6B" w14:textId="77777777" w:rsidR="00854ED2" w:rsidRDefault="00854ED2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9BC0BF2" w14:textId="77777777" w:rsidR="00854ED2" w:rsidRDefault="00854ED2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4916418" w14:textId="77777777" w:rsidR="00854ED2" w:rsidRDefault="00854ED2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B8A1C09" w14:textId="77777777" w:rsidR="00854ED2" w:rsidRDefault="00854ED2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1556FF9" w14:textId="77777777" w:rsidR="00854ED2" w:rsidRDefault="00854ED2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9AF56AA" w14:textId="77777777" w:rsidR="00854ED2" w:rsidRDefault="00854ED2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44775C1" w14:textId="77777777" w:rsidR="00854ED2" w:rsidRDefault="00854ED2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4293B0B" w14:textId="77777777" w:rsidR="00854ED2" w:rsidRDefault="00854ED2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56C3D8A" w14:textId="77777777" w:rsidR="00854ED2" w:rsidRDefault="00854ED2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A2223A9" w14:textId="77777777" w:rsidR="00854ED2" w:rsidRDefault="00854ED2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7F78356" w14:textId="77777777" w:rsidR="00D076A1" w:rsidRDefault="00D076A1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1DB8BBF" w14:textId="77777777" w:rsidR="00C44C12" w:rsidRDefault="00C44C12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2343133" w14:textId="5856B679" w:rsidR="00854ED2" w:rsidRDefault="00854ED2" w:rsidP="00854ED2">
      <w:pPr>
        <w:spacing w:line="276" w:lineRule="auto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54ED2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USE CASE DIAGRAM</w:t>
      </w:r>
    </w:p>
    <w:p w14:paraId="01DF9C2C" w14:textId="77777777" w:rsidR="00AE6C66" w:rsidRDefault="00AE6C66" w:rsidP="00854ED2">
      <w:pPr>
        <w:spacing w:line="276" w:lineRule="auto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DCC443D" w14:textId="42C6F907" w:rsidR="00AE6C66" w:rsidRPr="00854ED2" w:rsidRDefault="00AE6C66" w:rsidP="00854ED2">
      <w:pPr>
        <w:spacing w:line="276" w:lineRule="auto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 wp14:anchorId="664C69B1" wp14:editId="4D3A5B00">
            <wp:extent cx="5941698" cy="4848796"/>
            <wp:effectExtent l="0" t="0" r="1905" b="9525"/>
            <wp:docPr id="166824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4543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8" cy="48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8321" w14:textId="77777777" w:rsidR="00854ED2" w:rsidRDefault="00854ED2" w:rsidP="00854ED2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8BF3707" w14:textId="77777777" w:rsidR="00854ED2" w:rsidRPr="00854ED2" w:rsidRDefault="00854ED2" w:rsidP="00854ED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7E5AA" w14:textId="5EA9195E" w:rsidR="00665898" w:rsidRPr="00665898" w:rsidRDefault="00665898" w:rsidP="00665898">
      <w:pPr>
        <w:pStyle w:val="Subtitle"/>
        <w:spacing w:line="276" w:lineRule="auto"/>
        <w:rPr>
          <w:rFonts w:ascii="Times New Roman" w:hAnsi="Times New Roman"/>
          <w:b/>
          <w:sz w:val="28"/>
          <w:szCs w:val="28"/>
        </w:rPr>
      </w:pPr>
    </w:p>
    <w:p w14:paraId="00686B44" w14:textId="77777777" w:rsidR="00665898" w:rsidRDefault="00665898" w:rsidP="00665898">
      <w:pPr>
        <w:jc w:val="center"/>
      </w:pPr>
    </w:p>
    <w:p w14:paraId="2B76C9FD" w14:textId="77777777" w:rsidR="00D076A1" w:rsidRDefault="00D076A1" w:rsidP="000D1309"/>
    <w:p w14:paraId="38437966" w14:textId="77777777" w:rsidR="00C65F53" w:rsidRDefault="00C65F53" w:rsidP="000D13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52BAD0" w14:textId="77777777" w:rsidR="00C44C12" w:rsidRDefault="00C44C12" w:rsidP="000D13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BB285" w14:textId="77777777" w:rsidR="00C44C12" w:rsidRDefault="00C44C12" w:rsidP="000D13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CD3BD" w14:textId="77777777" w:rsidR="00C44C12" w:rsidRDefault="00C44C12" w:rsidP="000D13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E93B3" w14:textId="77777777" w:rsidR="00C44C12" w:rsidRDefault="00C44C12" w:rsidP="000D13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F2B9F6" w14:textId="77777777" w:rsidR="00C44C12" w:rsidRDefault="00C44C12" w:rsidP="000D13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7488B" w14:textId="341515D1" w:rsidR="00BD458D" w:rsidRDefault="009E5B0E" w:rsidP="000D13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 DESCRIPTION</w:t>
      </w:r>
    </w:p>
    <w:p w14:paraId="6FD63435" w14:textId="77777777" w:rsidR="00C44C12" w:rsidRDefault="00C44C12" w:rsidP="000D13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D941E" w14:textId="7CF9440B" w:rsidR="009E5B0E" w:rsidRPr="003D3DE0" w:rsidRDefault="009E5B0E" w:rsidP="003D3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D3DE0">
        <w:rPr>
          <w:rFonts w:ascii="Times New Roman" w:hAnsi="Times New Roman" w:cs="Times New Roman"/>
          <w:b/>
          <w:bCs/>
          <w:sz w:val="24"/>
          <w:szCs w:val="24"/>
        </w:rPr>
        <w:t>Registration Scenario</w:t>
      </w:r>
    </w:p>
    <w:p w14:paraId="3BF18F52" w14:textId="3D141AAD" w:rsidR="009E5B0E" w:rsidRDefault="009E5B0E" w:rsidP="003D3DE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(registration valid)</w:t>
      </w:r>
    </w:p>
    <w:p w14:paraId="69488461" w14:textId="0C5ED0F8" w:rsidR="009E5B0E" w:rsidRDefault="00ED33BA" w:rsidP="00AB0A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14:paraId="1F1D4D4D" w14:textId="4A655C52" w:rsidR="009E5B0E" w:rsidRDefault="00CF7CE3" w:rsidP="00AB0AE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</w:t>
      </w:r>
      <w:r w:rsidR="009E5B0E">
        <w:rPr>
          <w:rFonts w:ascii="Times New Roman" w:hAnsi="Times New Roman" w:cs="Times New Roman"/>
          <w:sz w:val="24"/>
          <w:szCs w:val="24"/>
        </w:rPr>
        <w:t>Regist</w:t>
      </w:r>
      <w:r>
        <w:rPr>
          <w:rFonts w:ascii="Times New Roman" w:hAnsi="Times New Roman" w:cs="Times New Roman"/>
          <w:sz w:val="24"/>
          <w:szCs w:val="24"/>
        </w:rPr>
        <w:t xml:space="preserve">ration successful” </w:t>
      </w:r>
    </w:p>
    <w:p w14:paraId="0D6AC28B" w14:textId="5F088ED1" w:rsidR="009E5B0E" w:rsidRDefault="009E5B0E" w:rsidP="00AB0A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  <w:r w:rsidR="00ED3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(registration invalid)</w:t>
      </w:r>
    </w:p>
    <w:p w14:paraId="1A90CD55" w14:textId="492EADE2" w:rsidR="009E5B0E" w:rsidRDefault="00ED33BA" w:rsidP="00AB0A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14:paraId="0917C531" w14:textId="71167753" w:rsidR="0039345F" w:rsidRDefault="009E5B0E" w:rsidP="005C734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CF7CE3">
        <w:rPr>
          <w:rFonts w:ascii="Times New Roman" w:hAnsi="Times New Roman" w:cs="Times New Roman"/>
          <w:sz w:val="24"/>
          <w:szCs w:val="24"/>
        </w:rPr>
        <w:t xml:space="preserve">“Authentication </w:t>
      </w:r>
      <w:r>
        <w:rPr>
          <w:rFonts w:ascii="Times New Roman" w:hAnsi="Times New Roman" w:cs="Times New Roman"/>
          <w:sz w:val="24"/>
          <w:szCs w:val="24"/>
        </w:rPr>
        <w:t>error</w:t>
      </w:r>
      <w:r w:rsidR="00CF7CE3">
        <w:rPr>
          <w:rFonts w:ascii="Times New Roman" w:hAnsi="Times New Roman" w:cs="Times New Roman"/>
          <w:sz w:val="24"/>
          <w:szCs w:val="24"/>
        </w:rPr>
        <w:t>”</w:t>
      </w:r>
    </w:p>
    <w:p w14:paraId="48BD2D2C" w14:textId="77777777" w:rsidR="00C44C12" w:rsidRDefault="00C44C12" w:rsidP="005C7346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03C3507B" w14:textId="37248A81" w:rsidR="009E5B0E" w:rsidRPr="00AB0AE8" w:rsidRDefault="009E5B0E" w:rsidP="00AB0A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0AE8">
        <w:rPr>
          <w:rFonts w:ascii="Times New Roman" w:hAnsi="Times New Roman" w:cs="Times New Roman"/>
          <w:b/>
          <w:bCs/>
          <w:sz w:val="24"/>
          <w:szCs w:val="24"/>
        </w:rPr>
        <w:t>Log in Scenario</w:t>
      </w:r>
    </w:p>
    <w:p w14:paraId="76F32545" w14:textId="77777777" w:rsidR="009E5B0E" w:rsidRPr="009E5B0E" w:rsidRDefault="009E5B0E" w:rsidP="00AB0A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E5B0E">
        <w:rPr>
          <w:rFonts w:ascii="Times New Roman" w:hAnsi="Times New Roman" w:cs="Times New Roman"/>
          <w:sz w:val="24"/>
          <w:szCs w:val="24"/>
        </w:rPr>
        <w:t>If (verified password)</w:t>
      </w:r>
    </w:p>
    <w:p w14:paraId="68E9B6CF" w14:textId="6FAFD7E6" w:rsidR="009E5B0E" w:rsidRPr="009E5B0E" w:rsidRDefault="00ED33BA" w:rsidP="009E5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0A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then</w:t>
      </w:r>
    </w:p>
    <w:p w14:paraId="34A81B44" w14:textId="7649C1A4" w:rsidR="009E5B0E" w:rsidRPr="009E5B0E" w:rsidRDefault="009E5B0E" w:rsidP="00AB0AE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E5B0E">
        <w:rPr>
          <w:rFonts w:ascii="Times New Roman" w:hAnsi="Times New Roman" w:cs="Times New Roman"/>
          <w:sz w:val="24"/>
          <w:szCs w:val="24"/>
        </w:rPr>
        <w:t xml:space="preserve">Log </w:t>
      </w:r>
      <w:proofErr w:type="gramStart"/>
      <w:r w:rsidRPr="009E5B0E">
        <w:rPr>
          <w:rFonts w:ascii="Times New Roman" w:hAnsi="Times New Roman" w:cs="Times New Roman"/>
          <w:sz w:val="24"/>
          <w:szCs w:val="24"/>
        </w:rPr>
        <w:t>in</w:t>
      </w:r>
      <w:proofErr w:type="gramEnd"/>
    </w:p>
    <w:p w14:paraId="302AE17C" w14:textId="0696B774" w:rsidR="009E5B0E" w:rsidRPr="009E5B0E" w:rsidRDefault="009E5B0E" w:rsidP="00AB0A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E5B0E">
        <w:rPr>
          <w:rFonts w:ascii="Times New Roman" w:hAnsi="Times New Roman" w:cs="Times New Roman"/>
          <w:sz w:val="24"/>
          <w:szCs w:val="24"/>
        </w:rPr>
        <w:t>Else</w:t>
      </w:r>
      <w:r w:rsidR="00ED33BA">
        <w:rPr>
          <w:rFonts w:ascii="Times New Roman" w:hAnsi="Times New Roman" w:cs="Times New Roman"/>
          <w:sz w:val="24"/>
          <w:szCs w:val="24"/>
        </w:rPr>
        <w:t xml:space="preserve"> </w:t>
      </w:r>
      <w:r w:rsidRPr="009E5B0E">
        <w:rPr>
          <w:rFonts w:ascii="Times New Roman" w:hAnsi="Times New Roman" w:cs="Times New Roman"/>
          <w:sz w:val="24"/>
          <w:szCs w:val="24"/>
        </w:rPr>
        <w:t>(not verified)</w:t>
      </w:r>
    </w:p>
    <w:p w14:paraId="78192D75" w14:textId="3488CA52" w:rsidR="009E5B0E" w:rsidRPr="009E5B0E" w:rsidRDefault="00ED33BA" w:rsidP="00AB0A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14:paraId="09A53232" w14:textId="5D8E4307" w:rsidR="008916A3" w:rsidRDefault="009E5B0E" w:rsidP="005C734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E5B0E">
        <w:rPr>
          <w:rFonts w:ascii="Times New Roman" w:hAnsi="Times New Roman" w:cs="Times New Roman"/>
          <w:sz w:val="24"/>
          <w:szCs w:val="24"/>
        </w:rPr>
        <w:t>Display “error”</w:t>
      </w:r>
    </w:p>
    <w:p w14:paraId="2BAA4A82" w14:textId="77777777" w:rsidR="00C44C12" w:rsidRDefault="00C44C12" w:rsidP="005C7346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6451782" w14:textId="4B383B98" w:rsidR="003D3DE0" w:rsidRPr="00AB0AE8" w:rsidRDefault="003D3DE0" w:rsidP="00AB0A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0AE8">
        <w:rPr>
          <w:rFonts w:ascii="Times New Roman" w:hAnsi="Times New Roman" w:cs="Times New Roman"/>
          <w:b/>
          <w:bCs/>
          <w:sz w:val="24"/>
          <w:szCs w:val="24"/>
        </w:rPr>
        <w:t xml:space="preserve">Property Search and </w:t>
      </w:r>
      <w:r w:rsidR="000E6545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AB0AE8">
        <w:rPr>
          <w:rFonts w:ascii="Times New Roman" w:hAnsi="Times New Roman" w:cs="Times New Roman"/>
          <w:b/>
          <w:bCs/>
          <w:sz w:val="24"/>
          <w:szCs w:val="24"/>
        </w:rPr>
        <w:t>isting Scenario</w:t>
      </w:r>
    </w:p>
    <w:p w14:paraId="0C760AA1" w14:textId="7B649BCD" w:rsidR="003D3DE0" w:rsidRDefault="003C33D8" w:rsidP="00AB0A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</w:t>
      </w:r>
      <w:r w:rsidR="003D3DE0">
        <w:rPr>
          <w:rFonts w:ascii="Times New Roman" w:hAnsi="Times New Roman" w:cs="Times New Roman"/>
          <w:sz w:val="24"/>
          <w:szCs w:val="24"/>
        </w:rPr>
        <w:t xml:space="preserve"> (looking for property)</w:t>
      </w:r>
    </w:p>
    <w:p w14:paraId="21836634" w14:textId="784727D9" w:rsidR="003D3DE0" w:rsidRPr="003D3DE0" w:rsidRDefault="003D3DE0" w:rsidP="00AB0A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14:paraId="0613B2A4" w14:textId="754F03FA" w:rsidR="00D076A1" w:rsidRDefault="003D3DE0" w:rsidP="009E5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B0A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Display available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property</w:t>
      </w:r>
      <w:proofErr w:type="gramEnd"/>
    </w:p>
    <w:p w14:paraId="167CFC7D" w14:textId="77777777" w:rsidR="003C33D8" w:rsidRDefault="003C33D8" w:rsidP="003C33D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(property matching found)</w:t>
      </w:r>
    </w:p>
    <w:p w14:paraId="53EF1662" w14:textId="77777777" w:rsidR="003C33D8" w:rsidRDefault="003C33D8" w:rsidP="003C33D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14:paraId="163A98AD" w14:textId="77777777" w:rsidR="003C33D8" w:rsidRDefault="003C33D8" w:rsidP="003C33D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property details and contact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46913ACC" w14:textId="77777777" w:rsidR="003C33D8" w:rsidRDefault="003C33D8" w:rsidP="003C33D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4C898EF5" w14:textId="5F36A75F" w:rsidR="003C33D8" w:rsidRDefault="003C33D8" w:rsidP="003C3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</w:t>
      </w:r>
    </w:p>
    <w:p w14:paraId="543E2797" w14:textId="31FE369A" w:rsidR="003C33D8" w:rsidRDefault="003C33D8" w:rsidP="003C3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“no matching properties”</w:t>
      </w:r>
    </w:p>
    <w:p w14:paraId="04419EC6" w14:textId="77777777" w:rsidR="003C33D8" w:rsidRDefault="003C33D8" w:rsidP="003C3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 2 (listing property)</w:t>
      </w:r>
      <w:r w:rsidRPr="003C3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A12C0" w14:textId="0AE16739" w:rsidR="003C33D8" w:rsidRDefault="003C33D8" w:rsidP="003C33D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14:paraId="1B5E30DC" w14:textId="035F63DA" w:rsidR="003C33D8" w:rsidRDefault="003C33D8" w:rsidP="003C3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can enter details of listing</w:t>
      </w:r>
      <w:r w:rsidR="000E6545">
        <w:rPr>
          <w:rFonts w:ascii="Times New Roman" w:hAnsi="Times New Roman" w:cs="Times New Roman"/>
          <w:sz w:val="24"/>
          <w:szCs w:val="24"/>
        </w:rPr>
        <w:t xml:space="preserve">, images, rent </w:t>
      </w:r>
      <w:proofErr w:type="gramStart"/>
      <w:r w:rsidR="000E6545">
        <w:rPr>
          <w:rFonts w:ascii="Times New Roman" w:hAnsi="Times New Roman" w:cs="Times New Roman"/>
          <w:sz w:val="24"/>
          <w:szCs w:val="24"/>
        </w:rPr>
        <w:t>amount</w:t>
      </w:r>
      <w:proofErr w:type="gramEnd"/>
    </w:p>
    <w:p w14:paraId="40F71644" w14:textId="3EF939FD" w:rsidR="000E6545" w:rsidRDefault="000E6545" w:rsidP="000E6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677BAE" w14:textId="21F941FA" w:rsidR="000E6545" w:rsidRDefault="000E6545" w:rsidP="000E65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6545">
        <w:rPr>
          <w:rFonts w:ascii="Times New Roman" w:hAnsi="Times New Roman" w:cs="Times New Roman"/>
          <w:b/>
          <w:bCs/>
          <w:sz w:val="24"/>
          <w:szCs w:val="24"/>
        </w:rPr>
        <w:t xml:space="preserve">Property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E6545">
        <w:rPr>
          <w:rFonts w:ascii="Times New Roman" w:hAnsi="Times New Roman" w:cs="Times New Roman"/>
          <w:b/>
          <w:bCs/>
          <w:sz w:val="24"/>
          <w:szCs w:val="24"/>
        </w:rPr>
        <w:t xml:space="preserve">nitial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E6545">
        <w:rPr>
          <w:rFonts w:ascii="Times New Roman" w:hAnsi="Times New Roman" w:cs="Times New Roman"/>
          <w:b/>
          <w:bCs/>
          <w:sz w:val="24"/>
          <w:szCs w:val="24"/>
        </w:rPr>
        <w:t>greement Scenario</w:t>
      </w:r>
    </w:p>
    <w:p w14:paraId="21F0613F" w14:textId="1D0EC64C" w:rsidR="000E6545" w:rsidRDefault="000E6545" w:rsidP="000E65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</w:rPr>
        <w:t>tenant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select a property for rent)</w:t>
      </w:r>
    </w:p>
    <w:p w14:paraId="445A5CFC" w14:textId="17ABC3B2" w:rsidR="000E6545" w:rsidRDefault="000E6545" w:rsidP="000E65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</w:t>
      </w:r>
    </w:p>
    <w:p w14:paraId="1096DA93" w14:textId="77777777" w:rsidR="000E6545" w:rsidRDefault="000E6545" w:rsidP="000E65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Tenant can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agreement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request</w:t>
      </w:r>
    </w:p>
    <w:p w14:paraId="7AA59BC7" w14:textId="0E6E1703" w:rsidR="000E6545" w:rsidRDefault="000E6545" w:rsidP="000E65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Owner can confirm or reject </w:t>
      </w:r>
      <w:r w:rsidR="00C65F53">
        <w:rPr>
          <w:rFonts w:ascii="Times New Roman" w:hAnsi="Times New Roman" w:cs="Times New Roman"/>
          <w:sz w:val="24"/>
          <w:szCs w:val="24"/>
        </w:rPr>
        <w:t xml:space="preserve">agreement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request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33B368" w14:textId="339E244D" w:rsidR="000E6545" w:rsidRPr="000E6545" w:rsidRDefault="000E6545" w:rsidP="000E65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9C1DA2" w14:textId="77777777" w:rsidR="005C7346" w:rsidRDefault="005C7346" w:rsidP="009E5B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376BCE" w14:textId="080E6444" w:rsidR="00595B02" w:rsidRPr="005C7346" w:rsidRDefault="009E5B0E" w:rsidP="005C73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7346">
        <w:rPr>
          <w:rFonts w:ascii="Times New Roman" w:hAnsi="Times New Roman" w:cs="Times New Roman"/>
          <w:b/>
          <w:bCs/>
          <w:sz w:val="24"/>
          <w:szCs w:val="24"/>
        </w:rPr>
        <w:t xml:space="preserve">Property </w:t>
      </w:r>
      <w:r w:rsidR="000E6545">
        <w:rPr>
          <w:rFonts w:ascii="Times New Roman" w:hAnsi="Times New Roman" w:cs="Times New Roman"/>
          <w:b/>
          <w:bCs/>
          <w:sz w:val="24"/>
          <w:szCs w:val="24"/>
        </w:rPr>
        <w:t xml:space="preserve">Final </w:t>
      </w:r>
      <w:r w:rsidR="00595B02" w:rsidRPr="005C7346">
        <w:rPr>
          <w:rFonts w:ascii="Times New Roman" w:hAnsi="Times New Roman" w:cs="Times New Roman"/>
          <w:b/>
          <w:bCs/>
          <w:sz w:val="24"/>
          <w:szCs w:val="24"/>
        </w:rPr>
        <w:t xml:space="preserve">Agreement </w:t>
      </w:r>
      <w:r w:rsidRPr="005C7346">
        <w:rPr>
          <w:rFonts w:ascii="Times New Roman" w:hAnsi="Times New Roman" w:cs="Times New Roman"/>
          <w:b/>
          <w:bCs/>
          <w:sz w:val="24"/>
          <w:szCs w:val="24"/>
        </w:rPr>
        <w:t>Scenario</w:t>
      </w:r>
    </w:p>
    <w:p w14:paraId="155748DC" w14:textId="3A71A3BA" w:rsidR="00595B02" w:rsidRDefault="005C7346" w:rsidP="005C734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595B02">
        <w:rPr>
          <w:rFonts w:ascii="Times New Roman" w:hAnsi="Times New Roman" w:cs="Times New Roman"/>
          <w:sz w:val="24"/>
          <w:szCs w:val="24"/>
        </w:rPr>
        <w:t xml:space="preserve">(agreement accepted by </w:t>
      </w:r>
      <w:r>
        <w:rPr>
          <w:rFonts w:ascii="Times New Roman" w:hAnsi="Times New Roman" w:cs="Times New Roman"/>
          <w:sz w:val="24"/>
          <w:szCs w:val="24"/>
        </w:rPr>
        <w:t xml:space="preserve">both tenant and </w:t>
      </w:r>
      <w:r w:rsidR="00595B02">
        <w:rPr>
          <w:rFonts w:ascii="Times New Roman" w:hAnsi="Times New Roman" w:cs="Times New Roman"/>
          <w:sz w:val="24"/>
          <w:szCs w:val="24"/>
        </w:rPr>
        <w:t>owner/agent)</w:t>
      </w:r>
    </w:p>
    <w:p w14:paraId="45213B50" w14:textId="5921A770" w:rsidR="00595B02" w:rsidRDefault="005C7346" w:rsidP="009E5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</w:t>
      </w:r>
    </w:p>
    <w:p w14:paraId="2D3C9BC9" w14:textId="7B215D1C" w:rsidR="005C7346" w:rsidRDefault="005C7346" w:rsidP="009E5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Confirms rental duration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payment</w:t>
      </w:r>
      <w:proofErr w:type="gramEnd"/>
    </w:p>
    <w:p w14:paraId="437A6BF8" w14:textId="49FDEAD1" w:rsidR="005C7346" w:rsidRDefault="005C7346" w:rsidP="009E5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Marked property as “</w:t>
      </w:r>
      <w:proofErr w:type="gramStart"/>
      <w:r>
        <w:rPr>
          <w:rFonts w:ascii="Times New Roman" w:hAnsi="Times New Roman" w:cs="Times New Roman"/>
          <w:sz w:val="24"/>
          <w:szCs w:val="24"/>
        </w:rPr>
        <w:t>Sold”</w:t>
      </w:r>
      <w:proofErr w:type="gramEnd"/>
    </w:p>
    <w:p w14:paraId="450D5F15" w14:textId="4655F4E2" w:rsidR="005C7346" w:rsidRDefault="005C7346" w:rsidP="005C734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5EB331A" w14:textId="2D262047" w:rsidR="005C7346" w:rsidRDefault="005C7346" w:rsidP="009E5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</w:t>
      </w:r>
    </w:p>
    <w:p w14:paraId="1BC75E9F" w14:textId="2AB12128" w:rsidR="00595B02" w:rsidRDefault="005C7346" w:rsidP="009E5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Reject </w:t>
      </w:r>
      <w:proofErr w:type="gramStart"/>
      <w:r>
        <w:rPr>
          <w:rFonts w:ascii="Times New Roman" w:hAnsi="Times New Roman" w:cs="Times New Roman"/>
          <w:sz w:val="24"/>
          <w:szCs w:val="24"/>
        </w:rPr>
        <w:t>agreement</w:t>
      </w:r>
      <w:proofErr w:type="gramEnd"/>
    </w:p>
    <w:p w14:paraId="7C9177F4" w14:textId="77777777" w:rsidR="00C44C12" w:rsidRDefault="00C44C12" w:rsidP="009E5B0E">
      <w:pPr>
        <w:rPr>
          <w:rFonts w:ascii="Times New Roman" w:hAnsi="Times New Roman" w:cs="Times New Roman"/>
          <w:sz w:val="24"/>
          <w:szCs w:val="24"/>
        </w:rPr>
      </w:pPr>
    </w:p>
    <w:p w14:paraId="2290DBEF" w14:textId="12BE15ED" w:rsidR="005C7346" w:rsidRDefault="005C7346" w:rsidP="005C73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7346">
        <w:rPr>
          <w:rFonts w:ascii="Times New Roman" w:hAnsi="Times New Roman" w:cs="Times New Roman"/>
          <w:b/>
          <w:bCs/>
          <w:sz w:val="24"/>
          <w:szCs w:val="24"/>
        </w:rPr>
        <w:t>Property Review and Response</w:t>
      </w:r>
    </w:p>
    <w:p w14:paraId="5C176AFF" w14:textId="130158BB" w:rsidR="005C7346" w:rsidRDefault="003C33D8" w:rsidP="005C73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C734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(tenant rented property)</w:t>
      </w:r>
    </w:p>
    <w:p w14:paraId="18552472" w14:textId="432A48A0" w:rsidR="003C33D8" w:rsidRDefault="003C33D8" w:rsidP="005C73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</w:t>
      </w:r>
    </w:p>
    <w:p w14:paraId="3E9ADFF7" w14:textId="77BB563D" w:rsidR="003C33D8" w:rsidRDefault="003C33D8" w:rsidP="005C73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Tenant </w:t>
      </w: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option to write review</w:t>
      </w:r>
    </w:p>
    <w:p w14:paraId="320A69E3" w14:textId="2A9A15C4" w:rsidR="003C33D8" w:rsidRDefault="003C33D8" w:rsidP="005C73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Owner/ agent have the option to respond to tenant </w:t>
      </w:r>
      <w:proofErr w:type="gramStart"/>
      <w:r>
        <w:rPr>
          <w:rFonts w:ascii="Times New Roman" w:hAnsi="Times New Roman" w:cs="Times New Roman"/>
          <w:sz w:val="24"/>
          <w:szCs w:val="24"/>
        </w:rPr>
        <w:t>review</w:t>
      </w:r>
      <w:proofErr w:type="gramEnd"/>
    </w:p>
    <w:p w14:paraId="3BF0D50B" w14:textId="77777777" w:rsidR="000E6545" w:rsidRPr="000E6545" w:rsidRDefault="000E6545" w:rsidP="00C65F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25DF56" w14:textId="2A906509" w:rsidR="003C66C6" w:rsidRDefault="003C66C6" w:rsidP="009E5B0E">
      <w:pPr>
        <w:rPr>
          <w:rFonts w:ascii="Times New Roman" w:hAnsi="Times New Roman" w:cs="Times New Roman"/>
          <w:sz w:val="24"/>
          <w:szCs w:val="24"/>
        </w:rPr>
      </w:pPr>
    </w:p>
    <w:p w14:paraId="0E6A1E3C" w14:textId="77777777" w:rsidR="003C66C6" w:rsidRDefault="003C66C6" w:rsidP="009E5B0E">
      <w:pPr>
        <w:rPr>
          <w:rFonts w:ascii="Times New Roman" w:hAnsi="Times New Roman" w:cs="Times New Roman"/>
          <w:sz w:val="24"/>
          <w:szCs w:val="24"/>
        </w:rPr>
      </w:pPr>
    </w:p>
    <w:p w14:paraId="71F5FC41" w14:textId="77777777" w:rsidR="00595B02" w:rsidRDefault="00595B02" w:rsidP="009E5B0E">
      <w:pPr>
        <w:rPr>
          <w:rFonts w:ascii="Times New Roman" w:hAnsi="Times New Roman" w:cs="Times New Roman"/>
          <w:sz w:val="24"/>
          <w:szCs w:val="24"/>
        </w:rPr>
      </w:pPr>
    </w:p>
    <w:p w14:paraId="02CE2B07" w14:textId="0162C4AD" w:rsidR="00595B02" w:rsidRDefault="00595B02" w:rsidP="009E5B0E">
      <w:pPr>
        <w:rPr>
          <w:rFonts w:ascii="Times New Roman" w:hAnsi="Times New Roman" w:cs="Times New Roman"/>
          <w:sz w:val="24"/>
          <w:szCs w:val="24"/>
        </w:rPr>
      </w:pPr>
    </w:p>
    <w:p w14:paraId="1CB62A0F" w14:textId="77777777" w:rsidR="00595B02" w:rsidRDefault="00595B02" w:rsidP="009E5B0E">
      <w:pPr>
        <w:rPr>
          <w:rFonts w:ascii="Times New Roman" w:hAnsi="Times New Roman" w:cs="Times New Roman"/>
          <w:sz w:val="24"/>
          <w:szCs w:val="24"/>
        </w:rPr>
      </w:pPr>
    </w:p>
    <w:p w14:paraId="562D4BD0" w14:textId="77777777" w:rsidR="00595B02" w:rsidRDefault="00595B02" w:rsidP="009E5B0E">
      <w:pPr>
        <w:rPr>
          <w:rFonts w:ascii="Times New Roman" w:hAnsi="Times New Roman" w:cs="Times New Roman"/>
          <w:sz w:val="24"/>
          <w:szCs w:val="24"/>
        </w:rPr>
      </w:pPr>
    </w:p>
    <w:p w14:paraId="5A5705D8" w14:textId="2E2EF55F" w:rsidR="00595B02" w:rsidRDefault="00595B02" w:rsidP="009E5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D2867" w14:textId="77777777" w:rsidR="00595B02" w:rsidRDefault="00595B02" w:rsidP="009E5B0E">
      <w:pPr>
        <w:rPr>
          <w:rFonts w:ascii="Times New Roman" w:hAnsi="Times New Roman" w:cs="Times New Roman"/>
          <w:sz w:val="24"/>
          <w:szCs w:val="24"/>
        </w:rPr>
      </w:pPr>
    </w:p>
    <w:p w14:paraId="70D6AF6C" w14:textId="77777777" w:rsidR="00C65F53" w:rsidRDefault="00C65F53" w:rsidP="000D1309">
      <w:pPr>
        <w:rPr>
          <w:rFonts w:ascii="Times New Roman" w:hAnsi="Times New Roman" w:cs="Times New Roman"/>
          <w:sz w:val="24"/>
          <w:szCs w:val="24"/>
        </w:rPr>
      </w:pPr>
    </w:p>
    <w:p w14:paraId="5412EA0B" w14:textId="77777777" w:rsidR="00C44C12" w:rsidRDefault="00C44C12" w:rsidP="000D13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9D788D" w14:textId="09CBF730" w:rsidR="000D1309" w:rsidRPr="000D1309" w:rsidRDefault="000D1309" w:rsidP="000D1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309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DIAGRAM</w:t>
      </w:r>
    </w:p>
    <w:p w14:paraId="19CE7F33" w14:textId="77777777" w:rsidR="00AE6C66" w:rsidRDefault="00AE6C66" w:rsidP="00AE6C66"/>
    <w:p w14:paraId="7290170D" w14:textId="68040DD4" w:rsidR="00AE6C66" w:rsidRDefault="000D1309" w:rsidP="00AE6C66">
      <w:r>
        <w:rPr>
          <w:noProof/>
        </w:rPr>
        <w:drawing>
          <wp:inline distT="0" distB="0" distL="0" distR="0" wp14:anchorId="7E9368EF" wp14:editId="1B378DD2">
            <wp:extent cx="5730942" cy="4380865"/>
            <wp:effectExtent l="0" t="0" r="3175" b="635"/>
            <wp:docPr id="1700204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04557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42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C120" w14:textId="77777777" w:rsidR="000D1309" w:rsidRDefault="000D1309" w:rsidP="00AE6C66"/>
    <w:p w14:paraId="41773CD8" w14:textId="77777777" w:rsidR="000D1309" w:rsidRDefault="000D1309" w:rsidP="00AE6C66"/>
    <w:p w14:paraId="63D2A00E" w14:textId="77777777" w:rsidR="000D1309" w:rsidRDefault="000D1309" w:rsidP="00AE6C66"/>
    <w:p w14:paraId="6CC12973" w14:textId="77777777" w:rsidR="000D1309" w:rsidRDefault="000D1309" w:rsidP="00AE6C66"/>
    <w:p w14:paraId="07205778" w14:textId="77777777" w:rsidR="000D1309" w:rsidRDefault="000D1309" w:rsidP="00AE6C66"/>
    <w:p w14:paraId="664CB502" w14:textId="77777777" w:rsidR="000D1309" w:rsidRDefault="000D1309" w:rsidP="00AE6C66"/>
    <w:p w14:paraId="657348CA" w14:textId="77777777" w:rsidR="000D1309" w:rsidRDefault="000D1309" w:rsidP="00AE6C66"/>
    <w:p w14:paraId="5DD6D26D" w14:textId="77777777" w:rsidR="000D1309" w:rsidRDefault="000D1309" w:rsidP="00AE6C66"/>
    <w:p w14:paraId="41C4E890" w14:textId="77777777" w:rsidR="000D1309" w:rsidRDefault="000D1309" w:rsidP="00AE6C66"/>
    <w:p w14:paraId="2C6C179E" w14:textId="77777777" w:rsidR="000D1309" w:rsidRDefault="000D1309" w:rsidP="00AE6C66"/>
    <w:p w14:paraId="3AC809A0" w14:textId="77777777" w:rsidR="000D1309" w:rsidRDefault="000D1309" w:rsidP="00AE6C66"/>
    <w:p w14:paraId="33A74B30" w14:textId="77777777" w:rsidR="007B55D6" w:rsidRDefault="007B55D6" w:rsidP="00AE6C66"/>
    <w:p w14:paraId="5CE975CA" w14:textId="77777777" w:rsidR="00DB504D" w:rsidRDefault="00DB504D" w:rsidP="00AE6C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635C32" w14:textId="1F08E78A" w:rsidR="000D1309" w:rsidRDefault="000D1309" w:rsidP="00AE6C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309">
        <w:rPr>
          <w:rFonts w:ascii="Times New Roman" w:hAnsi="Times New Roman" w:cs="Times New Roman"/>
          <w:b/>
          <w:bCs/>
          <w:sz w:val="24"/>
          <w:szCs w:val="24"/>
        </w:rPr>
        <w:lastRenderedPageBreak/>
        <w:t>SEQUENCE DIAGRAM</w:t>
      </w:r>
    </w:p>
    <w:p w14:paraId="6FDBEDD2" w14:textId="33C1CC06" w:rsidR="000D1309" w:rsidRDefault="00CF7CE3" w:rsidP="00AE6C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BCC445" wp14:editId="2A6AA432">
            <wp:extent cx="5731510" cy="4017645"/>
            <wp:effectExtent l="0" t="0" r="2540" b="1905"/>
            <wp:docPr id="2095436294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36294" name="Picture 1" descr="A diagram of a syst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7666" w14:textId="0ABBFDEA" w:rsidR="000D1309" w:rsidRDefault="00BD458D" w:rsidP="00AE6C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08C2D6" wp14:editId="7226A55F">
            <wp:extent cx="5731510" cy="4361815"/>
            <wp:effectExtent l="0" t="0" r="2540" b="635"/>
            <wp:docPr id="99338187" name="Picture 5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8187" name="Picture 5" descr="A diagram of a projec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F660" w14:textId="77777777" w:rsidR="000D1309" w:rsidRPr="000D1309" w:rsidRDefault="000D1309" w:rsidP="00AE6C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F35CF" w14:textId="77777777" w:rsidR="00665898" w:rsidRDefault="00665898" w:rsidP="00665898">
      <w:pPr>
        <w:jc w:val="center"/>
      </w:pPr>
    </w:p>
    <w:p w14:paraId="2D5F74FC" w14:textId="77777777" w:rsidR="00665898" w:rsidRDefault="00665898" w:rsidP="00665898">
      <w:pPr>
        <w:jc w:val="center"/>
      </w:pPr>
    </w:p>
    <w:sectPr w:rsidR="0066589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84A5B" w14:textId="77777777" w:rsidR="00DD6269" w:rsidRDefault="00DD6269" w:rsidP="000D1309">
      <w:pPr>
        <w:spacing w:after="0" w:line="240" w:lineRule="auto"/>
      </w:pPr>
      <w:r>
        <w:separator/>
      </w:r>
    </w:p>
  </w:endnote>
  <w:endnote w:type="continuationSeparator" w:id="0">
    <w:p w14:paraId="7C34E125" w14:textId="77777777" w:rsidR="00DD6269" w:rsidRDefault="00DD6269" w:rsidP="000D1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05002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40E816" w14:textId="169B8F03" w:rsidR="007B55D6" w:rsidRDefault="007B55D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534D63" w14:textId="77777777" w:rsidR="007B55D6" w:rsidRDefault="007B5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585C8" w14:textId="77777777" w:rsidR="00DD6269" w:rsidRDefault="00DD6269" w:rsidP="000D1309">
      <w:pPr>
        <w:spacing w:after="0" w:line="240" w:lineRule="auto"/>
      </w:pPr>
      <w:r>
        <w:separator/>
      </w:r>
    </w:p>
  </w:footnote>
  <w:footnote w:type="continuationSeparator" w:id="0">
    <w:p w14:paraId="0AFB4D73" w14:textId="77777777" w:rsidR="00DD6269" w:rsidRDefault="00DD6269" w:rsidP="000D1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50DFB"/>
    <w:multiLevelType w:val="hybridMultilevel"/>
    <w:tmpl w:val="3498F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9309C"/>
    <w:multiLevelType w:val="hybridMultilevel"/>
    <w:tmpl w:val="0494D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161A3"/>
    <w:multiLevelType w:val="hybridMultilevel"/>
    <w:tmpl w:val="F126D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705281">
    <w:abstractNumId w:val="2"/>
  </w:num>
  <w:num w:numId="2" w16cid:durableId="704334323">
    <w:abstractNumId w:val="0"/>
  </w:num>
  <w:num w:numId="3" w16cid:durableId="1809127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98"/>
    <w:rsid w:val="000D1309"/>
    <w:rsid w:val="000E6545"/>
    <w:rsid w:val="00107A81"/>
    <w:rsid w:val="002774DC"/>
    <w:rsid w:val="0029525D"/>
    <w:rsid w:val="0039345F"/>
    <w:rsid w:val="003C33D8"/>
    <w:rsid w:val="003C66C6"/>
    <w:rsid w:val="003D3DE0"/>
    <w:rsid w:val="003D4526"/>
    <w:rsid w:val="004223D4"/>
    <w:rsid w:val="00543B26"/>
    <w:rsid w:val="00595B02"/>
    <w:rsid w:val="005A2580"/>
    <w:rsid w:val="005C7346"/>
    <w:rsid w:val="005E03DB"/>
    <w:rsid w:val="00665898"/>
    <w:rsid w:val="006F0A43"/>
    <w:rsid w:val="006F7886"/>
    <w:rsid w:val="007B55D6"/>
    <w:rsid w:val="007C3A18"/>
    <w:rsid w:val="00854ED2"/>
    <w:rsid w:val="008916A3"/>
    <w:rsid w:val="00960905"/>
    <w:rsid w:val="009E5B0E"/>
    <w:rsid w:val="00A978EC"/>
    <w:rsid w:val="00AA6186"/>
    <w:rsid w:val="00AB0AE8"/>
    <w:rsid w:val="00AE6C66"/>
    <w:rsid w:val="00B93F44"/>
    <w:rsid w:val="00BD458D"/>
    <w:rsid w:val="00C44C12"/>
    <w:rsid w:val="00C65F53"/>
    <w:rsid w:val="00CB6069"/>
    <w:rsid w:val="00CF7CE3"/>
    <w:rsid w:val="00D076A1"/>
    <w:rsid w:val="00DB504D"/>
    <w:rsid w:val="00DD6269"/>
    <w:rsid w:val="00E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F3FC"/>
  <w15:chartTrackingRefBased/>
  <w15:docId w15:val="{998DADFF-634D-4427-9E89-78315BB8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665898"/>
    <w:pPr>
      <w:spacing w:after="60" w:line="240" w:lineRule="auto"/>
      <w:jc w:val="center"/>
      <w:outlineLvl w:val="1"/>
    </w:pPr>
    <w:rPr>
      <w:rFonts w:ascii="Arial" w:eastAsia="SimSun" w:hAnsi="Arial" w:cs="Times New Roman"/>
      <w:noProof/>
      <w:kern w:val="0"/>
      <w:sz w:val="24"/>
      <w:szCs w:val="20"/>
      <w:lang w:val="en-GB"/>
      <w14:ligatures w14:val="none"/>
    </w:rPr>
  </w:style>
  <w:style w:type="character" w:customStyle="1" w:styleId="SubtitleChar">
    <w:name w:val="Subtitle Char"/>
    <w:basedOn w:val="DefaultParagraphFont"/>
    <w:link w:val="Subtitle"/>
    <w:rsid w:val="00665898"/>
    <w:rPr>
      <w:rFonts w:ascii="Arial" w:eastAsia="SimSun" w:hAnsi="Arial" w:cs="Times New Roman"/>
      <w:noProof/>
      <w:kern w:val="0"/>
      <w:sz w:val="24"/>
      <w:szCs w:val="20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D1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309"/>
  </w:style>
  <w:style w:type="paragraph" w:styleId="Footer">
    <w:name w:val="footer"/>
    <w:basedOn w:val="Normal"/>
    <w:link w:val="FooterChar"/>
    <w:uiPriority w:val="99"/>
    <w:unhideWhenUsed/>
    <w:rsid w:val="000D1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309"/>
  </w:style>
  <w:style w:type="paragraph" w:styleId="ListParagraph">
    <w:name w:val="List Paragraph"/>
    <w:basedOn w:val="Normal"/>
    <w:uiPriority w:val="34"/>
    <w:qFormat/>
    <w:rsid w:val="003D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9</Pages>
  <Words>293</Words>
  <Characters>1911</Characters>
  <Application>Microsoft Office Word</Application>
  <DocSecurity>0</DocSecurity>
  <Lines>57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Vattavath Vinod</dc:creator>
  <cp:keywords/>
  <dc:description/>
  <cp:lastModifiedBy>Visakh Vattavath Vinod</cp:lastModifiedBy>
  <cp:revision>8</cp:revision>
  <dcterms:created xsi:type="dcterms:W3CDTF">2023-07-18T05:06:00Z</dcterms:created>
  <dcterms:modified xsi:type="dcterms:W3CDTF">2023-07-20T21:38:00Z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b4ffd9c2-55ae-4fb4-a20d-cc86ab2bf49e</vt:lpwstr>
  </property>
  <property fmtid="{D5CDD505-2E9C-101B-9397-08002B2CF9AE}" pid="3" name="MSIP_Label_8a8eb34d-fba7-40f3-b856-61e3fd1d170f_Enabled">
    <vt:lpwstr>true</vt:lpwstr>
  </property>
  <property fmtid="{D5CDD505-2E9C-101B-9397-08002B2CF9AE}" pid="4" name="MSIP_Label_8a8eb34d-fba7-40f3-b856-61e3fd1d170f_SetDate">
    <vt:lpwstr>2023-07-18T08:49:22Z</vt:lpwstr>
  </property>
  <property fmtid="{D5CDD505-2E9C-101B-9397-08002B2CF9AE}" pid="5" name="MSIP_Label_8a8eb34d-fba7-40f3-b856-61e3fd1d170f_Method">
    <vt:lpwstr>Standard</vt:lpwstr>
  </property>
  <property fmtid="{D5CDD505-2E9C-101B-9397-08002B2CF9AE}" pid="6" name="MSIP_Label_8a8eb34d-fba7-40f3-b856-61e3fd1d170f_Name">
    <vt:lpwstr>Confidential</vt:lpwstr>
  </property>
  <property fmtid="{D5CDD505-2E9C-101B-9397-08002B2CF9AE}" pid="7" name="MSIP_Label_8a8eb34d-fba7-40f3-b856-61e3fd1d170f_SiteId">
    <vt:lpwstr>f89944b7-4a4e-4ea7-9156-3299f3411647</vt:lpwstr>
  </property>
  <property fmtid="{D5CDD505-2E9C-101B-9397-08002B2CF9AE}" pid="8" name="MSIP_Label_8a8eb34d-fba7-40f3-b856-61e3fd1d170f_ActionId">
    <vt:lpwstr>34deec71-9d1a-4f9f-87dc-d139670eb669</vt:lpwstr>
  </property>
  <property fmtid="{D5CDD505-2E9C-101B-9397-08002B2CF9AE}" pid="9" name="MSIP_Label_8a8eb34d-fba7-40f3-b856-61e3fd1d170f_ContentBits">
    <vt:lpwstr>0</vt:lpwstr>
  </property>
</Properties>
</file>