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F6" w:rsidRDefault="00CC6A8E">
      <w:r>
        <w:t xml:space="preserve">Collections </w:t>
      </w:r>
    </w:p>
    <w:p w:rsidR="00CC6A8E" w:rsidRDefault="00CC6A8E">
      <w:r>
        <w:t xml:space="preserve">Methods - </w:t>
      </w:r>
      <w:r>
        <w:tab/>
      </w:r>
    </w:p>
    <w:p w:rsidR="00CC6A8E" w:rsidRDefault="00CC6A8E">
      <w:r>
        <w:tab/>
        <w:t>Sort(x) x = array</w:t>
      </w:r>
    </w:p>
    <w:p w:rsidR="00CC6A8E" w:rsidRDefault="00CC6A8E">
      <w:r>
        <w:t>binarySearch (x,y ) x = array ,y = value</w:t>
      </w:r>
    </w:p>
    <w:p w:rsidR="00CC6A8E" w:rsidRDefault="00CC6A8E">
      <w:r>
        <w:t>fill(x,y) x = array , y= value</w:t>
      </w:r>
    </w:p>
    <w:p w:rsidR="00CC6A8E" w:rsidRDefault="00CC6A8E">
      <w:r>
        <w:t>rotate (x) x = array shifts items</w:t>
      </w:r>
    </w:p>
    <w:p w:rsidR="00CC6A8E" w:rsidRDefault="00CC6A8E">
      <w:r>
        <w:t>reverse (x) reverses order of items in array x</w:t>
      </w:r>
    </w:p>
    <w:p w:rsidR="009A1301" w:rsidRDefault="009A1301"/>
    <w:p w:rsidR="009A1301" w:rsidRDefault="009A1301"/>
    <w:p w:rsidR="009A1301" w:rsidRDefault="009A1301">
      <w:r>
        <w:t>General Big O chart for N^2 Sorts</w:t>
      </w:r>
    </w:p>
    <w:p w:rsidR="009A1301" w:rsidRDefault="009A1301">
      <w:r>
        <w:t xml:space="preserve">Name </w:t>
      </w:r>
      <w:r>
        <w:tab/>
      </w:r>
      <w:r>
        <w:tab/>
        <w:t>Best Case</w:t>
      </w:r>
      <w:r>
        <w:tab/>
        <w:t>Avg. Case</w:t>
      </w:r>
      <w:r>
        <w:tab/>
        <w:t>Worst</w:t>
      </w:r>
    </w:p>
    <w:p w:rsidR="009A1301" w:rsidRDefault="009A1301">
      <w:r>
        <w:t>Selection Sort</w:t>
      </w:r>
      <w:r>
        <w:tab/>
        <w:t>O(N^2)</w:t>
      </w:r>
      <w:r>
        <w:tab/>
      </w:r>
      <w:r>
        <w:tab/>
        <w:t>O(N^2)</w:t>
      </w:r>
      <w:r>
        <w:tab/>
      </w:r>
      <w:r>
        <w:tab/>
        <w:t>O(N^2)</w:t>
      </w:r>
    </w:p>
    <w:p w:rsidR="009A1301" w:rsidRDefault="009A1301">
      <w:r>
        <w:t xml:space="preserve">Bubble Sort </w:t>
      </w:r>
      <w:r>
        <w:tab/>
        <w:t>O(N^2)</w:t>
      </w:r>
      <w:r>
        <w:tab/>
      </w:r>
      <w:r>
        <w:tab/>
        <w:t>O(N^2)</w:t>
      </w:r>
      <w:r>
        <w:tab/>
      </w:r>
      <w:r>
        <w:tab/>
        <w:t>O(N^2)</w:t>
      </w:r>
    </w:p>
    <w:p w:rsidR="009A1301" w:rsidRDefault="009A1301">
      <w:r>
        <w:t>Insertion Sort</w:t>
      </w:r>
      <w:r>
        <w:tab/>
        <w:t xml:space="preserve">O(N)(@) </w:t>
      </w:r>
      <w:r>
        <w:tab/>
        <w:t>O(N^2)</w:t>
      </w:r>
      <w:r>
        <w:tab/>
        <w:t xml:space="preserve"> </w:t>
      </w:r>
      <w:r>
        <w:tab/>
        <w:t>O(N^2)</w:t>
      </w:r>
    </w:p>
    <w:p w:rsidR="006A0366" w:rsidRDefault="006A0366">
      <w:r>
        <w:t xml:space="preserve">Merge Sort </w:t>
      </w:r>
      <w:r>
        <w:tab/>
        <w:t>O(N log2 N)</w:t>
      </w:r>
      <w:r>
        <w:tab/>
        <w:t xml:space="preserve">O(N log2 N) </w:t>
      </w:r>
      <w:r>
        <w:tab/>
        <w:t>O(N log2 N)</w:t>
      </w:r>
    </w:p>
    <w:p w:rsidR="006A0366" w:rsidRDefault="006A0366">
      <w:r>
        <w:t xml:space="preserve">QuickSort </w:t>
      </w:r>
      <w:r>
        <w:tab/>
        <w:t>O(N log2 N)</w:t>
      </w:r>
      <w:r>
        <w:tab/>
      </w:r>
      <w:r>
        <w:t>O(N log2 N)</w:t>
      </w:r>
      <w:r>
        <w:tab/>
        <w:t>O(N^2) (@)</w:t>
      </w:r>
      <w:bookmarkStart w:id="0" w:name="_GoBack"/>
      <w:bookmarkEnd w:id="0"/>
    </w:p>
    <w:sectPr w:rsidR="006A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8E"/>
    <w:rsid w:val="00032839"/>
    <w:rsid w:val="00111B26"/>
    <w:rsid w:val="006A0366"/>
    <w:rsid w:val="009A1301"/>
    <w:rsid w:val="00C46273"/>
    <w:rsid w:val="00C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Jayaram, Rohit</dc:creator>
  <cp:lastModifiedBy>Jayaram, Rohit</cp:lastModifiedBy>
  <cp:revision>2</cp:revision>
  <dcterms:created xsi:type="dcterms:W3CDTF">2016-11-07T14:52:00Z</dcterms:created>
  <dcterms:modified xsi:type="dcterms:W3CDTF">2016-11-07T15:50:00Z</dcterms:modified>
</cp:coreProperties>
</file>