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D22D6" w14:textId="77777777" w:rsidR="0068523F" w:rsidRDefault="0068523F" w:rsidP="0068523F">
      <w:r>
        <w:t>{</w:t>
      </w:r>
    </w:p>
    <w:p w14:paraId="660E5949" w14:textId="77777777" w:rsidR="0068523F" w:rsidRDefault="0068523F" w:rsidP="0068523F">
      <w:r>
        <w:t xml:space="preserve">  "ACCOUNTS_DB": {</w:t>
      </w:r>
    </w:p>
    <w:p w14:paraId="4F8434CA" w14:textId="77777777" w:rsidR="0068523F" w:rsidRDefault="0068523F" w:rsidP="0068523F">
      <w:r>
        <w:t xml:space="preserve">    "ACC-001": {"</w:t>
      </w:r>
      <w:proofErr w:type="spellStart"/>
      <w:r>
        <w:t>user_id</w:t>
      </w:r>
      <w:proofErr w:type="spellEnd"/>
      <w:r>
        <w:t>": "USER-101", "balance": 5000.0, "</w:t>
      </w:r>
      <w:proofErr w:type="spellStart"/>
      <w:r>
        <w:t>avg_transaction</w:t>
      </w:r>
      <w:proofErr w:type="spellEnd"/>
      <w:r>
        <w:t>": 200.0, "pin": "1234"},</w:t>
      </w:r>
    </w:p>
    <w:p w14:paraId="1DE9F91C" w14:textId="77777777" w:rsidR="0068523F" w:rsidRDefault="0068523F" w:rsidP="0068523F">
      <w:r>
        <w:t xml:space="preserve">    "ACC-002": {"</w:t>
      </w:r>
      <w:proofErr w:type="spellStart"/>
      <w:r>
        <w:t>user_id</w:t>
      </w:r>
      <w:proofErr w:type="spellEnd"/>
      <w:r>
        <w:t>": "USER-102", "balance": 1500.5, "</w:t>
      </w:r>
      <w:proofErr w:type="spellStart"/>
      <w:r>
        <w:t>avg_transaction</w:t>
      </w:r>
      <w:proofErr w:type="spellEnd"/>
      <w:r>
        <w:t>": 50.0, "pin": "2222"},</w:t>
      </w:r>
    </w:p>
    <w:p w14:paraId="340664D7" w14:textId="77777777" w:rsidR="0068523F" w:rsidRDefault="0068523F" w:rsidP="0068523F">
      <w:r>
        <w:t xml:space="preserve">    "ACC-003": {"</w:t>
      </w:r>
      <w:proofErr w:type="spellStart"/>
      <w:r>
        <w:t>user_id</w:t>
      </w:r>
      <w:proofErr w:type="spellEnd"/>
      <w:r>
        <w:t>": "USER-103", "balance": 12000.0, "</w:t>
      </w:r>
      <w:proofErr w:type="spellStart"/>
      <w:r>
        <w:t>avg_transaction</w:t>
      </w:r>
      <w:proofErr w:type="spellEnd"/>
      <w:r>
        <w:t>": 1000.0, "pin": "3333"},</w:t>
      </w:r>
    </w:p>
    <w:p w14:paraId="74575263" w14:textId="77777777" w:rsidR="0068523F" w:rsidRDefault="0068523F" w:rsidP="0068523F">
      <w:r>
        <w:t xml:space="preserve">    "ACC-004": {"</w:t>
      </w:r>
      <w:proofErr w:type="spellStart"/>
      <w:r>
        <w:t>user_id</w:t>
      </w:r>
      <w:proofErr w:type="spellEnd"/>
      <w:r>
        <w:t>": "USER-104", "balance": 300.25, "</w:t>
      </w:r>
      <w:proofErr w:type="spellStart"/>
      <w:r>
        <w:t>avg_transaction</w:t>
      </w:r>
      <w:proofErr w:type="spellEnd"/>
      <w:r>
        <w:t>": 20.0, "pin": "4444"},</w:t>
      </w:r>
    </w:p>
    <w:p w14:paraId="55008857" w14:textId="77777777" w:rsidR="0068523F" w:rsidRDefault="0068523F" w:rsidP="0068523F">
      <w:r>
        <w:t xml:space="preserve">    "ACC-005": {"</w:t>
      </w:r>
      <w:proofErr w:type="spellStart"/>
      <w:r>
        <w:t>user_id</w:t>
      </w:r>
      <w:proofErr w:type="spellEnd"/>
      <w:r>
        <w:t>": "USER-105", "balance": 7500.0, "</w:t>
      </w:r>
      <w:proofErr w:type="spellStart"/>
      <w:r>
        <w:t>avg_transaction</w:t>
      </w:r>
      <w:proofErr w:type="spellEnd"/>
      <w:r>
        <w:t>": 500.0, "pin": "5555"},</w:t>
      </w:r>
    </w:p>
    <w:p w14:paraId="107B4C7F" w14:textId="77777777" w:rsidR="0068523F" w:rsidRDefault="0068523F" w:rsidP="0068523F">
      <w:r>
        <w:t xml:space="preserve">    "ACC-006": {"</w:t>
      </w:r>
      <w:proofErr w:type="spellStart"/>
      <w:r>
        <w:t>user_id</w:t>
      </w:r>
      <w:proofErr w:type="spellEnd"/>
      <w:r>
        <w:t>": "USER-106", "balance": 50.0, "</w:t>
      </w:r>
      <w:proofErr w:type="spellStart"/>
      <w:r>
        <w:t>avg_transaction</w:t>
      </w:r>
      <w:proofErr w:type="spellEnd"/>
      <w:r>
        <w:t>": 10.0, "pin": "6666"},</w:t>
      </w:r>
    </w:p>
    <w:p w14:paraId="65326446" w14:textId="77777777" w:rsidR="0068523F" w:rsidRDefault="0068523F" w:rsidP="0068523F">
      <w:r>
        <w:t xml:space="preserve">    "ACC-007": {"</w:t>
      </w:r>
      <w:proofErr w:type="spellStart"/>
      <w:r>
        <w:t>user_id</w:t>
      </w:r>
      <w:proofErr w:type="spellEnd"/>
      <w:r>
        <w:t>": "USER-107", "balance": 25000.0, "</w:t>
      </w:r>
      <w:proofErr w:type="spellStart"/>
      <w:r>
        <w:t>avg_transaction</w:t>
      </w:r>
      <w:proofErr w:type="spellEnd"/>
      <w:r>
        <w:t>": 2000.0, "pin": "7777"},</w:t>
      </w:r>
    </w:p>
    <w:p w14:paraId="593DBDDA" w14:textId="77777777" w:rsidR="0068523F" w:rsidRDefault="0068523F" w:rsidP="0068523F">
      <w:r>
        <w:t xml:space="preserve">    "ACC-008": {"</w:t>
      </w:r>
      <w:proofErr w:type="spellStart"/>
      <w:r>
        <w:t>user_id</w:t>
      </w:r>
      <w:proofErr w:type="spellEnd"/>
      <w:r>
        <w:t>": "USER-108", "balance": 140.0, "</w:t>
      </w:r>
      <w:proofErr w:type="spellStart"/>
      <w:r>
        <w:t>avg_transaction</w:t>
      </w:r>
      <w:proofErr w:type="spellEnd"/>
      <w:r>
        <w:t>": 15.0, "pin": "8888"},</w:t>
      </w:r>
    </w:p>
    <w:p w14:paraId="30A927AB" w14:textId="77777777" w:rsidR="0068523F" w:rsidRDefault="0068523F" w:rsidP="0068523F">
      <w:r>
        <w:t xml:space="preserve">    "ACC-009": {"</w:t>
      </w:r>
      <w:proofErr w:type="spellStart"/>
      <w:r>
        <w:t>user_id</w:t>
      </w:r>
      <w:proofErr w:type="spellEnd"/>
      <w:r>
        <w:t>": "USER-109", "balance": 900.0, "</w:t>
      </w:r>
      <w:proofErr w:type="spellStart"/>
      <w:r>
        <w:t>avg_transaction</w:t>
      </w:r>
      <w:proofErr w:type="spellEnd"/>
      <w:r>
        <w:t>": 100.0, "pin": "9999"},</w:t>
      </w:r>
    </w:p>
    <w:p w14:paraId="64638BEF" w14:textId="77777777" w:rsidR="0068523F" w:rsidRDefault="0068523F" w:rsidP="0068523F">
      <w:r>
        <w:t xml:space="preserve">    "ACC-010": {"</w:t>
      </w:r>
      <w:proofErr w:type="spellStart"/>
      <w:r>
        <w:t>user_id</w:t>
      </w:r>
      <w:proofErr w:type="spellEnd"/>
      <w:r>
        <w:t>": "USER-110", "balance": 3200.0, "</w:t>
      </w:r>
      <w:proofErr w:type="spellStart"/>
      <w:r>
        <w:t>avg_transaction</w:t>
      </w:r>
      <w:proofErr w:type="spellEnd"/>
      <w:r>
        <w:t>": 300.0, "pin": "1111"},</w:t>
      </w:r>
    </w:p>
    <w:p w14:paraId="59FC2E3C" w14:textId="77777777" w:rsidR="0068523F" w:rsidRDefault="0068523F" w:rsidP="0068523F">
      <w:r>
        <w:t xml:space="preserve">    "ACC-011": {"</w:t>
      </w:r>
      <w:proofErr w:type="spellStart"/>
      <w:r>
        <w:t>user_id</w:t>
      </w:r>
      <w:proofErr w:type="spellEnd"/>
      <w:r>
        <w:t>": "USER-111", "balance": 4500.0, "</w:t>
      </w:r>
      <w:proofErr w:type="spellStart"/>
      <w:r>
        <w:t>avg_transaction</w:t>
      </w:r>
      <w:proofErr w:type="spellEnd"/>
      <w:r>
        <w:t>": 250.0, "pin": "1212"},</w:t>
      </w:r>
    </w:p>
    <w:p w14:paraId="3A86888B" w14:textId="77777777" w:rsidR="0068523F" w:rsidRDefault="0068523F" w:rsidP="0068523F">
      <w:r>
        <w:t xml:space="preserve">    "ACC-012": {"</w:t>
      </w:r>
      <w:proofErr w:type="spellStart"/>
      <w:r>
        <w:t>user_id</w:t>
      </w:r>
      <w:proofErr w:type="spellEnd"/>
      <w:r>
        <w:t>": "USER-112", "balance": 800.0, "</w:t>
      </w:r>
      <w:proofErr w:type="spellStart"/>
      <w:r>
        <w:t>avg_transaction</w:t>
      </w:r>
      <w:proofErr w:type="spellEnd"/>
      <w:r>
        <w:t>": 40.0, "pin": "1313"},</w:t>
      </w:r>
    </w:p>
    <w:p w14:paraId="563100AE" w14:textId="77777777" w:rsidR="0068523F" w:rsidRDefault="0068523F" w:rsidP="0068523F">
      <w:r>
        <w:t xml:space="preserve">    "ACC-013": {"</w:t>
      </w:r>
      <w:proofErr w:type="spellStart"/>
      <w:r>
        <w:t>user_id</w:t>
      </w:r>
      <w:proofErr w:type="spellEnd"/>
      <w:r>
        <w:t>": "USER-113", "balance": 15000.0, "</w:t>
      </w:r>
      <w:proofErr w:type="spellStart"/>
      <w:r>
        <w:t>avg_transaction</w:t>
      </w:r>
      <w:proofErr w:type="spellEnd"/>
      <w:r>
        <w:t>": 1200.0, "pin": "1414"},</w:t>
      </w:r>
    </w:p>
    <w:p w14:paraId="30F3F84A" w14:textId="77777777" w:rsidR="0068523F" w:rsidRDefault="0068523F" w:rsidP="0068523F">
      <w:r>
        <w:t xml:space="preserve">    "ACC-014": {"</w:t>
      </w:r>
      <w:proofErr w:type="spellStart"/>
      <w:r>
        <w:t>user_id</w:t>
      </w:r>
      <w:proofErr w:type="spellEnd"/>
      <w:r>
        <w:t>": "USER-114", "balance": 210.0, "</w:t>
      </w:r>
      <w:proofErr w:type="spellStart"/>
      <w:r>
        <w:t>avg_transaction</w:t>
      </w:r>
      <w:proofErr w:type="spellEnd"/>
      <w:r>
        <w:t>": 25.0, "pin": "1515"},</w:t>
      </w:r>
    </w:p>
    <w:p w14:paraId="1A890A00" w14:textId="77777777" w:rsidR="0068523F" w:rsidRDefault="0068523F" w:rsidP="0068523F">
      <w:r>
        <w:t xml:space="preserve">    "ACC-015": {"</w:t>
      </w:r>
      <w:proofErr w:type="spellStart"/>
      <w:r>
        <w:t>user_id</w:t>
      </w:r>
      <w:proofErr w:type="spellEnd"/>
      <w:r>
        <w:t>": "USER-115", "balance": 6200.0, "</w:t>
      </w:r>
      <w:proofErr w:type="spellStart"/>
      <w:r>
        <w:t>avg_transaction</w:t>
      </w:r>
      <w:proofErr w:type="spellEnd"/>
      <w:r>
        <w:t>": 400.0, "pin": "1616"},</w:t>
      </w:r>
    </w:p>
    <w:p w14:paraId="165150AF" w14:textId="77777777" w:rsidR="0068523F" w:rsidRDefault="0068523F" w:rsidP="0068523F">
      <w:r>
        <w:t xml:space="preserve">    "ACC-016": {"</w:t>
      </w:r>
      <w:proofErr w:type="spellStart"/>
      <w:r>
        <w:t>user_id</w:t>
      </w:r>
      <w:proofErr w:type="spellEnd"/>
      <w:r>
        <w:t>": "USER-116", "balance": 95.0, "</w:t>
      </w:r>
      <w:proofErr w:type="spellStart"/>
      <w:r>
        <w:t>avg_transaction</w:t>
      </w:r>
      <w:proofErr w:type="spellEnd"/>
      <w:r>
        <w:t>": 5.0, "pin": "1717"},</w:t>
      </w:r>
    </w:p>
    <w:p w14:paraId="48910345" w14:textId="77777777" w:rsidR="0068523F" w:rsidRDefault="0068523F" w:rsidP="0068523F">
      <w:r>
        <w:t xml:space="preserve">    "ACC-017": {"</w:t>
      </w:r>
      <w:proofErr w:type="spellStart"/>
      <w:r>
        <w:t>user_id</w:t>
      </w:r>
      <w:proofErr w:type="spellEnd"/>
      <w:r>
        <w:t>": "USER-117", "balance": 30000.0, "</w:t>
      </w:r>
      <w:proofErr w:type="spellStart"/>
      <w:r>
        <w:t>avg_transaction</w:t>
      </w:r>
      <w:proofErr w:type="spellEnd"/>
      <w:r>
        <w:t>": 2500.0, "pin": "1818"},</w:t>
      </w:r>
    </w:p>
    <w:p w14:paraId="7E3742A8" w14:textId="77777777" w:rsidR="0068523F" w:rsidRDefault="0068523F" w:rsidP="0068523F">
      <w:r>
        <w:t xml:space="preserve">    "ACC-018": {"</w:t>
      </w:r>
      <w:proofErr w:type="spellStart"/>
      <w:r>
        <w:t>user_id</w:t>
      </w:r>
      <w:proofErr w:type="spellEnd"/>
      <w:r>
        <w:t>": "USER-118", "balance": 1100.0, "</w:t>
      </w:r>
      <w:proofErr w:type="spellStart"/>
      <w:r>
        <w:t>avg_transaction</w:t>
      </w:r>
      <w:proofErr w:type="spellEnd"/>
      <w:r>
        <w:t>": 150.0, "pin": "1919"},</w:t>
      </w:r>
    </w:p>
    <w:p w14:paraId="29052A02" w14:textId="77777777" w:rsidR="0068523F" w:rsidRDefault="0068523F" w:rsidP="0068523F">
      <w:r>
        <w:t xml:space="preserve">    "ACC-019": {"</w:t>
      </w:r>
      <w:proofErr w:type="spellStart"/>
      <w:r>
        <w:t>user_id</w:t>
      </w:r>
      <w:proofErr w:type="spellEnd"/>
      <w:r>
        <w:t>": "USER-119", "balance": 2200.0, "</w:t>
      </w:r>
      <w:proofErr w:type="spellStart"/>
      <w:r>
        <w:t>avg_transaction</w:t>
      </w:r>
      <w:proofErr w:type="spellEnd"/>
      <w:r>
        <w:t>": 220.0, "pin": "2020"},</w:t>
      </w:r>
    </w:p>
    <w:p w14:paraId="462955AF" w14:textId="77777777" w:rsidR="0068523F" w:rsidRDefault="0068523F" w:rsidP="0068523F">
      <w:r>
        <w:t xml:space="preserve">    "ACC-020": {"</w:t>
      </w:r>
      <w:proofErr w:type="spellStart"/>
      <w:r>
        <w:t>user_id</w:t>
      </w:r>
      <w:proofErr w:type="spellEnd"/>
      <w:r>
        <w:t>": "USER-120", "balance": 4100.0, "</w:t>
      </w:r>
      <w:proofErr w:type="spellStart"/>
      <w:r>
        <w:t>avg_transaction</w:t>
      </w:r>
      <w:proofErr w:type="spellEnd"/>
      <w:r>
        <w:t>": 350.0, "pin": "2121"},</w:t>
      </w:r>
    </w:p>
    <w:p w14:paraId="3AC8F4F0" w14:textId="77777777" w:rsidR="0068523F" w:rsidRDefault="0068523F" w:rsidP="0068523F">
      <w:r>
        <w:t xml:space="preserve">    "ACC-021": {"</w:t>
      </w:r>
      <w:proofErr w:type="spellStart"/>
      <w:r>
        <w:t>user_id</w:t>
      </w:r>
      <w:proofErr w:type="spellEnd"/>
      <w:r>
        <w:t>": "USER-121", "balance": 550.0, "</w:t>
      </w:r>
      <w:proofErr w:type="spellStart"/>
      <w:r>
        <w:t>avg_transaction</w:t>
      </w:r>
      <w:proofErr w:type="spellEnd"/>
      <w:r>
        <w:t>": 60.0, "pin": "2323"},</w:t>
      </w:r>
    </w:p>
    <w:p w14:paraId="4A697746" w14:textId="77777777" w:rsidR="0068523F" w:rsidRDefault="0068523F" w:rsidP="0068523F">
      <w:r>
        <w:t xml:space="preserve">    "ACC-022": {"</w:t>
      </w:r>
      <w:proofErr w:type="spellStart"/>
      <w:r>
        <w:t>user_id</w:t>
      </w:r>
      <w:proofErr w:type="spellEnd"/>
      <w:r>
        <w:t>": "USER-122", "balance": 1800.0, "</w:t>
      </w:r>
      <w:proofErr w:type="spellStart"/>
      <w:r>
        <w:t>avg_transaction</w:t>
      </w:r>
      <w:proofErr w:type="spellEnd"/>
      <w:r>
        <w:t>": 180.0, "pin": "2424"},</w:t>
      </w:r>
    </w:p>
    <w:p w14:paraId="4B119B56" w14:textId="77777777" w:rsidR="0068523F" w:rsidRDefault="0068523F" w:rsidP="0068523F">
      <w:r>
        <w:t xml:space="preserve">    "ACC-023": {"</w:t>
      </w:r>
      <w:proofErr w:type="spellStart"/>
      <w:r>
        <w:t>user_id</w:t>
      </w:r>
      <w:proofErr w:type="spellEnd"/>
      <w:r>
        <w:t>": "USER-123", "balance": 13500.0, "</w:t>
      </w:r>
      <w:proofErr w:type="spellStart"/>
      <w:r>
        <w:t>avg_transaction</w:t>
      </w:r>
      <w:proofErr w:type="spellEnd"/>
      <w:r>
        <w:t>": 1100.0, "pin": "2525"},</w:t>
      </w:r>
    </w:p>
    <w:p w14:paraId="7D810316" w14:textId="77777777" w:rsidR="0068523F" w:rsidRDefault="0068523F" w:rsidP="0068523F">
      <w:r>
        <w:t xml:space="preserve">    "ACC-024": {"</w:t>
      </w:r>
      <w:proofErr w:type="spellStart"/>
      <w:r>
        <w:t>user_id</w:t>
      </w:r>
      <w:proofErr w:type="spellEnd"/>
      <w:r>
        <w:t>": "USER-124", "balance": 440.0, "</w:t>
      </w:r>
      <w:proofErr w:type="spellStart"/>
      <w:r>
        <w:t>avg_transaction</w:t>
      </w:r>
      <w:proofErr w:type="spellEnd"/>
      <w:r>
        <w:t>": 45.0, "pin": "2626"},</w:t>
      </w:r>
    </w:p>
    <w:p w14:paraId="596062D2" w14:textId="77777777" w:rsidR="0068523F" w:rsidRDefault="0068523F" w:rsidP="0068523F">
      <w:r>
        <w:t xml:space="preserve">    "ACC-025": {"</w:t>
      </w:r>
      <w:proofErr w:type="spellStart"/>
      <w:r>
        <w:t>user_id</w:t>
      </w:r>
      <w:proofErr w:type="spellEnd"/>
      <w:r>
        <w:t>": "USER-125", "balance": 8800.0, "</w:t>
      </w:r>
      <w:proofErr w:type="spellStart"/>
      <w:r>
        <w:t>avg_transaction</w:t>
      </w:r>
      <w:proofErr w:type="spellEnd"/>
      <w:r>
        <w:t>": 600.0, "pin": "2727"},</w:t>
      </w:r>
    </w:p>
    <w:p w14:paraId="61BBE7A1" w14:textId="77777777" w:rsidR="0068523F" w:rsidRDefault="0068523F" w:rsidP="0068523F">
      <w:r>
        <w:t xml:space="preserve">    "ACC-026": {"</w:t>
      </w:r>
      <w:proofErr w:type="spellStart"/>
      <w:r>
        <w:t>user_id</w:t>
      </w:r>
      <w:proofErr w:type="spellEnd"/>
      <w:r>
        <w:t>": "USER-126", "balance": 120.0, "</w:t>
      </w:r>
      <w:proofErr w:type="spellStart"/>
      <w:r>
        <w:t>avg_transaction</w:t>
      </w:r>
      <w:proofErr w:type="spellEnd"/>
      <w:r>
        <w:t>": 12.0, "pin": "2828"},</w:t>
      </w:r>
    </w:p>
    <w:p w14:paraId="00B2076D" w14:textId="77777777" w:rsidR="0068523F" w:rsidRDefault="0068523F" w:rsidP="0068523F">
      <w:r>
        <w:t xml:space="preserve">    "ACC-027": {"</w:t>
      </w:r>
      <w:proofErr w:type="spellStart"/>
      <w:r>
        <w:t>user_id</w:t>
      </w:r>
      <w:proofErr w:type="spellEnd"/>
      <w:r>
        <w:t>": "USER-127", "balance": 45000.0, "</w:t>
      </w:r>
      <w:proofErr w:type="spellStart"/>
      <w:r>
        <w:t>avg_transaction</w:t>
      </w:r>
      <w:proofErr w:type="spellEnd"/>
      <w:r>
        <w:t>": 3000.0, "pin": "2929"},</w:t>
      </w:r>
    </w:p>
    <w:p w14:paraId="48D37E58" w14:textId="77777777" w:rsidR="0068523F" w:rsidRDefault="0068523F" w:rsidP="0068523F">
      <w:r>
        <w:lastRenderedPageBreak/>
        <w:t xml:space="preserve">    "ACC-028": {"</w:t>
      </w:r>
      <w:proofErr w:type="spellStart"/>
      <w:r>
        <w:t>user_id</w:t>
      </w:r>
      <w:proofErr w:type="spellEnd"/>
      <w:r>
        <w:t>": "USER-128", "balance": 2100.0, "</w:t>
      </w:r>
      <w:proofErr w:type="spellStart"/>
      <w:r>
        <w:t>avg_transaction</w:t>
      </w:r>
      <w:proofErr w:type="spellEnd"/>
      <w:r>
        <w:t>": 210.0, "pin": "3030"},</w:t>
      </w:r>
    </w:p>
    <w:p w14:paraId="74A2D414" w14:textId="77777777" w:rsidR="0068523F" w:rsidRDefault="0068523F" w:rsidP="0068523F">
      <w:r>
        <w:t xml:space="preserve">    "ACC-029": {"</w:t>
      </w:r>
      <w:proofErr w:type="spellStart"/>
      <w:r>
        <w:t>user_id</w:t>
      </w:r>
      <w:proofErr w:type="spellEnd"/>
      <w:r>
        <w:t>": "USER-129", "balance": 750.0, "</w:t>
      </w:r>
      <w:proofErr w:type="spellStart"/>
      <w:r>
        <w:t>avg_transaction</w:t>
      </w:r>
      <w:proofErr w:type="spellEnd"/>
      <w:r>
        <w:t>": 75.0, "pin": "3131"},</w:t>
      </w:r>
    </w:p>
    <w:p w14:paraId="25AEEDF7" w14:textId="77777777" w:rsidR="0068523F" w:rsidRDefault="0068523F" w:rsidP="0068523F">
      <w:r>
        <w:t xml:space="preserve">    "ACC-030": {"</w:t>
      </w:r>
      <w:proofErr w:type="spellStart"/>
      <w:r>
        <w:t>user_id</w:t>
      </w:r>
      <w:proofErr w:type="spellEnd"/>
      <w:r>
        <w:t>": "USER-130", "balance": 3900.0, "</w:t>
      </w:r>
      <w:proofErr w:type="spellStart"/>
      <w:r>
        <w:t>avg_transaction</w:t>
      </w:r>
      <w:proofErr w:type="spellEnd"/>
      <w:r>
        <w:t>": 390.0, "pin": "3232"}</w:t>
      </w:r>
    </w:p>
    <w:p w14:paraId="42EBE962" w14:textId="77777777" w:rsidR="0068523F" w:rsidRDefault="0068523F" w:rsidP="0068523F">
      <w:r>
        <w:t xml:space="preserve">  },</w:t>
      </w:r>
    </w:p>
    <w:p w14:paraId="6F652778" w14:textId="77777777" w:rsidR="0068523F" w:rsidRDefault="0068523F" w:rsidP="0068523F">
      <w:r>
        <w:t xml:space="preserve">  "TRANSACTIONS_DB": [</w:t>
      </w:r>
    </w:p>
    <w:p w14:paraId="16A822C1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"ACC-001", "</w:t>
      </w:r>
      <w:proofErr w:type="spellStart"/>
      <w:r>
        <w:t>to_account</w:t>
      </w:r>
      <w:proofErr w:type="spellEnd"/>
      <w:r>
        <w:t>": "ACC-002", "amount": 100.0, "timestamp": "2024-01-01T10:00:00", "status": "completed"},</w:t>
      </w:r>
    </w:p>
    <w:p w14:paraId="4B49F8D7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"ACC-003", "</w:t>
      </w:r>
      <w:proofErr w:type="spellStart"/>
      <w:r>
        <w:t>to_account</w:t>
      </w:r>
      <w:proofErr w:type="spellEnd"/>
      <w:r>
        <w:t>": "ACC-001", "amount": 500.0, "timestamp": "2024-01-02T11:30:00", "status": "completed"},</w:t>
      </w:r>
    </w:p>
    <w:p w14:paraId="6FDC28D1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"ACC-005", "</w:t>
      </w:r>
      <w:proofErr w:type="spellStart"/>
      <w:r>
        <w:t>to_account</w:t>
      </w:r>
      <w:proofErr w:type="spellEnd"/>
      <w:r>
        <w:t>": "ACC-004", "amount": 25.0, "timestamp": "2024-01-03T09:15:00", "status": "completed"},</w:t>
      </w:r>
    </w:p>
    <w:p w14:paraId="6C16DC86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"ACC-002", "</w:t>
      </w:r>
      <w:proofErr w:type="spellStart"/>
      <w:r>
        <w:t>to_account</w:t>
      </w:r>
      <w:proofErr w:type="spellEnd"/>
      <w:r>
        <w:t>": "ACC-006", "amount": 10.0, "timestamp": "2024-01-04T14:45:00", "status": "completed"},</w:t>
      </w:r>
    </w:p>
    <w:p w14:paraId="4416F199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"ACC-007", "</w:t>
      </w:r>
      <w:proofErr w:type="spellStart"/>
      <w:r>
        <w:t>to_account</w:t>
      </w:r>
      <w:proofErr w:type="spellEnd"/>
      <w:r>
        <w:t>": "ACC-003", "amount": 2000.0, "timestamp": "2024-01-05T16:20:00", "status": "completed"},</w:t>
      </w:r>
    </w:p>
    <w:p w14:paraId="3F3F4A3B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"ACC-010", "</w:t>
      </w:r>
      <w:proofErr w:type="spellStart"/>
      <w:r>
        <w:t>to_account</w:t>
      </w:r>
      <w:proofErr w:type="spellEnd"/>
      <w:r>
        <w:t>": "ACC-005", "amount": 1000.0, "timestamp": "2024-01-06T17:00:00", "status": "completed"},</w:t>
      </w:r>
    </w:p>
    <w:p w14:paraId="7A0F967E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"ACC-013", "</w:t>
      </w:r>
      <w:proofErr w:type="spellStart"/>
      <w:r>
        <w:t>to_account</w:t>
      </w:r>
      <w:proofErr w:type="spellEnd"/>
      <w:r>
        <w:t>": "ACC-011", "amount": 1500.0, "timestamp": "2024-01-07T08:00:00", "status": "completed"},</w:t>
      </w:r>
    </w:p>
    <w:p w14:paraId="430D508A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"ACC-015", "</w:t>
      </w:r>
      <w:proofErr w:type="spellStart"/>
      <w:r>
        <w:t>to_account</w:t>
      </w:r>
      <w:proofErr w:type="spellEnd"/>
      <w:r>
        <w:t>": "ACC-014", "amount": 200.0, "timestamp": "2024-01-08T12:00:00", "status": "completed"},</w:t>
      </w:r>
    </w:p>
    <w:p w14:paraId="70D7A635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"ACC-017", "</w:t>
      </w:r>
      <w:proofErr w:type="spellStart"/>
      <w:r>
        <w:t>to_account</w:t>
      </w:r>
      <w:proofErr w:type="spellEnd"/>
      <w:r>
        <w:t>": "ACC-018", "amount": 3000.0, "timestamp": "2024-01-09T19:30:00", "status": "completed"},</w:t>
      </w:r>
    </w:p>
    <w:p w14:paraId="1C10248F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"ACC-020", "</w:t>
      </w:r>
      <w:proofErr w:type="spellStart"/>
      <w:r>
        <w:t>to_account</w:t>
      </w:r>
      <w:proofErr w:type="spellEnd"/>
      <w:r>
        <w:t>": "ACC-019", "amount": 450.0, "timestamp": "2024-01-10T10:15:00", "status": "completed"},</w:t>
      </w:r>
    </w:p>
    <w:p w14:paraId="32574B9B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"ACC-023", "</w:t>
      </w:r>
      <w:proofErr w:type="spellStart"/>
      <w:r>
        <w:t>to_account</w:t>
      </w:r>
      <w:proofErr w:type="spellEnd"/>
      <w:r>
        <w:t>": "ACC-021", "amount": 1100.0, "timestamp": "2024-01-11T14:00:00", "status": "completed"},</w:t>
      </w:r>
    </w:p>
    <w:p w14:paraId="59FC41FD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"ACC-025", "</w:t>
      </w:r>
      <w:proofErr w:type="spellStart"/>
      <w:r>
        <w:t>to_account</w:t>
      </w:r>
      <w:proofErr w:type="spellEnd"/>
      <w:r>
        <w:t>": "ACC-024", "amount": 600.0, "timestamp": "2024-01-12T11:10:00", "status": "completed"},</w:t>
      </w:r>
    </w:p>
    <w:p w14:paraId="3D7C6818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"ACC-027", "</w:t>
      </w:r>
      <w:proofErr w:type="spellStart"/>
      <w:r>
        <w:t>to_account</w:t>
      </w:r>
      <w:proofErr w:type="spellEnd"/>
      <w:r>
        <w:t>": "ACC-026", "amount": 2500.0, "timestamp": "2024-01-13T16:45:00", "status": "completed"},</w:t>
      </w:r>
    </w:p>
    <w:p w14:paraId="68B22ABF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"ACC-030", "</w:t>
      </w:r>
      <w:proofErr w:type="spellStart"/>
      <w:r>
        <w:t>to_account</w:t>
      </w:r>
      <w:proofErr w:type="spellEnd"/>
      <w:r>
        <w:t>": "ACC-028", "amount": 390.0, "timestamp": "2024-01-14T09:00:00", "status": "completed"},</w:t>
      </w:r>
    </w:p>
    <w:p w14:paraId="161ECCE9" w14:textId="77777777" w:rsidR="0068523F" w:rsidRDefault="0068523F" w:rsidP="0068523F">
      <w:r>
        <w:lastRenderedPageBreak/>
        <w:t xml:space="preserve">    {"</w:t>
      </w:r>
      <w:proofErr w:type="spellStart"/>
      <w:r>
        <w:t>from_account</w:t>
      </w:r>
      <w:proofErr w:type="spellEnd"/>
      <w:r>
        <w:t>": "ACC-001", "</w:t>
      </w:r>
      <w:proofErr w:type="spellStart"/>
      <w:r>
        <w:t>to_account</w:t>
      </w:r>
      <w:proofErr w:type="spellEnd"/>
      <w:r>
        <w:t>": "ACC-013", "amount": 120.0, "timestamp": "2024-01-15T13:20:00", "status": "completed"},</w:t>
      </w:r>
    </w:p>
    <w:p w14:paraId="36A7D339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"ACC-004", "</w:t>
      </w:r>
      <w:proofErr w:type="spellStart"/>
      <w:r>
        <w:t>to_account</w:t>
      </w:r>
      <w:proofErr w:type="spellEnd"/>
      <w:r>
        <w:t>": "ACC-007", "amount": 15.0, "timestamp": "2024-01-16T15:10:00", "status": "completed"},</w:t>
      </w:r>
    </w:p>
    <w:p w14:paraId="5F5EFD9C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"ACC-008", "</w:t>
      </w:r>
      <w:proofErr w:type="spellStart"/>
      <w:r>
        <w:t>to_account</w:t>
      </w:r>
      <w:proofErr w:type="spellEnd"/>
      <w:r>
        <w:t>": "ACC-001", "amount": 20.0, "timestamp": "2024-01-17T08:45:00", "status": "completed"},</w:t>
      </w:r>
    </w:p>
    <w:p w14:paraId="5A342396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"ACC-012", "</w:t>
      </w:r>
      <w:proofErr w:type="spellStart"/>
      <w:r>
        <w:t>to_account</w:t>
      </w:r>
      <w:proofErr w:type="spellEnd"/>
      <w:r>
        <w:t>": "ACC-009", "amount": 50.0, "timestamp": "2024-01-18T12:30:00", "status": "completed"},</w:t>
      </w:r>
    </w:p>
    <w:p w14:paraId="1D460A23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"ACC-011", "</w:t>
      </w:r>
      <w:proofErr w:type="spellStart"/>
      <w:r>
        <w:t>to_account</w:t>
      </w:r>
      <w:proofErr w:type="spellEnd"/>
      <w:r>
        <w:t>": "ACC-015", "amount": 300.0, "timestamp": "2024-01-19T10:00:00", "status": "completed"},</w:t>
      </w:r>
    </w:p>
    <w:p w14:paraId="22FF8F9F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"ACC-019", "</w:t>
      </w:r>
      <w:proofErr w:type="spellStart"/>
      <w:r>
        <w:t>to_account</w:t>
      </w:r>
      <w:proofErr w:type="spellEnd"/>
      <w:r>
        <w:t>": "ACC-020", "amount": 100.0, "timestamp": "2024-01-20T17:20:00", "status": "completed"},</w:t>
      </w:r>
    </w:p>
    <w:p w14:paraId="4135955D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"ACC-022", "</w:t>
      </w:r>
      <w:proofErr w:type="spellStart"/>
      <w:r>
        <w:t>to_account</w:t>
      </w:r>
      <w:proofErr w:type="spellEnd"/>
      <w:r>
        <w:t>": "ACC-023", "amount": 200.0, "timestamp": "2024-01-21T11:50:00", "status": "completed"},</w:t>
      </w:r>
    </w:p>
    <w:p w14:paraId="3FAFD904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"ACC-029", "</w:t>
      </w:r>
      <w:proofErr w:type="spellStart"/>
      <w:r>
        <w:t>to_account</w:t>
      </w:r>
      <w:proofErr w:type="spellEnd"/>
      <w:r>
        <w:t>": "ACC-030", "amount": 40.0, "timestamp": "2024-01-22T09:15:00", "status": "completed"},</w:t>
      </w:r>
    </w:p>
    <w:p w14:paraId="58254C30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"ACC-026", "</w:t>
      </w:r>
      <w:proofErr w:type="spellStart"/>
      <w:r>
        <w:t>to_account</w:t>
      </w:r>
      <w:proofErr w:type="spellEnd"/>
      <w:r>
        <w:t>": "ACC-027", "amount": 10.0, "timestamp": "2024-01-23T14:40:00", "status": "completed"},</w:t>
      </w:r>
    </w:p>
    <w:p w14:paraId="29E8B032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"ACC-024", "</w:t>
      </w:r>
      <w:proofErr w:type="spellStart"/>
      <w:r>
        <w:t>to_account</w:t>
      </w:r>
      <w:proofErr w:type="spellEnd"/>
      <w:r>
        <w:t>": "ACC-025", "amount": 80.0, "timestamp": "2024-01-24T12:00:00", "status": "completed"},</w:t>
      </w:r>
    </w:p>
    <w:p w14:paraId="5EBC3113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"ACC-018", "</w:t>
      </w:r>
      <w:proofErr w:type="spellStart"/>
      <w:r>
        <w:t>to_account</w:t>
      </w:r>
      <w:proofErr w:type="spellEnd"/>
      <w:r>
        <w:t>": "ACC-017", "amount": 150.0, "timestamp": "2024-01-25T19:00:00", "status": "completed"},</w:t>
      </w:r>
    </w:p>
    <w:p w14:paraId="74B3879B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"ACC-014", "</w:t>
      </w:r>
      <w:proofErr w:type="spellStart"/>
      <w:r>
        <w:t>to_account</w:t>
      </w:r>
      <w:proofErr w:type="spellEnd"/>
      <w:r>
        <w:t>": "ACC-012", "amount": 30.0, "timestamp": "2024-01-26T10:10:00", "status": "completed"},</w:t>
      </w:r>
    </w:p>
    <w:p w14:paraId="2666401E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"ACC-009", "</w:t>
      </w:r>
      <w:proofErr w:type="spellStart"/>
      <w:r>
        <w:t>to_account</w:t>
      </w:r>
      <w:proofErr w:type="spellEnd"/>
      <w:r>
        <w:t>": "ACC-010", "amount": 110.0, "timestamp": "2024-01-27T11:30:00", "status": "completed"},</w:t>
      </w:r>
    </w:p>
    <w:p w14:paraId="3BB68DA6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"ACC-006", "</w:t>
      </w:r>
      <w:proofErr w:type="spellStart"/>
      <w:r>
        <w:t>to_account</w:t>
      </w:r>
      <w:proofErr w:type="spellEnd"/>
      <w:r>
        <w:t>": "ACC-008", "amount": 5.0, "timestamp": "2024-01-28T08:00:00", "status": "completed"},</w:t>
      </w:r>
    </w:p>
    <w:p w14:paraId="6564EF78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"ACC-021", "</w:t>
      </w:r>
      <w:proofErr w:type="spellStart"/>
      <w:r>
        <w:t>to_account</w:t>
      </w:r>
      <w:proofErr w:type="spellEnd"/>
      <w:r>
        <w:t>": "ACC-022", "amount": 60.0, "timestamp": "2024-01-29T15:20:00", "status": "completed"},</w:t>
      </w:r>
    </w:p>
    <w:p w14:paraId="6C43CA73" w14:textId="77777777" w:rsidR="0068523F" w:rsidRDefault="0068523F" w:rsidP="0068523F">
      <w:r>
        <w:t xml:space="preserve">    {"</w:t>
      </w:r>
      <w:proofErr w:type="spellStart"/>
      <w:r>
        <w:t>from_account</w:t>
      </w:r>
      <w:proofErr w:type="spellEnd"/>
      <w:r>
        <w:t>": "ACC-028", "</w:t>
      </w:r>
      <w:proofErr w:type="spellStart"/>
      <w:r>
        <w:t>to_account</w:t>
      </w:r>
      <w:proofErr w:type="spellEnd"/>
      <w:r>
        <w:t>": "ACC-029", "amount": 200.0, "timestamp": "2024-01-30T13:45:00", "status": "completed"}</w:t>
      </w:r>
    </w:p>
    <w:p w14:paraId="7FBA8147" w14:textId="77777777" w:rsidR="0068523F" w:rsidRDefault="0068523F" w:rsidP="0068523F">
      <w:r>
        <w:t xml:space="preserve">  ]</w:t>
      </w:r>
    </w:p>
    <w:p w14:paraId="5902DE83" w14:textId="30FE8963" w:rsidR="002A3B8C" w:rsidRDefault="0068523F" w:rsidP="0068523F">
      <w:r>
        <w:t>}</w:t>
      </w:r>
    </w:p>
    <w:sectPr w:rsidR="002A3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3F"/>
    <w:rsid w:val="002A3B8C"/>
    <w:rsid w:val="0068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4D02C"/>
  <w15:chartTrackingRefBased/>
  <w15:docId w15:val="{1971296F-2347-4D37-8BB3-6FB11E28A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1052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visalakshmi godavarthy</dc:creator>
  <cp:keywords/>
  <dc:description/>
  <cp:lastModifiedBy>visalakshmi godavarthy</cp:lastModifiedBy>
  <cp:revision>1</cp:revision>
  <dcterms:created xsi:type="dcterms:W3CDTF">2026-01-08T20:52:00Z</dcterms:created>
  <dcterms:modified xsi:type="dcterms:W3CDTF">2026-01-08T20:53:00Z</dcterms:modified>
</cp:coreProperties>
</file>