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DD83B" w14:textId="77777777" w:rsidR="0023382C" w:rsidRDefault="0023382C" w:rsidP="0023382C">
      <w:r>
        <w:t>[</w:t>
      </w:r>
    </w:p>
    <w:p w14:paraId="234D2F7E" w14:textId="77777777" w:rsidR="0023382C" w:rsidRDefault="0023382C" w:rsidP="0023382C">
      <w:r>
        <w:t xml:space="preserve">  {</w:t>
      </w:r>
    </w:p>
    <w:p w14:paraId="6323C95E" w14:textId="77777777" w:rsidR="0023382C" w:rsidRDefault="0023382C" w:rsidP="0023382C">
      <w:r>
        <w:t xml:space="preserve">    "name": "Pasta Carbonara",</w:t>
      </w:r>
    </w:p>
    <w:p w14:paraId="6EF0F7C2" w14:textId="77777777" w:rsidR="0023382C" w:rsidRDefault="0023382C" w:rsidP="0023382C">
      <w:r>
        <w:t xml:space="preserve">    "ingredients": ["spaghetti", "eggs", "pancetta", "pecorino </w:t>
      </w:r>
      <w:proofErr w:type="spellStart"/>
      <w:r>
        <w:t>romano</w:t>
      </w:r>
      <w:proofErr w:type="spellEnd"/>
      <w:r>
        <w:t>", "black pepper"],</w:t>
      </w:r>
    </w:p>
    <w:p w14:paraId="2D5DBACC" w14:textId="77777777" w:rsidR="0023382C" w:rsidRDefault="0023382C" w:rsidP="0023382C">
      <w:r>
        <w:t xml:space="preserve">    "dietary": ["none"],</w:t>
      </w:r>
    </w:p>
    <w:p w14:paraId="7FD3FE8B" w14:textId="77777777" w:rsidR="0023382C" w:rsidRDefault="0023382C" w:rsidP="0023382C">
      <w:r>
        <w:t xml:space="preserve">    "cuisine": "Italian",</w:t>
      </w:r>
    </w:p>
    <w:p w14:paraId="02D923EB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20</w:t>
      </w:r>
    </w:p>
    <w:p w14:paraId="5F43A6F1" w14:textId="77777777" w:rsidR="0023382C" w:rsidRDefault="0023382C" w:rsidP="0023382C">
      <w:r>
        <w:t xml:space="preserve">  },</w:t>
      </w:r>
    </w:p>
    <w:p w14:paraId="41684AB6" w14:textId="77777777" w:rsidR="0023382C" w:rsidRDefault="0023382C" w:rsidP="0023382C">
      <w:r>
        <w:t xml:space="preserve">  {</w:t>
      </w:r>
    </w:p>
    <w:p w14:paraId="59070CD2" w14:textId="77777777" w:rsidR="0023382C" w:rsidRDefault="0023382C" w:rsidP="0023382C">
      <w:r>
        <w:t xml:space="preserve">    "name": "Red Lentil Dahl",</w:t>
      </w:r>
    </w:p>
    <w:p w14:paraId="7E83B2EC" w14:textId="77777777" w:rsidR="0023382C" w:rsidRDefault="0023382C" w:rsidP="0023382C">
      <w:r>
        <w:t xml:space="preserve">    "ingredients": ["red lentils", "coconut milk", "turmeric", "garlic", "ginger", "onion"],</w:t>
      </w:r>
    </w:p>
    <w:p w14:paraId="1D73F163" w14:textId="77777777" w:rsidR="0023382C" w:rsidRDefault="0023382C" w:rsidP="0023382C">
      <w:r>
        <w:t xml:space="preserve">    "dietary": ["vegan", "vegetarian", "gluten-free"],</w:t>
      </w:r>
    </w:p>
    <w:p w14:paraId="04001AF1" w14:textId="77777777" w:rsidR="0023382C" w:rsidRDefault="0023382C" w:rsidP="0023382C">
      <w:r>
        <w:t xml:space="preserve">    "cuisine": "Indian",</w:t>
      </w:r>
    </w:p>
    <w:p w14:paraId="131636F7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25</w:t>
      </w:r>
    </w:p>
    <w:p w14:paraId="56476A09" w14:textId="77777777" w:rsidR="0023382C" w:rsidRDefault="0023382C" w:rsidP="0023382C">
      <w:r>
        <w:t xml:space="preserve">  },</w:t>
      </w:r>
    </w:p>
    <w:p w14:paraId="0CBBBFFA" w14:textId="77777777" w:rsidR="0023382C" w:rsidRDefault="0023382C" w:rsidP="0023382C">
      <w:r>
        <w:t xml:space="preserve">  {</w:t>
      </w:r>
    </w:p>
    <w:p w14:paraId="19C09218" w14:textId="77777777" w:rsidR="0023382C" w:rsidRDefault="0023382C" w:rsidP="0023382C">
      <w:r>
        <w:t xml:space="preserve">    "name": "Beef Tacos",</w:t>
      </w:r>
    </w:p>
    <w:p w14:paraId="0BB16602" w14:textId="77777777" w:rsidR="0023382C" w:rsidRDefault="0023382C" w:rsidP="0023382C">
      <w:r>
        <w:t xml:space="preserve">    "ingredients": ["ground beef", "taco shells", "lettuce", "cheddar cheese", "salsa"],</w:t>
      </w:r>
    </w:p>
    <w:p w14:paraId="2FA3128D" w14:textId="77777777" w:rsidR="0023382C" w:rsidRDefault="0023382C" w:rsidP="0023382C">
      <w:r>
        <w:t xml:space="preserve">    "dietary": ["none"],</w:t>
      </w:r>
    </w:p>
    <w:p w14:paraId="1E0B6B10" w14:textId="77777777" w:rsidR="0023382C" w:rsidRDefault="0023382C" w:rsidP="0023382C">
      <w:r>
        <w:t xml:space="preserve">    "cuisine": "Mexican",</w:t>
      </w:r>
    </w:p>
    <w:p w14:paraId="3717155C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15</w:t>
      </w:r>
    </w:p>
    <w:p w14:paraId="0B9B4E61" w14:textId="77777777" w:rsidR="0023382C" w:rsidRDefault="0023382C" w:rsidP="0023382C">
      <w:r>
        <w:t xml:space="preserve">  },</w:t>
      </w:r>
    </w:p>
    <w:p w14:paraId="601A9E8D" w14:textId="77777777" w:rsidR="0023382C" w:rsidRDefault="0023382C" w:rsidP="0023382C">
      <w:r>
        <w:t xml:space="preserve">  {</w:t>
      </w:r>
    </w:p>
    <w:p w14:paraId="784173B7" w14:textId="77777777" w:rsidR="0023382C" w:rsidRDefault="0023382C" w:rsidP="0023382C">
      <w:r>
        <w:t xml:space="preserve">    "name": "Quinoa Salad",</w:t>
      </w:r>
    </w:p>
    <w:p w14:paraId="02013449" w14:textId="77777777" w:rsidR="0023382C" w:rsidRDefault="0023382C" w:rsidP="0023382C">
      <w:r>
        <w:t xml:space="preserve">    "ingredients": ["quinoa", "cucumber", "cherry tomatoes", "feta cheese", "lemon dressing"],</w:t>
      </w:r>
    </w:p>
    <w:p w14:paraId="033F914A" w14:textId="77777777" w:rsidR="0023382C" w:rsidRDefault="0023382C" w:rsidP="0023382C">
      <w:r>
        <w:t xml:space="preserve">    "dietary": ["vegetarian", "gluten-free"],</w:t>
      </w:r>
    </w:p>
    <w:p w14:paraId="38B58346" w14:textId="77777777" w:rsidR="0023382C" w:rsidRDefault="0023382C" w:rsidP="0023382C">
      <w:r>
        <w:t xml:space="preserve">    "cuisine": "Mediterranean",</w:t>
      </w:r>
    </w:p>
    <w:p w14:paraId="2679F888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20</w:t>
      </w:r>
    </w:p>
    <w:p w14:paraId="30403F04" w14:textId="77777777" w:rsidR="0023382C" w:rsidRDefault="0023382C" w:rsidP="0023382C">
      <w:r>
        <w:t xml:space="preserve">  },</w:t>
      </w:r>
    </w:p>
    <w:p w14:paraId="2BBE4C7A" w14:textId="77777777" w:rsidR="0023382C" w:rsidRDefault="0023382C" w:rsidP="0023382C">
      <w:r>
        <w:lastRenderedPageBreak/>
        <w:t xml:space="preserve">  {</w:t>
      </w:r>
    </w:p>
    <w:p w14:paraId="3E88BDDC" w14:textId="77777777" w:rsidR="0023382C" w:rsidRDefault="0023382C" w:rsidP="0023382C">
      <w:r>
        <w:t xml:space="preserve">    "name": "Chicken Stir-Fry",</w:t>
      </w:r>
    </w:p>
    <w:p w14:paraId="1EE87D16" w14:textId="77777777" w:rsidR="0023382C" w:rsidRDefault="0023382C" w:rsidP="0023382C">
      <w:r>
        <w:t xml:space="preserve">    "ingredients": ["chicken breast", "broccoli", "soy sauce", "sesame oil", "bell peppers"],</w:t>
      </w:r>
    </w:p>
    <w:p w14:paraId="58137880" w14:textId="77777777" w:rsidR="0023382C" w:rsidRDefault="0023382C" w:rsidP="0023382C">
      <w:r>
        <w:t xml:space="preserve">    "dietary": ["dairy-free"],</w:t>
      </w:r>
    </w:p>
    <w:p w14:paraId="7E02B996" w14:textId="77777777" w:rsidR="0023382C" w:rsidRDefault="0023382C" w:rsidP="0023382C">
      <w:r>
        <w:t xml:space="preserve">    "cuisine": "Chinese",</w:t>
      </w:r>
    </w:p>
    <w:p w14:paraId="4996AFB2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15</w:t>
      </w:r>
    </w:p>
    <w:p w14:paraId="34DF1169" w14:textId="77777777" w:rsidR="0023382C" w:rsidRDefault="0023382C" w:rsidP="0023382C">
      <w:r>
        <w:t xml:space="preserve">  },</w:t>
      </w:r>
    </w:p>
    <w:p w14:paraId="6CABC980" w14:textId="77777777" w:rsidR="0023382C" w:rsidRDefault="0023382C" w:rsidP="0023382C">
      <w:r>
        <w:t xml:space="preserve">  {</w:t>
      </w:r>
    </w:p>
    <w:p w14:paraId="155E23F8" w14:textId="77777777" w:rsidR="0023382C" w:rsidRDefault="0023382C" w:rsidP="0023382C">
      <w:r>
        <w:t xml:space="preserve">    "name": "Mushroom Risotto",</w:t>
      </w:r>
    </w:p>
    <w:p w14:paraId="5796AD4B" w14:textId="77777777" w:rsidR="0023382C" w:rsidRDefault="0023382C" w:rsidP="0023382C">
      <w:r>
        <w:t xml:space="preserve">    "ingredients": ["arborio rice", "mushrooms", "vegetable broth", "parmesan", "white wine"],</w:t>
      </w:r>
    </w:p>
    <w:p w14:paraId="4A830C08" w14:textId="77777777" w:rsidR="0023382C" w:rsidRDefault="0023382C" w:rsidP="0023382C">
      <w:r>
        <w:t xml:space="preserve">    "dietary": ["vegetarian"],</w:t>
      </w:r>
    </w:p>
    <w:p w14:paraId="20717D6D" w14:textId="77777777" w:rsidR="0023382C" w:rsidRDefault="0023382C" w:rsidP="0023382C">
      <w:r>
        <w:t xml:space="preserve">    "cuisine": "Italian",</w:t>
      </w:r>
    </w:p>
    <w:p w14:paraId="3CE5955D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40</w:t>
      </w:r>
    </w:p>
    <w:p w14:paraId="4E9FF7A9" w14:textId="77777777" w:rsidR="0023382C" w:rsidRDefault="0023382C" w:rsidP="0023382C">
      <w:r>
        <w:t xml:space="preserve">  },</w:t>
      </w:r>
    </w:p>
    <w:p w14:paraId="69ECF74B" w14:textId="77777777" w:rsidR="0023382C" w:rsidRDefault="0023382C" w:rsidP="0023382C">
      <w:r>
        <w:t xml:space="preserve">  {</w:t>
      </w:r>
    </w:p>
    <w:p w14:paraId="42D7DD79" w14:textId="77777777" w:rsidR="0023382C" w:rsidRDefault="0023382C" w:rsidP="0023382C">
      <w:r>
        <w:t xml:space="preserve">    "name": "Shakshuka",</w:t>
      </w:r>
    </w:p>
    <w:p w14:paraId="6E585401" w14:textId="77777777" w:rsidR="0023382C" w:rsidRDefault="0023382C" w:rsidP="0023382C">
      <w:r>
        <w:t xml:space="preserve">    "ingredients": ["eggs", "canned tomatoes", "bell peppers", "onion", "cumin", "paprika"],</w:t>
      </w:r>
    </w:p>
    <w:p w14:paraId="4D9B9D87" w14:textId="77777777" w:rsidR="0023382C" w:rsidRDefault="0023382C" w:rsidP="0023382C">
      <w:r>
        <w:t xml:space="preserve">    "dietary": ["vegetarian", "gluten-free"],</w:t>
      </w:r>
    </w:p>
    <w:p w14:paraId="65F724EC" w14:textId="77777777" w:rsidR="0023382C" w:rsidRDefault="0023382C" w:rsidP="0023382C">
      <w:r>
        <w:t xml:space="preserve">    "cuisine": "Middle Eastern",</w:t>
      </w:r>
    </w:p>
    <w:p w14:paraId="55506C9E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30</w:t>
      </w:r>
    </w:p>
    <w:p w14:paraId="0963BF0C" w14:textId="77777777" w:rsidR="0023382C" w:rsidRDefault="0023382C" w:rsidP="0023382C">
      <w:r>
        <w:t xml:space="preserve">  },</w:t>
      </w:r>
    </w:p>
    <w:p w14:paraId="52A4D413" w14:textId="77777777" w:rsidR="0023382C" w:rsidRDefault="0023382C" w:rsidP="0023382C">
      <w:r>
        <w:t xml:space="preserve">  {</w:t>
      </w:r>
    </w:p>
    <w:p w14:paraId="1868B6E5" w14:textId="77777777" w:rsidR="0023382C" w:rsidRDefault="0023382C" w:rsidP="0023382C">
      <w:r>
        <w:t xml:space="preserve">    "name": "Greek Salad",</w:t>
      </w:r>
    </w:p>
    <w:p w14:paraId="043D2871" w14:textId="77777777" w:rsidR="0023382C" w:rsidRDefault="0023382C" w:rsidP="0023382C">
      <w:r>
        <w:t xml:space="preserve">    "ingredients": ["cucumbers", "tomatoes", "kalamata olives", "feta cheese", "red onion"],</w:t>
      </w:r>
    </w:p>
    <w:p w14:paraId="394521D6" w14:textId="77777777" w:rsidR="0023382C" w:rsidRDefault="0023382C" w:rsidP="0023382C">
      <w:r>
        <w:t xml:space="preserve">    "dietary": ["vegetarian", "gluten-free"],</w:t>
      </w:r>
    </w:p>
    <w:p w14:paraId="2C2FDDB8" w14:textId="77777777" w:rsidR="0023382C" w:rsidRDefault="0023382C" w:rsidP="0023382C">
      <w:r>
        <w:t xml:space="preserve">    "cuisine": "Greek",</w:t>
      </w:r>
    </w:p>
    <w:p w14:paraId="4359A08E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10</w:t>
      </w:r>
    </w:p>
    <w:p w14:paraId="607130B7" w14:textId="77777777" w:rsidR="0023382C" w:rsidRDefault="0023382C" w:rsidP="0023382C">
      <w:r>
        <w:t xml:space="preserve">  },</w:t>
      </w:r>
    </w:p>
    <w:p w14:paraId="7166C11B" w14:textId="77777777" w:rsidR="0023382C" w:rsidRDefault="0023382C" w:rsidP="0023382C">
      <w:r>
        <w:t xml:space="preserve">  {</w:t>
      </w:r>
    </w:p>
    <w:p w14:paraId="0E0B26D7" w14:textId="77777777" w:rsidR="0023382C" w:rsidRDefault="0023382C" w:rsidP="0023382C">
      <w:r>
        <w:lastRenderedPageBreak/>
        <w:t xml:space="preserve">    "name": "Thai Green Curry",</w:t>
      </w:r>
    </w:p>
    <w:p w14:paraId="5CDDCDA9" w14:textId="77777777" w:rsidR="0023382C" w:rsidRDefault="0023382C" w:rsidP="0023382C">
      <w:r>
        <w:t xml:space="preserve">    "ingredients": ["chicken", "green curry paste", "coconut milk", "bamboo shoots", "</w:t>
      </w:r>
      <w:proofErr w:type="spellStart"/>
      <w:r>
        <w:t>thai</w:t>
      </w:r>
      <w:proofErr w:type="spellEnd"/>
      <w:r>
        <w:t xml:space="preserve"> basil"],</w:t>
      </w:r>
    </w:p>
    <w:p w14:paraId="4427B824" w14:textId="77777777" w:rsidR="0023382C" w:rsidRDefault="0023382C" w:rsidP="0023382C">
      <w:r>
        <w:t xml:space="preserve">    "dietary": ["gluten-free", "dairy-free"],</w:t>
      </w:r>
    </w:p>
    <w:p w14:paraId="42D01E8F" w14:textId="77777777" w:rsidR="0023382C" w:rsidRDefault="0023382C" w:rsidP="0023382C">
      <w:r>
        <w:t xml:space="preserve">    "cuisine": "Thai",</w:t>
      </w:r>
    </w:p>
    <w:p w14:paraId="453139DA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25</w:t>
      </w:r>
    </w:p>
    <w:p w14:paraId="0C853B3D" w14:textId="77777777" w:rsidR="0023382C" w:rsidRDefault="0023382C" w:rsidP="0023382C">
      <w:r>
        <w:t xml:space="preserve">  },</w:t>
      </w:r>
    </w:p>
    <w:p w14:paraId="6E3E3ADF" w14:textId="77777777" w:rsidR="0023382C" w:rsidRDefault="0023382C" w:rsidP="0023382C">
      <w:r>
        <w:t xml:space="preserve">  {</w:t>
      </w:r>
    </w:p>
    <w:p w14:paraId="64656130" w14:textId="77777777" w:rsidR="0023382C" w:rsidRDefault="0023382C" w:rsidP="0023382C">
      <w:r>
        <w:t xml:space="preserve">    "name": "Baked Salmon",</w:t>
      </w:r>
    </w:p>
    <w:p w14:paraId="204E6919" w14:textId="77777777" w:rsidR="0023382C" w:rsidRDefault="0023382C" w:rsidP="0023382C">
      <w:r>
        <w:t xml:space="preserve">    "ingredients": ["salmon fillets", "lemon", "</w:t>
      </w:r>
      <w:proofErr w:type="spellStart"/>
      <w:r>
        <w:t>dil</w:t>
      </w:r>
      <w:proofErr w:type="spellEnd"/>
      <w:r>
        <w:t>", "olive oil", "asparagus"],</w:t>
      </w:r>
    </w:p>
    <w:p w14:paraId="7B22A4D1" w14:textId="77777777" w:rsidR="0023382C" w:rsidRDefault="0023382C" w:rsidP="0023382C">
      <w:r>
        <w:t xml:space="preserve">    "dietary": ["pescatarian", "gluten-free", "dairy-free"],</w:t>
      </w:r>
    </w:p>
    <w:p w14:paraId="7B19E3BA" w14:textId="77777777" w:rsidR="0023382C" w:rsidRDefault="0023382C" w:rsidP="0023382C">
      <w:r>
        <w:t xml:space="preserve">    "cuisine": "Continental",</w:t>
      </w:r>
    </w:p>
    <w:p w14:paraId="2B4255E0" w14:textId="77777777" w:rsidR="0023382C" w:rsidRDefault="0023382C" w:rsidP="0023382C">
      <w:r>
        <w:t xml:space="preserve">    "</w:t>
      </w:r>
      <w:proofErr w:type="spellStart"/>
      <w:proofErr w:type="gramStart"/>
      <w:r>
        <w:t>cooking</w:t>
      </w:r>
      <w:proofErr w:type="gramEnd"/>
      <w:r>
        <w:t>_time</w:t>
      </w:r>
      <w:proofErr w:type="spellEnd"/>
      <w:r>
        <w:t>": 18</w:t>
      </w:r>
    </w:p>
    <w:p w14:paraId="2AE53D3B" w14:textId="77777777" w:rsidR="0023382C" w:rsidRDefault="0023382C" w:rsidP="0023382C">
      <w:r>
        <w:t xml:space="preserve">  }</w:t>
      </w:r>
    </w:p>
    <w:p w14:paraId="1A61FE88" w14:textId="376AC585" w:rsidR="002A3B8C" w:rsidRDefault="0023382C" w:rsidP="0023382C">
      <w:r>
        <w:t>]</w:t>
      </w:r>
    </w:p>
    <w:sectPr w:rsidR="002A3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2C"/>
    <w:rsid w:val="0023382C"/>
    <w:rsid w:val="002A3B8C"/>
    <w:rsid w:val="00AB08DB"/>
    <w:rsid w:val="00EC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3203"/>
  <w15:chartTrackingRefBased/>
  <w15:docId w15:val="{51C5D5AA-CF9F-41BC-9B57-C2142791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visalakshmi godavarthy</dc:creator>
  <cp:keywords/>
  <dc:description/>
  <cp:lastModifiedBy>visalakshmi godavarthy</cp:lastModifiedBy>
  <cp:revision>2</cp:revision>
  <dcterms:created xsi:type="dcterms:W3CDTF">2026-01-06T07:19:00Z</dcterms:created>
  <dcterms:modified xsi:type="dcterms:W3CDTF">2026-01-06T07:19:00Z</dcterms:modified>
</cp:coreProperties>
</file>