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4787" w14:textId="7ADED929" w:rsidR="00B06E2B" w:rsidRPr="00B06E2B" w:rsidRDefault="00B06E2B">
      <w:pPr>
        <w:rPr>
          <w:b/>
          <w:bCs/>
          <w:sz w:val="28"/>
          <w:szCs w:val="28"/>
        </w:rPr>
      </w:pPr>
      <w:r w:rsidRPr="00B06E2B">
        <w:rPr>
          <w:b/>
          <w:bCs/>
          <w:sz w:val="28"/>
          <w:szCs w:val="28"/>
        </w:rPr>
        <w:t xml:space="preserve">                                Sporty Shoes Ecommerce Website</w:t>
      </w:r>
    </w:p>
    <w:p w14:paraId="023D7582" w14:textId="6C6365F7" w:rsidR="00B06E2B" w:rsidRPr="00221797" w:rsidRDefault="00B06E2B" w:rsidP="00221797">
      <w:pPr>
        <w:jc w:val="both"/>
      </w:pPr>
      <w:r w:rsidRPr="00221797">
        <w:t>Sporty Shoes Ecommerce we</w:t>
      </w:r>
      <w:r w:rsidR="00221797" w:rsidRPr="00221797">
        <w:t>bsite allows user to signup and purchase the shoes manufacturing by sporty shoes company. The user interface of the website allows the users to place the multiple orders and view the past orders history. This website has the separate interface for admin where admin can manage list of products (add, delete and view),</w:t>
      </w:r>
      <w:r w:rsidR="00221797">
        <w:t xml:space="preserve"> v</w:t>
      </w:r>
      <w:r w:rsidR="00221797" w:rsidRPr="00221797">
        <w:t>iew the list of users who are signed up and view the purchase history of all users</w:t>
      </w:r>
      <w:r w:rsidR="0049615D">
        <w:t xml:space="preserve"> </w:t>
      </w:r>
      <w:r w:rsidR="00221797" w:rsidRPr="00221797">
        <w:t>(filtered by date and category).</w:t>
      </w:r>
    </w:p>
    <w:p w14:paraId="17D98C0A" w14:textId="56FD4768" w:rsidR="00B06E2B" w:rsidRDefault="0049615D">
      <w:pPr>
        <w:rPr>
          <w:b/>
          <w:bCs/>
          <w:sz w:val="24"/>
          <w:szCs w:val="24"/>
        </w:rPr>
      </w:pPr>
      <w:r w:rsidRPr="004D16DC">
        <w:rPr>
          <w:b/>
          <w:bCs/>
          <w:sz w:val="24"/>
          <w:szCs w:val="24"/>
        </w:rPr>
        <w:t xml:space="preserve"> </w:t>
      </w:r>
      <w:proofErr w:type="spellStart"/>
      <w:r w:rsidR="004D16DC" w:rsidRPr="004D16DC">
        <w:rPr>
          <w:b/>
          <w:bCs/>
          <w:sz w:val="24"/>
          <w:szCs w:val="24"/>
        </w:rPr>
        <w:t>Github</w:t>
      </w:r>
      <w:proofErr w:type="spellEnd"/>
      <w:r w:rsidR="004D16DC" w:rsidRPr="004D16DC">
        <w:rPr>
          <w:b/>
          <w:bCs/>
          <w:sz w:val="24"/>
          <w:szCs w:val="24"/>
        </w:rPr>
        <w:t xml:space="preserve"> Link</w:t>
      </w:r>
      <w:r w:rsidR="004D16DC">
        <w:rPr>
          <w:b/>
          <w:bCs/>
          <w:sz w:val="24"/>
          <w:szCs w:val="24"/>
        </w:rPr>
        <w:t>:</w:t>
      </w:r>
    </w:p>
    <w:p w14:paraId="739350E4" w14:textId="187BE141" w:rsidR="004D16DC" w:rsidRDefault="004D16DC">
      <w:pPr>
        <w:rPr>
          <w:b/>
          <w:bCs/>
          <w:sz w:val="24"/>
          <w:szCs w:val="24"/>
        </w:rPr>
      </w:pPr>
      <w:r>
        <w:rPr>
          <w:b/>
          <w:bCs/>
          <w:sz w:val="24"/>
          <w:szCs w:val="24"/>
        </w:rPr>
        <w:t>Tools &amp; Technologies</w:t>
      </w:r>
    </w:p>
    <w:p w14:paraId="59C76B11" w14:textId="77777777" w:rsidR="004D16DC" w:rsidRPr="004D16DC" w:rsidRDefault="004D16DC">
      <w:pPr>
        <w:rPr>
          <w:b/>
          <w:bCs/>
          <w:sz w:val="24"/>
          <w:szCs w:val="24"/>
        </w:rPr>
      </w:pPr>
    </w:p>
    <w:p w14:paraId="2BB58264" w14:textId="77777777" w:rsidR="00B06E2B" w:rsidRDefault="00B06E2B"/>
    <w:p w14:paraId="642371D4" w14:textId="14275186" w:rsidR="00B06E2B" w:rsidRDefault="001C6424">
      <w:r>
        <w:t>This is the home page of the application.</w:t>
      </w:r>
    </w:p>
    <w:p w14:paraId="363C9E05" w14:textId="0FAE9BE9" w:rsidR="00B06E2B" w:rsidRDefault="001C6424">
      <w:r w:rsidRPr="000B7928">
        <w:drawing>
          <wp:inline distT="0" distB="0" distL="0" distR="0" wp14:anchorId="389FE388" wp14:editId="42E8AF22">
            <wp:extent cx="6126480" cy="960071"/>
            <wp:effectExtent l="0" t="0" r="0" b="0"/>
            <wp:docPr id="136472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23270" name=""/>
                    <pic:cNvPicPr/>
                  </pic:nvPicPr>
                  <pic:blipFill rotWithShape="1">
                    <a:blip r:embed="rId4"/>
                    <a:srcRect b="67152"/>
                    <a:stretch/>
                  </pic:blipFill>
                  <pic:spPr bwMode="auto">
                    <a:xfrm>
                      <a:off x="0" y="0"/>
                      <a:ext cx="6189221" cy="969903"/>
                    </a:xfrm>
                    <a:prstGeom prst="rect">
                      <a:avLst/>
                    </a:prstGeom>
                    <a:ln>
                      <a:noFill/>
                    </a:ln>
                    <a:extLst>
                      <a:ext uri="{53640926-AAD7-44D8-BBD7-CCE9431645EC}">
                        <a14:shadowObscured xmlns:a14="http://schemas.microsoft.com/office/drawing/2010/main"/>
                      </a:ext>
                    </a:extLst>
                  </pic:spPr>
                </pic:pic>
              </a:graphicData>
            </a:graphic>
          </wp:inline>
        </w:drawing>
      </w:r>
    </w:p>
    <w:p w14:paraId="6668F51A" w14:textId="6FF8855A" w:rsidR="00B06E2B" w:rsidRDefault="001C6424">
      <w:r>
        <w:t>User-signup page asks the user to enter the details for login registration. once the user registration is successful the user will be redirected to login page with the success message.</w:t>
      </w:r>
    </w:p>
    <w:p w14:paraId="7464E12D" w14:textId="77777777" w:rsidR="001C6424" w:rsidRDefault="001C6424"/>
    <w:p w14:paraId="1E491141" w14:textId="412CF2A1" w:rsidR="00B06E2B" w:rsidRDefault="001C6424">
      <w:r w:rsidRPr="000B7928">
        <w:drawing>
          <wp:inline distT="0" distB="0" distL="0" distR="0" wp14:anchorId="7AD00A1D" wp14:editId="7B2253DB">
            <wp:extent cx="5968516" cy="1120140"/>
            <wp:effectExtent l="0" t="0" r="0" b="3810"/>
            <wp:docPr id="42182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22170" name=""/>
                    <pic:cNvPicPr/>
                  </pic:nvPicPr>
                  <pic:blipFill rotWithShape="1">
                    <a:blip r:embed="rId5"/>
                    <a:srcRect b="65433"/>
                    <a:stretch/>
                  </pic:blipFill>
                  <pic:spPr bwMode="auto">
                    <a:xfrm>
                      <a:off x="0" y="0"/>
                      <a:ext cx="5983558" cy="1122963"/>
                    </a:xfrm>
                    <a:prstGeom prst="rect">
                      <a:avLst/>
                    </a:prstGeom>
                    <a:ln>
                      <a:noFill/>
                    </a:ln>
                    <a:extLst>
                      <a:ext uri="{53640926-AAD7-44D8-BBD7-CCE9431645EC}">
                        <a14:shadowObscured xmlns:a14="http://schemas.microsoft.com/office/drawing/2010/main"/>
                      </a:ext>
                    </a:extLst>
                  </pic:spPr>
                </pic:pic>
              </a:graphicData>
            </a:graphic>
          </wp:inline>
        </w:drawing>
      </w:r>
    </w:p>
    <w:p w14:paraId="68DC1158" w14:textId="4F1DCC3A" w:rsidR="000B7928" w:rsidRDefault="001C6424">
      <w:r w:rsidRPr="000B7928">
        <w:drawing>
          <wp:inline distT="0" distB="0" distL="0" distR="0" wp14:anchorId="45309D2B" wp14:editId="3BD02240">
            <wp:extent cx="6110254" cy="815340"/>
            <wp:effectExtent l="0" t="0" r="5080" b="3810"/>
            <wp:docPr id="134136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67806" name=""/>
                    <pic:cNvPicPr/>
                  </pic:nvPicPr>
                  <pic:blipFill rotWithShape="1">
                    <a:blip r:embed="rId6"/>
                    <a:srcRect r="15312" b="67107"/>
                    <a:stretch/>
                  </pic:blipFill>
                  <pic:spPr bwMode="auto">
                    <a:xfrm>
                      <a:off x="0" y="0"/>
                      <a:ext cx="6135708" cy="818737"/>
                    </a:xfrm>
                    <a:prstGeom prst="rect">
                      <a:avLst/>
                    </a:prstGeom>
                    <a:ln>
                      <a:noFill/>
                    </a:ln>
                    <a:extLst>
                      <a:ext uri="{53640926-AAD7-44D8-BBD7-CCE9431645EC}">
                        <a14:shadowObscured xmlns:a14="http://schemas.microsoft.com/office/drawing/2010/main"/>
                      </a:ext>
                    </a:extLst>
                  </pic:spPr>
                </pic:pic>
              </a:graphicData>
            </a:graphic>
          </wp:inline>
        </w:drawing>
      </w:r>
    </w:p>
    <w:p w14:paraId="3B67A065" w14:textId="77777777" w:rsidR="001C6424" w:rsidRDefault="001C6424"/>
    <w:p w14:paraId="530A52C9" w14:textId="138007A3" w:rsidR="000B7928" w:rsidRDefault="001C6424">
      <w:r w:rsidRPr="000B7928">
        <w:drawing>
          <wp:inline distT="0" distB="0" distL="0" distR="0" wp14:anchorId="31B1B791" wp14:editId="68A90250">
            <wp:extent cx="5844540" cy="1555304"/>
            <wp:effectExtent l="0" t="0" r="3810" b="6985"/>
            <wp:docPr id="45584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42832" name=""/>
                    <pic:cNvPicPr/>
                  </pic:nvPicPr>
                  <pic:blipFill rotWithShape="1">
                    <a:blip r:embed="rId7"/>
                    <a:srcRect r="36052" b="56076"/>
                    <a:stretch/>
                  </pic:blipFill>
                  <pic:spPr bwMode="auto">
                    <a:xfrm>
                      <a:off x="0" y="0"/>
                      <a:ext cx="5960764" cy="1586233"/>
                    </a:xfrm>
                    <a:prstGeom prst="rect">
                      <a:avLst/>
                    </a:prstGeom>
                    <a:ln>
                      <a:noFill/>
                    </a:ln>
                    <a:extLst>
                      <a:ext uri="{53640926-AAD7-44D8-BBD7-CCE9431645EC}">
                        <a14:shadowObscured xmlns:a14="http://schemas.microsoft.com/office/drawing/2010/main"/>
                      </a:ext>
                    </a:extLst>
                  </pic:spPr>
                </pic:pic>
              </a:graphicData>
            </a:graphic>
          </wp:inline>
        </w:drawing>
      </w:r>
    </w:p>
    <w:p w14:paraId="1F75320A" w14:textId="433A8CAD" w:rsidR="008C7CAC" w:rsidRDefault="008C7CAC">
      <w:r>
        <w:t>Once the user login successfully the user will be redirected to the cart page to select the items for placing the order. After selecting the require products the user will be redirected to the dummy payment gate page.</w:t>
      </w:r>
      <w:r w:rsidR="0022115D">
        <w:t xml:space="preserve"> In payment page user will be listed down with the selected product and asked to enter the card details for the payment.</w:t>
      </w:r>
      <w:r w:rsidR="00944BE9">
        <w:t xml:space="preserve"> Once the payment is successful the order will be placed and request will be redirected to orders page where the user can use all of their orders.</w:t>
      </w:r>
    </w:p>
    <w:p w14:paraId="168535A0" w14:textId="77777777" w:rsidR="008C7CAC" w:rsidRDefault="008C7CAC"/>
    <w:p w14:paraId="0C95152F" w14:textId="7A04EABA" w:rsidR="00132974" w:rsidRDefault="00132974">
      <w:r w:rsidRPr="001C614E">
        <w:drawing>
          <wp:inline distT="0" distB="0" distL="0" distR="0" wp14:anchorId="29ADEAD7" wp14:editId="517A85A9">
            <wp:extent cx="6202680" cy="1920240"/>
            <wp:effectExtent l="0" t="0" r="7620" b="3810"/>
            <wp:docPr id="204175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6591" name=""/>
                    <pic:cNvPicPr/>
                  </pic:nvPicPr>
                  <pic:blipFill rotWithShape="1">
                    <a:blip r:embed="rId8"/>
                    <a:srcRect b="32545"/>
                    <a:stretch/>
                  </pic:blipFill>
                  <pic:spPr bwMode="auto">
                    <a:xfrm>
                      <a:off x="0" y="0"/>
                      <a:ext cx="6202680" cy="1920240"/>
                    </a:xfrm>
                    <a:prstGeom prst="rect">
                      <a:avLst/>
                    </a:prstGeom>
                    <a:ln>
                      <a:noFill/>
                    </a:ln>
                    <a:extLst>
                      <a:ext uri="{53640926-AAD7-44D8-BBD7-CCE9431645EC}">
                        <a14:shadowObscured xmlns:a14="http://schemas.microsoft.com/office/drawing/2010/main"/>
                      </a:ext>
                    </a:extLst>
                  </pic:spPr>
                </pic:pic>
              </a:graphicData>
            </a:graphic>
          </wp:inline>
        </w:drawing>
      </w:r>
    </w:p>
    <w:p w14:paraId="7B8E9398" w14:textId="299B32B3" w:rsidR="008C7CAC" w:rsidRDefault="008C7CAC"/>
    <w:p w14:paraId="0A0221D5" w14:textId="106B353A" w:rsidR="00ED6981" w:rsidRDefault="00ED6981">
      <w:r w:rsidRPr="00D33706">
        <w:drawing>
          <wp:inline distT="0" distB="0" distL="0" distR="0" wp14:anchorId="7BE5B5BA" wp14:editId="6497DBA0">
            <wp:extent cx="5731510" cy="1855822"/>
            <wp:effectExtent l="0" t="0" r="2540" b="0"/>
            <wp:docPr id="33289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93052" name=""/>
                    <pic:cNvPicPr/>
                  </pic:nvPicPr>
                  <pic:blipFill rotWithShape="1">
                    <a:blip r:embed="rId9"/>
                    <a:srcRect b="36842"/>
                    <a:stretch/>
                  </pic:blipFill>
                  <pic:spPr bwMode="auto">
                    <a:xfrm>
                      <a:off x="0" y="0"/>
                      <a:ext cx="5731510" cy="1855822"/>
                    </a:xfrm>
                    <a:prstGeom prst="rect">
                      <a:avLst/>
                    </a:prstGeom>
                    <a:ln>
                      <a:noFill/>
                    </a:ln>
                    <a:extLst>
                      <a:ext uri="{53640926-AAD7-44D8-BBD7-CCE9431645EC}">
                        <a14:shadowObscured xmlns:a14="http://schemas.microsoft.com/office/drawing/2010/main"/>
                      </a:ext>
                    </a:extLst>
                  </pic:spPr>
                </pic:pic>
              </a:graphicData>
            </a:graphic>
          </wp:inline>
        </w:drawing>
      </w:r>
    </w:p>
    <w:p w14:paraId="3D363DAF" w14:textId="0E75550D" w:rsidR="001C6424" w:rsidRDefault="001C6424"/>
    <w:p w14:paraId="1E380E86" w14:textId="77777777" w:rsidR="00A14CA0" w:rsidRDefault="00A14CA0"/>
    <w:p w14:paraId="62CAD479" w14:textId="2FD2B411" w:rsidR="00A14CA0" w:rsidRDefault="00ED6981">
      <w:r w:rsidRPr="00D33706">
        <w:drawing>
          <wp:inline distT="0" distB="0" distL="0" distR="0" wp14:anchorId="4152CAFD" wp14:editId="37DDC3BC">
            <wp:extent cx="5800090" cy="1661160"/>
            <wp:effectExtent l="0" t="0" r="0" b="0"/>
            <wp:docPr id="98140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00065" name=""/>
                    <pic:cNvPicPr/>
                  </pic:nvPicPr>
                  <pic:blipFill rotWithShape="1">
                    <a:blip r:embed="rId10"/>
                    <a:srcRect l="-1196" b="52176"/>
                    <a:stretch/>
                  </pic:blipFill>
                  <pic:spPr bwMode="auto">
                    <a:xfrm>
                      <a:off x="0" y="0"/>
                      <a:ext cx="5800090" cy="1661160"/>
                    </a:xfrm>
                    <a:prstGeom prst="rect">
                      <a:avLst/>
                    </a:prstGeom>
                    <a:ln>
                      <a:noFill/>
                    </a:ln>
                    <a:extLst>
                      <a:ext uri="{53640926-AAD7-44D8-BBD7-CCE9431645EC}">
                        <a14:shadowObscured xmlns:a14="http://schemas.microsoft.com/office/drawing/2010/main"/>
                      </a:ext>
                    </a:extLst>
                  </pic:spPr>
                </pic:pic>
              </a:graphicData>
            </a:graphic>
          </wp:inline>
        </w:drawing>
      </w:r>
    </w:p>
    <w:p w14:paraId="30ABEC4B" w14:textId="29A9D601" w:rsidR="000B7928" w:rsidRDefault="000B7928"/>
    <w:p w14:paraId="4B4FB24D" w14:textId="0BB4BD66" w:rsidR="00A14CA0" w:rsidRDefault="00A14CA0" w:rsidP="00A14CA0"/>
    <w:p w14:paraId="4B780485" w14:textId="77777777" w:rsidR="00A14CA0" w:rsidRDefault="00A14CA0" w:rsidP="00A14CA0"/>
    <w:p w14:paraId="56524645" w14:textId="215E577A" w:rsidR="00A14CA0" w:rsidRDefault="00ED6981" w:rsidP="00A14CA0">
      <w:r>
        <w:t xml:space="preserve">Once the order placed successfully the orders will be stored in purchase table. The purchase table is having one to many relationships with </w:t>
      </w:r>
      <w:proofErr w:type="spellStart"/>
      <w:r>
        <w:t>purchase_items</w:t>
      </w:r>
      <w:proofErr w:type="spellEnd"/>
      <w:r>
        <w:t xml:space="preserve"> table. </w:t>
      </w:r>
      <w:proofErr w:type="spellStart"/>
      <w:r>
        <w:t>purchase_items</w:t>
      </w:r>
      <w:proofErr w:type="spellEnd"/>
      <w:r>
        <w:t xml:space="preserve"> will be having the details items related to each order.</w:t>
      </w:r>
    </w:p>
    <w:p w14:paraId="28854C93" w14:textId="5065065A" w:rsidR="00ED6981" w:rsidRDefault="00ED6981" w:rsidP="00A14CA0">
      <w:r w:rsidRPr="00ED6981">
        <w:drawing>
          <wp:inline distT="0" distB="0" distL="0" distR="0" wp14:anchorId="4EB18189" wp14:editId="0AC3529E">
            <wp:extent cx="5311600" cy="952583"/>
            <wp:effectExtent l="0" t="0" r="3810" b="0"/>
            <wp:docPr id="159315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57888" name=""/>
                    <pic:cNvPicPr/>
                  </pic:nvPicPr>
                  <pic:blipFill>
                    <a:blip r:embed="rId11"/>
                    <a:stretch>
                      <a:fillRect/>
                    </a:stretch>
                  </pic:blipFill>
                  <pic:spPr>
                    <a:xfrm>
                      <a:off x="0" y="0"/>
                      <a:ext cx="5311600" cy="952583"/>
                    </a:xfrm>
                    <a:prstGeom prst="rect">
                      <a:avLst/>
                    </a:prstGeom>
                  </pic:spPr>
                </pic:pic>
              </a:graphicData>
            </a:graphic>
          </wp:inline>
        </w:drawing>
      </w:r>
    </w:p>
    <w:p w14:paraId="0DED333D" w14:textId="77777777" w:rsidR="00ED6981" w:rsidRDefault="00ED6981" w:rsidP="00A14CA0"/>
    <w:p w14:paraId="4C3595A0" w14:textId="76F70709" w:rsidR="00ED6981" w:rsidRDefault="00ED6981" w:rsidP="00A14CA0">
      <w:r w:rsidRPr="00ED6981">
        <w:drawing>
          <wp:inline distT="0" distB="0" distL="0" distR="0" wp14:anchorId="7DD5DD93" wp14:editId="10A2539B">
            <wp:extent cx="5296359" cy="1158340"/>
            <wp:effectExtent l="0" t="0" r="0" b="3810"/>
            <wp:docPr id="30382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29091" name=""/>
                    <pic:cNvPicPr/>
                  </pic:nvPicPr>
                  <pic:blipFill>
                    <a:blip r:embed="rId12"/>
                    <a:stretch>
                      <a:fillRect/>
                    </a:stretch>
                  </pic:blipFill>
                  <pic:spPr>
                    <a:xfrm>
                      <a:off x="0" y="0"/>
                      <a:ext cx="5296359" cy="1158340"/>
                    </a:xfrm>
                    <a:prstGeom prst="rect">
                      <a:avLst/>
                    </a:prstGeom>
                  </pic:spPr>
                </pic:pic>
              </a:graphicData>
            </a:graphic>
          </wp:inline>
        </w:drawing>
      </w:r>
    </w:p>
    <w:p w14:paraId="2D5EAABF" w14:textId="77777777" w:rsidR="00A14CA0" w:rsidRDefault="00A14CA0" w:rsidP="00A14CA0"/>
    <w:p w14:paraId="23C92786" w14:textId="3B5B79A3" w:rsidR="00A14CA0" w:rsidRDefault="009371C6" w:rsidP="00A14CA0">
      <w:r w:rsidRPr="009371C6">
        <w:drawing>
          <wp:inline distT="0" distB="0" distL="0" distR="0" wp14:anchorId="3F5646EB" wp14:editId="6BEB8401">
            <wp:extent cx="5723116" cy="929721"/>
            <wp:effectExtent l="0" t="0" r="0" b="3810"/>
            <wp:docPr id="181472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29995" name=""/>
                    <pic:cNvPicPr/>
                  </pic:nvPicPr>
                  <pic:blipFill>
                    <a:blip r:embed="rId13"/>
                    <a:stretch>
                      <a:fillRect/>
                    </a:stretch>
                  </pic:blipFill>
                  <pic:spPr>
                    <a:xfrm>
                      <a:off x="0" y="0"/>
                      <a:ext cx="5723116" cy="929721"/>
                    </a:xfrm>
                    <a:prstGeom prst="rect">
                      <a:avLst/>
                    </a:prstGeom>
                  </pic:spPr>
                </pic:pic>
              </a:graphicData>
            </a:graphic>
          </wp:inline>
        </w:drawing>
      </w:r>
    </w:p>
    <w:p w14:paraId="76FDF3C0" w14:textId="37548034" w:rsidR="00A14CA0" w:rsidRDefault="009371C6" w:rsidP="00A14CA0">
      <w:r w:rsidRPr="009371C6">
        <w:drawing>
          <wp:inline distT="0" distB="0" distL="0" distR="0" wp14:anchorId="3FC72627" wp14:editId="4C808460">
            <wp:extent cx="5731510" cy="1156970"/>
            <wp:effectExtent l="0" t="0" r="2540" b="5080"/>
            <wp:docPr id="197549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98754" name=""/>
                    <pic:cNvPicPr/>
                  </pic:nvPicPr>
                  <pic:blipFill>
                    <a:blip r:embed="rId14"/>
                    <a:stretch>
                      <a:fillRect/>
                    </a:stretch>
                  </pic:blipFill>
                  <pic:spPr>
                    <a:xfrm>
                      <a:off x="0" y="0"/>
                      <a:ext cx="5731510" cy="1156970"/>
                    </a:xfrm>
                    <a:prstGeom prst="rect">
                      <a:avLst/>
                    </a:prstGeom>
                  </pic:spPr>
                </pic:pic>
              </a:graphicData>
            </a:graphic>
          </wp:inline>
        </w:drawing>
      </w:r>
    </w:p>
    <w:p w14:paraId="077D162C" w14:textId="77777777" w:rsidR="00A14CA0" w:rsidRDefault="00A14CA0" w:rsidP="00A14CA0"/>
    <w:p w14:paraId="767B9B52" w14:textId="77777777" w:rsidR="00CC6694" w:rsidRDefault="00CC6694" w:rsidP="00A14CA0"/>
    <w:p w14:paraId="1D9DC919" w14:textId="77777777" w:rsidR="00CC6694" w:rsidRDefault="00CC6694" w:rsidP="00A14CA0"/>
    <w:p w14:paraId="17E1E885" w14:textId="77777777" w:rsidR="00CC6694" w:rsidRDefault="00CC6694" w:rsidP="00A14CA0"/>
    <w:p w14:paraId="6E4825C7" w14:textId="77777777" w:rsidR="00CC6694" w:rsidRDefault="00CC6694" w:rsidP="00A14CA0"/>
    <w:p w14:paraId="488E3F5E" w14:textId="77777777" w:rsidR="00CC6694" w:rsidRDefault="00CC6694" w:rsidP="00A14CA0"/>
    <w:p w14:paraId="71D01842" w14:textId="77777777" w:rsidR="00CC6694" w:rsidRDefault="00CC6694" w:rsidP="00A14CA0"/>
    <w:p w14:paraId="3DE7476D" w14:textId="77777777" w:rsidR="00CC6694" w:rsidRDefault="00CC6694" w:rsidP="00A14CA0"/>
    <w:p w14:paraId="1DB90098" w14:textId="77777777" w:rsidR="00CC6694" w:rsidRDefault="00CC6694" w:rsidP="00A14CA0"/>
    <w:p w14:paraId="27A4021D" w14:textId="77777777" w:rsidR="00CC6694" w:rsidRDefault="00CC6694" w:rsidP="00A14CA0"/>
    <w:p w14:paraId="64C84E8E" w14:textId="7D257640" w:rsidR="00A14CA0" w:rsidRPr="00CC6694" w:rsidRDefault="00CC6694" w:rsidP="00A14CA0">
      <w:pPr>
        <w:rPr>
          <w:b/>
          <w:bCs/>
          <w:sz w:val="24"/>
          <w:szCs w:val="24"/>
        </w:rPr>
      </w:pPr>
      <w:r w:rsidRPr="00CC6694">
        <w:rPr>
          <w:b/>
          <w:bCs/>
          <w:sz w:val="24"/>
          <w:szCs w:val="24"/>
        </w:rPr>
        <w:t>Admin Functionalities</w:t>
      </w:r>
    </w:p>
    <w:p w14:paraId="737A7CBE" w14:textId="63AF5AD3" w:rsidR="00A14CA0" w:rsidRDefault="00CC6694" w:rsidP="00A14CA0">
      <w:r>
        <w:t>Once the admin logins successfully, the request will be redirected to Admin Dashboard page.</w:t>
      </w:r>
    </w:p>
    <w:p w14:paraId="3D107916" w14:textId="77777777" w:rsidR="00A14CA0" w:rsidRDefault="00A14CA0" w:rsidP="00A14CA0"/>
    <w:p w14:paraId="4322095A" w14:textId="6BCB799F" w:rsidR="000B7928" w:rsidRDefault="00CC6694">
      <w:r w:rsidRPr="000B7928">
        <w:drawing>
          <wp:inline distT="0" distB="0" distL="0" distR="0" wp14:anchorId="7805BC00" wp14:editId="3E66DAD4">
            <wp:extent cx="5731510" cy="975360"/>
            <wp:effectExtent l="0" t="0" r="2540" b="0"/>
            <wp:docPr id="124004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43565" name=""/>
                    <pic:cNvPicPr/>
                  </pic:nvPicPr>
                  <pic:blipFill rotWithShape="1">
                    <a:blip r:embed="rId15"/>
                    <a:srcRect b="58732"/>
                    <a:stretch/>
                  </pic:blipFill>
                  <pic:spPr bwMode="auto">
                    <a:xfrm>
                      <a:off x="0" y="0"/>
                      <a:ext cx="5731510" cy="975360"/>
                    </a:xfrm>
                    <a:prstGeom prst="rect">
                      <a:avLst/>
                    </a:prstGeom>
                    <a:ln>
                      <a:noFill/>
                    </a:ln>
                    <a:extLst>
                      <a:ext uri="{53640926-AAD7-44D8-BBD7-CCE9431645EC}">
                        <a14:shadowObscured xmlns:a14="http://schemas.microsoft.com/office/drawing/2010/main"/>
                      </a:ext>
                    </a:extLst>
                  </pic:spPr>
                </pic:pic>
              </a:graphicData>
            </a:graphic>
          </wp:inline>
        </w:drawing>
      </w:r>
    </w:p>
    <w:p w14:paraId="399DFE54" w14:textId="14963E0F" w:rsidR="000B7928" w:rsidRDefault="000B7928"/>
    <w:p w14:paraId="6606CB0B" w14:textId="77777777" w:rsidR="000B7928" w:rsidRDefault="000B7928"/>
    <w:p w14:paraId="63E53588" w14:textId="1DCBE114" w:rsidR="000B7928" w:rsidRDefault="00CC6694">
      <w:r w:rsidRPr="000B7928">
        <w:drawing>
          <wp:inline distT="0" distB="0" distL="0" distR="0" wp14:anchorId="31868FE3" wp14:editId="6853E41D">
            <wp:extent cx="5273040" cy="1950720"/>
            <wp:effectExtent l="0" t="0" r="3810" b="0"/>
            <wp:docPr id="149941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10983" name=""/>
                    <pic:cNvPicPr/>
                  </pic:nvPicPr>
                  <pic:blipFill rotWithShape="1">
                    <a:blip r:embed="rId16"/>
                    <a:srcRect b="37101"/>
                    <a:stretch/>
                  </pic:blipFill>
                  <pic:spPr bwMode="auto">
                    <a:xfrm>
                      <a:off x="0" y="0"/>
                      <a:ext cx="5273497" cy="1950889"/>
                    </a:xfrm>
                    <a:prstGeom prst="rect">
                      <a:avLst/>
                    </a:prstGeom>
                    <a:ln>
                      <a:noFill/>
                    </a:ln>
                    <a:extLst>
                      <a:ext uri="{53640926-AAD7-44D8-BBD7-CCE9431645EC}">
                        <a14:shadowObscured xmlns:a14="http://schemas.microsoft.com/office/drawing/2010/main"/>
                      </a:ext>
                    </a:extLst>
                  </pic:spPr>
                </pic:pic>
              </a:graphicData>
            </a:graphic>
          </wp:inline>
        </w:drawing>
      </w:r>
    </w:p>
    <w:p w14:paraId="1824A180" w14:textId="77777777" w:rsidR="000B7928" w:rsidRDefault="000B7928"/>
    <w:p w14:paraId="509B652E" w14:textId="6859B6AF" w:rsidR="000B7928" w:rsidRDefault="00CC6694">
      <w:r>
        <w:t xml:space="preserve">The View Products </w:t>
      </w:r>
      <w:proofErr w:type="gramStart"/>
      <w:r>
        <w:t>By</w:t>
      </w:r>
      <w:proofErr w:type="gramEnd"/>
      <w:r>
        <w:t xml:space="preserve"> Category link allows the user to view products based on selected category.</w:t>
      </w:r>
    </w:p>
    <w:p w14:paraId="07AC104F" w14:textId="77777777" w:rsidR="000B7928" w:rsidRDefault="000B7928"/>
    <w:p w14:paraId="14AA4A4D" w14:textId="339704ED" w:rsidR="000B7928" w:rsidRDefault="00CC6694">
      <w:r w:rsidRPr="003D0DAA">
        <w:drawing>
          <wp:inline distT="0" distB="0" distL="0" distR="0" wp14:anchorId="43A4CCD7" wp14:editId="3B148766">
            <wp:extent cx="5731510" cy="1371600"/>
            <wp:effectExtent l="0" t="0" r="2540" b="0"/>
            <wp:docPr id="134045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58797" name=""/>
                    <pic:cNvPicPr/>
                  </pic:nvPicPr>
                  <pic:blipFill rotWithShape="1">
                    <a:blip r:embed="rId17"/>
                    <a:srcRect b="60997"/>
                    <a:stretch/>
                  </pic:blipFill>
                  <pic:spPr bwMode="auto">
                    <a:xfrm>
                      <a:off x="0" y="0"/>
                      <a:ext cx="5731510" cy="1371600"/>
                    </a:xfrm>
                    <a:prstGeom prst="rect">
                      <a:avLst/>
                    </a:prstGeom>
                    <a:ln>
                      <a:noFill/>
                    </a:ln>
                    <a:extLst>
                      <a:ext uri="{53640926-AAD7-44D8-BBD7-CCE9431645EC}">
                        <a14:shadowObscured xmlns:a14="http://schemas.microsoft.com/office/drawing/2010/main"/>
                      </a:ext>
                    </a:extLst>
                  </pic:spPr>
                </pic:pic>
              </a:graphicData>
            </a:graphic>
          </wp:inline>
        </w:drawing>
      </w:r>
    </w:p>
    <w:p w14:paraId="338CD93F" w14:textId="77777777" w:rsidR="000B7928" w:rsidRDefault="000B7928"/>
    <w:p w14:paraId="19F86310" w14:textId="77777777" w:rsidR="000B7928" w:rsidRDefault="000B7928"/>
    <w:p w14:paraId="2E08E0AE" w14:textId="1ADC0FE3" w:rsidR="000B7928" w:rsidRDefault="00CC6694">
      <w:r w:rsidRPr="003D0DAA">
        <w:drawing>
          <wp:inline distT="0" distB="0" distL="0" distR="0" wp14:anchorId="075A3B0E" wp14:editId="34C91C86">
            <wp:extent cx="5716270" cy="1181100"/>
            <wp:effectExtent l="0" t="0" r="0" b="0"/>
            <wp:docPr id="88538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81437" name=""/>
                    <pic:cNvPicPr/>
                  </pic:nvPicPr>
                  <pic:blipFill rotWithShape="1">
                    <a:blip r:embed="rId18"/>
                    <a:srcRect l="266" b="54142"/>
                    <a:stretch/>
                  </pic:blipFill>
                  <pic:spPr bwMode="auto">
                    <a:xfrm>
                      <a:off x="0" y="0"/>
                      <a:ext cx="5716270" cy="1181100"/>
                    </a:xfrm>
                    <a:prstGeom prst="rect">
                      <a:avLst/>
                    </a:prstGeom>
                    <a:ln>
                      <a:noFill/>
                    </a:ln>
                    <a:extLst>
                      <a:ext uri="{53640926-AAD7-44D8-BBD7-CCE9431645EC}">
                        <a14:shadowObscured xmlns:a14="http://schemas.microsoft.com/office/drawing/2010/main"/>
                      </a:ext>
                    </a:extLst>
                  </pic:spPr>
                </pic:pic>
              </a:graphicData>
            </a:graphic>
          </wp:inline>
        </w:drawing>
      </w:r>
    </w:p>
    <w:p w14:paraId="4EAEC0D5" w14:textId="03204C7D" w:rsidR="000B7928" w:rsidRDefault="00CC6694">
      <w:r>
        <w:t xml:space="preserve">The Users List link in the Dashboard allows the admin to view list of users who are signed </w:t>
      </w:r>
      <w:proofErr w:type="gramStart"/>
      <w:r>
        <w:t>up .</w:t>
      </w:r>
      <w:proofErr w:type="gramEnd"/>
    </w:p>
    <w:p w14:paraId="4255E413" w14:textId="14ED4519" w:rsidR="000B7928" w:rsidRDefault="00CC6694">
      <w:r w:rsidRPr="007476EB">
        <w:drawing>
          <wp:inline distT="0" distB="0" distL="0" distR="0" wp14:anchorId="6D80940A" wp14:editId="457CF146">
            <wp:extent cx="5708650" cy="1226820"/>
            <wp:effectExtent l="0" t="0" r="6350" b="0"/>
            <wp:docPr id="49015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57768" name=""/>
                    <pic:cNvPicPr/>
                  </pic:nvPicPr>
                  <pic:blipFill rotWithShape="1">
                    <a:blip r:embed="rId19"/>
                    <a:srcRect l="398" b="61969"/>
                    <a:stretch/>
                  </pic:blipFill>
                  <pic:spPr bwMode="auto">
                    <a:xfrm>
                      <a:off x="0" y="0"/>
                      <a:ext cx="5708650" cy="1226820"/>
                    </a:xfrm>
                    <a:prstGeom prst="rect">
                      <a:avLst/>
                    </a:prstGeom>
                    <a:ln>
                      <a:noFill/>
                    </a:ln>
                    <a:extLst>
                      <a:ext uri="{53640926-AAD7-44D8-BBD7-CCE9431645EC}">
                        <a14:shadowObscured xmlns:a14="http://schemas.microsoft.com/office/drawing/2010/main"/>
                      </a:ext>
                    </a:extLst>
                  </pic:spPr>
                </pic:pic>
              </a:graphicData>
            </a:graphic>
          </wp:inline>
        </w:drawing>
      </w:r>
    </w:p>
    <w:p w14:paraId="5EB3DCB4" w14:textId="081BB457" w:rsidR="000B7928" w:rsidRDefault="000B7928"/>
    <w:p w14:paraId="3728FAFC" w14:textId="56877905" w:rsidR="000B7928" w:rsidRDefault="00CC6694">
      <w:r>
        <w:t xml:space="preserve">The Manage products link in the Dashboard page allows the user to add, delete or view the products. </w:t>
      </w:r>
    </w:p>
    <w:p w14:paraId="12E7847F" w14:textId="23DB6833" w:rsidR="000B7928" w:rsidRPr="00CC6694" w:rsidRDefault="00CC6694">
      <w:pPr>
        <w:rPr>
          <w:b/>
          <w:bCs/>
        </w:rPr>
      </w:pPr>
      <w:r w:rsidRPr="00CC6694">
        <w:rPr>
          <w:b/>
          <w:bCs/>
        </w:rPr>
        <w:t>Add Product</w:t>
      </w:r>
    </w:p>
    <w:p w14:paraId="364AA176" w14:textId="77777777" w:rsidR="00CC6694" w:rsidRDefault="00CC6694"/>
    <w:p w14:paraId="6BCA6A27" w14:textId="7E620BAD" w:rsidR="000B7928" w:rsidRDefault="00CC6694">
      <w:r w:rsidRPr="007476EB">
        <w:drawing>
          <wp:inline distT="0" distB="0" distL="0" distR="0" wp14:anchorId="1266DE0B" wp14:editId="66491CB8">
            <wp:extent cx="5754370" cy="1699260"/>
            <wp:effectExtent l="0" t="0" r="0" b="0"/>
            <wp:docPr id="43720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05618" name=""/>
                    <pic:cNvPicPr/>
                  </pic:nvPicPr>
                  <pic:blipFill rotWithShape="1">
                    <a:blip r:embed="rId20"/>
                    <a:srcRect l="-399" b="42722"/>
                    <a:stretch/>
                  </pic:blipFill>
                  <pic:spPr bwMode="auto">
                    <a:xfrm>
                      <a:off x="0" y="0"/>
                      <a:ext cx="5754370" cy="1699260"/>
                    </a:xfrm>
                    <a:prstGeom prst="rect">
                      <a:avLst/>
                    </a:prstGeom>
                    <a:ln>
                      <a:noFill/>
                    </a:ln>
                    <a:extLst>
                      <a:ext uri="{53640926-AAD7-44D8-BBD7-CCE9431645EC}">
                        <a14:shadowObscured xmlns:a14="http://schemas.microsoft.com/office/drawing/2010/main"/>
                      </a:ext>
                    </a:extLst>
                  </pic:spPr>
                </pic:pic>
              </a:graphicData>
            </a:graphic>
          </wp:inline>
        </w:drawing>
      </w:r>
    </w:p>
    <w:p w14:paraId="5C81013F" w14:textId="67FBC5CA" w:rsidR="000B7928" w:rsidRDefault="00CC6694">
      <w:r w:rsidRPr="003A7B90">
        <w:drawing>
          <wp:inline distT="0" distB="0" distL="0" distR="0" wp14:anchorId="40DFC2A8" wp14:editId="071D4E56">
            <wp:extent cx="5708650" cy="1310640"/>
            <wp:effectExtent l="0" t="0" r="6350" b="3810"/>
            <wp:docPr id="151291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6210" name=""/>
                    <pic:cNvPicPr/>
                  </pic:nvPicPr>
                  <pic:blipFill rotWithShape="1">
                    <a:blip r:embed="rId21"/>
                    <a:srcRect l="398" b="49903"/>
                    <a:stretch/>
                  </pic:blipFill>
                  <pic:spPr bwMode="auto">
                    <a:xfrm>
                      <a:off x="0" y="0"/>
                      <a:ext cx="5708650" cy="1310640"/>
                    </a:xfrm>
                    <a:prstGeom prst="rect">
                      <a:avLst/>
                    </a:prstGeom>
                    <a:ln>
                      <a:noFill/>
                    </a:ln>
                    <a:extLst>
                      <a:ext uri="{53640926-AAD7-44D8-BBD7-CCE9431645EC}">
                        <a14:shadowObscured xmlns:a14="http://schemas.microsoft.com/office/drawing/2010/main"/>
                      </a:ext>
                    </a:extLst>
                  </pic:spPr>
                </pic:pic>
              </a:graphicData>
            </a:graphic>
          </wp:inline>
        </w:drawing>
      </w:r>
    </w:p>
    <w:p w14:paraId="37FC16D1" w14:textId="77777777" w:rsidR="007476EB" w:rsidRDefault="007476EB"/>
    <w:p w14:paraId="023F0757" w14:textId="6820F884" w:rsidR="007476EB" w:rsidRDefault="00CC6694">
      <w:r w:rsidRPr="003A7B90">
        <w:drawing>
          <wp:inline distT="0" distB="0" distL="0" distR="0" wp14:anchorId="53EAD930" wp14:editId="40748BBD">
            <wp:extent cx="5731510" cy="1186872"/>
            <wp:effectExtent l="0" t="0" r="2540" b="0"/>
            <wp:docPr id="95760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08080" name=""/>
                    <pic:cNvPicPr/>
                  </pic:nvPicPr>
                  <pic:blipFill rotWithShape="1">
                    <a:blip r:embed="rId22"/>
                    <a:srcRect l="-798" r="1" b="53076"/>
                    <a:stretch/>
                  </pic:blipFill>
                  <pic:spPr bwMode="auto">
                    <a:xfrm>
                      <a:off x="0" y="0"/>
                      <a:ext cx="5731510" cy="1186872"/>
                    </a:xfrm>
                    <a:prstGeom prst="rect">
                      <a:avLst/>
                    </a:prstGeom>
                    <a:ln>
                      <a:noFill/>
                    </a:ln>
                    <a:extLst>
                      <a:ext uri="{53640926-AAD7-44D8-BBD7-CCE9431645EC}">
                        <a14:shadowObscured xmlns:a14="http://schemas.microsoft.com/office/drawing/2010/main"/>
                      </a:ext>
                    </a:extLst>
                  </pic:spPr>
                </pic:pic>
              </a:graphicData>
            </a:graphic>
          </wp:inline>
        </w:drawing>
      </w:r>
    </w:p>
    <w:p w14:paraId="600D9330" w14:textId="3FF10EA7" w:rsidR="000B7928" w:rsidRDefault="000B7928"/>
    <w:p w14:paraId="2ACEE63E" w14:textId="77777777" w:rsidR="007476EB" w:rsidRDefault="007476EB"/>
    <w:p w14:paraId="2EF58B88" w14:textId="76A9D75C" w:rsidR="007476EB" w:rsidRDefault="007476EB"/>
    <w:p w14:paraId="1E4F8076" w14:textId="1867D63A" w:rsidR="007476EB" w:rsidRDefault="00CC6694">
      <w:r w:rsidRPr="00CC6694">
        <w:drawing>
          <wp:inline distT="0" distB="0" distL="0" distR="0" wp14:anchorId="62922ADC" wp14:editId="7CC63906">
            <wp:extent cx="5731510" cy="894715"/>
            <wp:effectExtent l="0" t="0" r="2540" b="635"/>
            <wp:docPr id="203776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7011" name=""/>
                    <pic:cNvPicPr/>
                  </pic:nvPicPr>
                  <pic:blipFill>
                    <a:blip r:embed="rId23"/>
                    <a:stretch>
                      <a:fillRect/>
                    </a:stretch>
                  </pic:blipFill>
                  <pic:spPr>
                    <a:xfrm>
                      <a:off x="0" y="0"/>
                      <a:ext cx="5731510" cy="894715"/>
                    </a:xfrm>
                    <a:prstGeom prst="rect">
                      <a:avLst/>
                    </a:prstGeom>
                  </pic:spPr>
                </pic:pic>
              </a:graphicData>
            </a:graphic>
          </wp:inline>
        </w:drawing>
      </w:r>
    </w:p>
    <w:p w14:paraId="76EB6C82" w14:textId="6247AA8A" w:rsidR="007476EB" w:rsidRDefault="00CC6694">
      <w:r w:rsidRPr="00CC6694">
        <w:drawing>
          <wp:inline distT="0" distB="0" distL="0" distR="0" wp14:anchorId="72664C38" wp14:editId="5986E33F">
            <wp:extent cx="5685013" cy="838273"/>
            <wp:effectExtent l="0" t="0" r="0" b="0"/>
            <wp:docPr id="4087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074" name=""/>
                    <pic:cNvPicPr/>
                  </pic:nvPicPr>
                  <pic:blipFill>
                    <a:blip r:embed="rId24"/>
                    <a:stretch>
                      <a:fillRect/>
                    </a:stretch>
                  </pic:blipFill>
                  <pic:spPr>
                    <a:xfrm>
                      <a:off x="0" y="0"/>
                      <a:ext cx="5685013" cy="838273"/>
                    </a:xfrm>
                    <a:prstGeom prst="rect">
                      <a:avLst/>
                    </a:prstGeom>
                  </pic:spPr>
                </pic:pic>
              </a:graphicData>
            </a:graphic>
          </wp:inline>
        </w:drawing>
      </w:r>
    </w:p>
    <w:p w14:paraId="644AE543" w14:textId="77777777" w:rsidR="007476EB" w:rsidRDefault="007476EB"/>
    <w:p w14:paraId="3F7CBBF7" w14:textId="564AFADA" w:rsidR="007476EB" w:rsidRPr="00CC6694" w:rsidRDefault="00CC6694">
      <w:pPr>
        <w:rPr>
          <w:b/>
          <w:bCs/>
        </w:rPr>
      </w:pPr>
      <w:r w:rsidRPr="00CC6694">
        <w:rPr>
          <w:b/>
          <w:bCs/>
        </w:rPr>
        <w:t>Delete Product</w:t>
      </w:r>
    </w:p>
    <w:p w14:paraId="5848007C" w14:textId="75810109" w:rsidR="007476EB" w:rsidRDefault="002223AF">
      <w:r w:rsidRPr="003A7B90">
        <w:drawing>
          <wp:inline distT="0" distB="0" distL="0" distR="0" wp14:anchorId="7111A72F" wp14:editId="4D47AC16">
            <wp:extent cx="3642360" cy="1515599"/>
            <wp:effectExtent l="0" t="0" r="0" b="8890"/>
            <wp:docPr id="119919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97057" name=""/>
                    <pic:cNvPicPr/>
                  </pic:nvPicPr>
                  <pic:blipFill>
                    <a:blip r:embed="rId25"/>
                    <a:stretch>
                      <a:fillRect/>
                    </a:stretch>
                  </pic:blipFill>
                  <pic:spPr>
                    <a:xfrm>
                      <a:off x="0" y="0"/>
                      <a:ext cx="3674112" cy="1528811"/>
                    </a:xfrm>
                    <a:prstGeom prst="rect">
                      <a:avLst/>
                    </a:prstGeom>
                  </pic:spPr>
                </pic:pic>
              </a:graphicData>
            </a:graphic>
          </wp:inline>
        </w:drawing>
      </w:r>
    </w:p>
    <w:p w14:paraId="37B7E048" w14:textId="2830B315" w:rsidR="007476EB" w:rsidRDefault="002223AF">
      <w:r w:rsidRPr="003A7B90">
        <w:drawing>
          <wp:inline distT="0" distB="0" distL="0" distR="0" wp14:anchorId="6F52ECD7" wp14:editId="5DE234DC">
            <wp:extent cx="5701030" cy="1752600"/>
            <wp:effectExtent l="0" t="0" r="0" b="0"/>
            <wp:docPr id="150072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900" name=""/>
                    <pic:cNvPicPr/>
                  </pic:nvPicPr>
                  <pic:blipFill rotWithShape="1">
                    <a:blip r:embed="rId26"/>
                    <a:srcRect l="532" b="37287"/>
                    <a:stretch/>
                  </pic:blipFill>
                  <pic:spPr bwMode="auto">
                    <a:xfrm>
                      <a:off x="0" y="0"/>
                      <a:ext cx="5701030" cy="1752600"/>
                    </a:xfrm>
                    <a:prstGeom prst="rect">
                      <a:avLst/>
                    </a:prstGeom>
                    <a:ln>
                      <a:noFill/>
                    </a:ln>
                    <a:extLst>
                      <a:ext uri="{53640926-AAD7-44D8-BBD7-CCE9431645EC}">
                        <a14:shadowObscured xmlns:a14="http://schemas.microsoft.com/office/drawing/2010/main"/>
                      </a:ext>
                    </a:extLst>
                  </pic:spPr>
                </pic:pic>
              </a:graphicData>
            </a:graphic>
          </wp:inline>
        </w:drawing>
      </w:r>
    </w:p>
    <w:p w14:paraId="146D0390" w14:textId="2FD89117" w:rsidR="007476EB" w:rsidRDefault="002223AF">
      <w:r w:rsidRPr="002223AF">
        <w:drawing>
          <wp:inline distT="0" distB="0" distL="0" distR="0" wp14:anchorId="07458814" wp14:editId="5DAB2AFC">
            <wp:extent cx="5082540" cy="1208436"/>
            <wp:effectExtent l="0" t="0" r="3810" b="0"/>
            <wp:docPr id="148431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13172" name=""/>
                    <pic:cNvPicPr/>
                  </pic:nvPicPr>
                  <pic:blipFill>
                    <a:blip r:embed="rId27"/>
                    <a:stretch>
                      <a:fillRect/>
                    </a:stretch>
                  </pic:blipFill>
                  <pic:spPr>
                    <a:xfrm>
                      <a:off x="0" y="0"/>
                      <a:ext cx="5087507" cy="1209617"/>
                    </a:xfrm>
                    <a:prstGeom prst="rect">
                      <a:avLst/>
                    </a:prstGeom>
                  </pic:spPr>
                </pic:pic>
              </a:graphicData>
            </a:graphic>
          </wp:inline>
        </w:drawing>
      </w:r>
    </w:p>
    <w:p w14:paraId="7D592893" w14:textId="609ADB36" w:rsidR="00C76FE9" w:rsidRDefault="002223AF">
      <w:r w:rsidRPr="002223AF">
        <w:drawing>
          <wp:inline distT="0" distB="0" distL="0" distR="0" wp14:anchorId="08E61450" wp14:editId="7DA5E6F9">
            <wp:extent cx="5486875" cy="1150720"/>
            <wp:effectExtent l="0" t="0" r="0" b="0"/>
            <wp:docPr id="170866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65200" name=""/>
                    <pic:cNvPicPr/>
                  </pic:nvPicPr>
                  <pic:blipFill>
                    <a:blip r:embed="rId28"/>
                    <a:stretch>
                      <a:fillRect/>
                    </a:stretch>
                  </pic:blipFill>
                  <pic:spPr>
                    <a:xfrm>
                      <a:off x="0" y="0"/>
                      <a:ext cx="5486875" cy="1150720"/>
                    </a:xfrm>
                    <a:prstGeom prst="rect">
                      <a:avLst/>
                    </a:prstGeom>
                  </pic:spPr>
                </pic:pic>
              </a:graphicData>
            </a:graphic>
          </wp:inline>
        </w:drawing>
      </w:r>
      <w:r>
        <w:tab/>
      </w:r>
    </w:p>
    <w:p w14:paraId="457F6465" w14:textId="2E479572" w:rsidR="00C76FE9" w:rsidRPr="005F4C5E" w:rsidRDefault="005F4C5E">
      <w:pPr>
        <w:rPr>
          <w:b/>
          <w:bCs/>
        </w:rPr>
      </w:pPr>
      <w:r w:rsidRPr="005F4C5E">
        <w:rPr>
          <w:b/>
          <w:bCs/>
        </w:rPr>
        <w:t>View Products</w:t>
      </w:r>
    </w:p>
    <w:p w14:paraId="43BE8D82" w14:textId="55B25607" w:rsidR="003A7B90" w:rsidRDefault="005F4C5E">
      <w:r w:rsidRPr="003A7B90">
        <w:drawing>
          <wp:inline distT="0" distB="0" distL="0" distR="0" wp14:anchorId="589F3E9B" wp14:editId="7031A0BD">
            <wp:extent cx="5678170" cy="1981200"/>
            <wp:effectExtent l="0" t="0" r="0" b="0"/>
            <wp:docPr id="110244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41078" name=""/>
                    <pic:cNvPicPr/>
                  </pic:nvPicPr>
                  <pic:blipFill rotWithShape="1">
                    <a:blip r:embed="rId29"/>
                    <a:srcRect l="931" b="46198"/>
                    <a:stretch/>
                  </pic:blipFill>
                  <pic:spPr bwMode="auto">
                    <a:xfrm>
                      <a:off x="0" y="0"/>
                      <a:ext cx="5678170" cy="1981200"/>
                    </a:xfrm>
                    <a:prstGeom prst="rect">
                      <a:avLst/>
                    </a:prstGeom>
                    <a:ln>
                      <a:noFill/>
                    </a:ln>
                    <a:extLst>
                      <a:ext uri="{53640926-AAD7-44D8-BBD7-CCE9431645EC}">
                        <a14:shadowObscured xmlns:a14="http://schemas.microsoft.com/office/drawing/2010/main"/>
                      </a:ext>
                    </a:extLst>
                  </pic:spPr>
                </pic:pic>
              </a:graphicData>
            </a:graphic>
          </wp:inline>
        </w:drawing>
      </w:r>
    </w:p>
    <w:p w14:paraId="54B1AD61" w14:textId="26C8DF19" w:rsidR="003A7B90" w:rsidRDefault="003A7B90"/>
    <w:p w14:paraId="30D9B59D" w14:textId="67577358" w:rsidR="007476EB" w:rsidRDefault="000E280B">
      <w:r>
        <w:t xml:space="preserve">View Purchase Report </w:t>
      </w:r>
      <w:proofErr w:type="gramStart"/>
      <w:r>
        <w:t>By</w:t>
      </w:r>
      <w:proofErr w:type="gramEnd"/>
      <w:r>
        <w:t xml:space="preserve"> Date link in the Dashboard page allows the admin to filter the orders placed by signed up users based on the purchase date.</w:t>
      </w:r>
    </w:p>
    <w:p w14:paraId="7E9CDB63" w14:textId="77777777" w:rsidR="007476EB" w:rsidRDefault="007476EB"/>
    <w:p w14:paraId="327D2C5A" w14:textId="1F942BF9" w:rsidR="007476EB" w:rsidRDefault="000E280B">
      <w:r w:rsidRPr="003D0DAA">
        <w:drawing>
          <wp:inline distT="0" distB="0" distL="0" distR="0" wp14:anchorId="1267BD50" wp14:editId="30D64EF9">
            <wp:extent cx="5678170" cy="1676400"/>
            <wp:effectExtent l="0" t="0" r="0" b="0"/>
            <wp:docPr id="146564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48616" name=""/>
                    <pic:cNvPicPr/>
                  </pic:nvPicPr>
                  <pic:blipFill rotWithShape="1">
                    <a:blip r:embed="rId30"/>
                    <a:srcRect l="931" b="43287"/>
                    <a:stretch/>
                  </pic:blipFill>
                  <pic:spPr bwMode="auto">
                    <a:xfrm>
                      <a:off x="0" y="0"/>
                      <a:ext cx="5678170" cy="1676400"/>
                    </a:xfrm>
                    <a:prstGeom prst="rect">
                      <a:avLst/>
                    </a:prstGeom>
                    <a:ln>
                      <a:noFill/>
                    </a:ln>
                    <a:extLst>
                      <a:ext uri="{53640926-AAD7-44D8-BBD7-CCE9431645EC}">
                        <a14:shadowObscured xmlns:a14="http://schemas.microsoft.com/office/drawing/2010/main"/>
                      </a:ext>
                    </a:extLst>
                  </pic:spPr>
                </pic:pic>
              </a:graphicData>
            </a:graphic>
          </wp:inline>
        </w:drawing>
      </w:r>
    </w:p>
    <w:p w14:paraId="112C91C8" w14:textId="23959FE4" w:rsidR="007476EB" w:rsidRDefault="007476EB"/>
    <w:p w14:paraId="0659A8E8" w14:textId="25D2F142" w:rsidR="003A7B90" w:rsidRDefault="000E280B">
      <w:r>
        <w:t xml:space="preserve">View Purchase Report </w:t>
      </w:r>
      <w:proofErr w:type="gramStart"/>
      <w:r>
        <w:t>By</w:t>
      </w:r>
      <w:proofErr w:type="gramEnd"/>
      <w:r>
        <w:t xml:space="preserve"> Category link in Dashboard page allows the admin to filter the orders placed by signed up users based on the product category.</w:t>
      </w:r>
    </w:p>
    <w:p w14:paraId="0E761085" w14:textId="3DA0E0C9" w:rsidR="003A7B90" w:rsidRDefault="000E280B">
      <w:r w:rsidRPr="003D0DAA">
        <w:drawing>
          <wp:inline distT="0" distB="0" distL="0" distR="0" wp14:anchorId="5FDC5C27" wp14:editId="23C83BE8">
            <wp:extent cx="5661721" cy="960120"/>
            <wp:effectExtent l="0" t="0" r="0" b="0"/>
            <wp:docPr id="134117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74089" name=""/>
                    <pic:cNvPicPr/>
                  </pic:nvPicPr>
                  <pic:blipFill rotWithShape="1">
                    <a:blip r:embed="rId31"/>
                    <a:srcRect b="61171"/>
                    <a:stretch/>
                  </pic:blipFill>
                  <pic:spPr bwMode="auto">
                    <a:xfrm>
                      <a:off x="0" y="0"/>
                      <a:ext cx="5670433" cy="961597"/>
                    </a:xfrm>
                    <a:prstGeom prst="rect">
                      <a:avLst/>
                    </a:prstGeom>
                    <a:ln>
                      <a:noFill/>
                    </a:ln>
                    <a:extLst>
                      <a:ext uri="{53640926-AAD7-44D8-BBD7-CCE9431645EC}">
                        <a14:shadowObscured xmlns:a14="http://schemas.microsoft.com/office/drawing/2010/main"/>
                      </a:ext>
                    </a:extLst>
                  </pic:spPr>
                </pic:pic>
              </a:graphicData>
            </a:graphic>
          </wp:inline>
        </w:drawing>
      </w:r>
    </w:p>
    <w:p w14:paraId="111EB2B8" w14:textId="0E2B24D5" w:rsidR="003A7B90" w:rsidRDefault="003A7B90"/>
    <w:p w14:paraId="46EFBFB2" w14:textId="13B0BB09" w:rsidR="003A7B90" w:rsidRDefault="000E280B">
      <w:r w:rsidRPr="003D0DAA">
        <w:drawing>
          <wp:inline distT="0" distB="0" distL="0" distR="0" wp14:anchorId="7E03FF43" wp14:editId="2425803D">
            <wp:extent cx="5455780" cy="2917083"/>
            <wp:effectExtent l="0" t="0" r="0" b="0"/>
            <wp:docPr id="121085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54974" name=""/>
                    <pic:cNvPicPr/>
                  </pic:nvPicPr>
                  <pic:blipFill>
                    <a:blip r:embed="rId32"/>
                    <a:stretch>
                      <a:fillRect/>
                    </a:stretch>
                  </pic:blipFill>
                  <pic:spPr>
                    <a:xfrm>
                      <a:off x="0" y="0"/>
                      <a:ext cx="5455780" cy="2917083"/>
                    </a:xfrm>
                    <a:prstGeom prst="rect">
                      <a:avLst/>
                    </a:prstGeom>
                  </pic:spPr>
                </pic:pic>
              </a:graphicData>
            </a:graphic>
          </wp:inline>
        </w:drawing>
      </w:r>
    </w:p>
    <w:p w14:paraId="3E5EC169" w14:textId="77777777" w:rsidR="007476EB" w:rsidRDefault="007476EB"/>
    <w:p w14:paraId="201C2DA2" w14:textId="373C87D8" w:rsidR="007476EB" w:rsidRDefault="007476EB"/>
    <w:p w14:paraId="235619DC" w14:textId="77777777" w:rsidR="007476EB" w:rsidRDefault="007476EB"/>
    <w:p w14:paraId="3BD2B04F" w14:textId="77777777" w:rsidR="007476EB" w:rsidRDefault="007476EB"/>
    <w:p w14:paraId="702B7019" w14:textId="657AD054" w:rsidR="007476EB" w:rsidRDefault="007476EB"/>
    <w:p w14:paraId="736C0D42" w14:textId="77777777" w:rsidR="003D0DAA" w:rsidRDefault="003D0DAA"/>
    <w:p w14:paraId="71DC7D49" w14:textId="44B625FC" w:rsidR="003D0DAA" w:rsidRDefault="003D0DAA"/>
    <w:p w14:paraId="7D400F1A" w14:textId="77777777" w:rsidR="003D0DAA" w:rsidRDefault="003D0DAA"/>
    <w:p w14:paraId="46A29EAC" w14:textId="77777777" w:rsidR="003D0DAA" w:rsidRDefault="003D0DAA"/>
    <w:p w14:paraId="1894A294" w14:textId="5BEFF4EE" w:rsidR="003D0DAA" w:rsidRDefault="003D0DAA"/>
    <w:p w14:paraId="3A2A07E4" w14:textId="77777777" w:rsidR="003D0DAA" w:rsidRDefault="003D0DAA"/>
    <w:p w14:paraId="5D1DB169" w14:textId="766C8E6D" w:rsidR="003D0DAA" w:rsidRDefault="003D0DAA"/>
    <w:p w14:paraId="43326902" w14:textId="77777777" w:rsidR="003D0DAA" w:rsidRDefault="003D0DAA"/>
    <w:p w14:paraId="313FA706" w14:textId="77777777" w:rsidR="003D0DAA" w:rsidRDefault="003D0DAA"/>
    <w:p w14:paraId="3BAEF20A" w14:textId="1734BB85" w:rsidR="003D0DAA" w:rsidRDefault="003D0DAA"/>
    <w:p w14:paraId="6AB04721" w14:textId="77777777" w:rsidR="007476EB" w:rsidRDefault="007476EB"/>
    <w:p w14:paraId="7813839D" w14:textId="748BE776" w:rsidR="007476EB" w:rsidRDefault="007476EB"/>
    <w:p w14:paraId="0D3438E6" w14:textId="55D5DA11" w:rsidR="007476EB" w:rsidRDefault="007476EB"/>
    <w:p w14:paraId="4C8E2F18" w14:textId="77777777" w:rsidR="00D33706" w:rsidRDefault="00D33706"/>
    <w:p w14:paraId="2B5A17BE" w14:textId="2ADDA286" w:rsidR="001C614E" w:rsidRDefault="001C614E"/>
    <w:p w14:paraId="4FCEF792" w14:textId="77777777" w:rsidR="001C614E" w:rsidRDefault="001C614E"/>
    <w:p w14:paraId="2F9433F3" w14:textId="77777777" w:rsidR="007476EB" w:rsidRDefault="007476EB"/>
    <w:p w14:paraId="0843B575" w14:textId="77777777" w:rsidR="00D33706" w:rsidRDefault="00D33706"/>
    <w:p w14:paraId="76B71AFB" w14:textId="77777777" w:rsidR="00D33706" w:rsidRDefault="00D33706"/>
    <w:p w14:paraId="4A4EF44D" w14:textId="77777777" w:rsidR="00D33706" w:rsidRDefault="00D33706"/>
    <w:p w14:paraId="1C0F86B9" w14:textId="363B7ECC" w:rsidR="007476EB" w:rsidRDefault="007476EB"/>
    <w:p w14:paraId="1CFC16FD" w14:textId="77777777" w:rsidR="007476EB" w:rsidRDefault="007476EB"/>
    <w:p w14:paraId="49902446" w14:textId="77777777" w:rsidR="007476EB" w:rsidRDefault="007476EB"/>
    <w:p w14:paraId="70B51953" w14:textId="237C255D" w:rsidR="007476EB" w:rsidRDefault="007476EB"/>
    <w:p w14:paraId="7FC4B453" w14:textId="77777777" w:rsidR="007476EB" w:rsidRDefault="007476EB"/>
    <w:p w14:paraId="11E2D20A" w14:textId="6CB21EAC" w:rsidR="007476EB" w:rsidRDefault="007476EB"/>
    <w:p w14:paraId="08844933" w14:textId="77777777" w:rsidR="0000511A" w:rsidRDefault="0000511A"/>
    <w:p w14:paraId="48A4D121" w14:textId="77777777" w:rsidR="0000511A" w:rsidRDefault="0000511A"/>
    <w:p w14:paraId="3A2FDD90" w14:textId="084FAE0A" w:rsidR="0000511A" w:rsidRDefault="0000511A"/>
    <w:p w14:paraId="00BC1F02" w14:textId="77777777" w:rsidR="0000511A" w:rsidRDefault="0000511A"/>
    <w:p w14:paraId="74597414" w14:textId="73D46B5B" w:rsidR="0000511A" w:rsidRDefault="0000511A"/>
    <w:p w14:paraId="5FD4EE27" w14:textId="77777777" w:rsidR="007476EB" w:rsidRDefault="007476EB"/>
    <w:sectPr w:rsidR="0074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28"/>
    <w:rsid w:val="0000511A"/>
    <w:rsid w:val="000B7928"/>
    <w:rsid w:val="000E280B"/>
    <w:rsid w:val="00132974"/>
    <w:rsid w:val="001C614E"/>
    <w:rsid w:val="001C6424"/>
    <w:rsid w:val="0022115D"/>
    <w:rsid w:val="00221797"/>
    <w:rsid w:val="002223AF"/>
    <w:rsid w:val="0025396E"/>
    <w:rsid w:val="00272702"/>
    <w:rsid w:val="003A7B90"/>
    <w:rsid w:val="003D0DAA"/>
    <w:rsid w:val="0049615D"/>
    <w:rsid w:val="004D16DC"/>
    <w:rsid w:val="005A6F9C"/>
    <w:rsid w:val="005F4C5E"/>
    <w:rsid w:val="007476EB"/>
    <w:rsid w:val="008C7CAC"/>
    <w:rsid w:val="0091651B"/>
    <w:rsid w:val="009371C6"/>
    <w:rsid w:val="00944BE9"/>
    <w:rsid w:val="00A14CA0"/>
    <w:rsid w:val="00B06E2B"/>
    <w:rsid w:val="00B66CF8"/>
    <w:rsid w:val="00C76FE9"/>
    <w:rsid w:val="00CC6694"/>
    <w:rsid w:val="00D33706"/>
    <w:rsid w:val="00E1630D"/>
    <w:rsid w:val="00ED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8E10"/>
  <w15:chartTrackingRefBased/>
  <w15:docId w15:val="{7F1C3D51-59F9-4142-8979-17C91DA2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Visalatchi Chendrayan</dc:creator>
  <cp:keywords/>
  <dc:description/>
  <cp:lastModifiedBy>Visalatchi Chendrayan</cp:lastModifiedBy>
  <cp:revision>24</cp:revision>
  <dcterms:created xsi:type="dcterms:W3CDTF">2023-10-13T12:53:00Z</dcterms:created>
  <dcterms:modified xsi:type="dcterms:W3CDTF">2023-10-13T16:48:00Z</dcterms:modified>
</cp:coreProperties>
</file>