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E71F" w14:textId="37172F83" w:rsidR="00F7084E" w:rsidRPr="00F7084E" w:rsidRDefault="00F7084E" w:rsidP="00F7084E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t>AI-Based</w:t>
      </w:r>
      <w:r w:rsidRPr="00F7084E"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Diabetes Prediction System</w:t>
      </w:r>
    </w:p>
    <w:p w14:paraId="125F8394" w14:textId="1B699C9D" w:rsidR="00F7084E" w:rsidRPr="00F7084E" w:rsidRDefault="00F7084E" w:rsidP="00F7084E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F7084E"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Phase </w:t>
      </w:r>
      <w:r w:rsidRPr="00F7084E"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t>4</w:t>
      </w:r>
      <w:r w:rsidRPr="00F7084E"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– Development Part </w:t>
      </w:r>
      <w:r w:rsidRPr="00F7084E"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t>2</w:t>
      </w:r>
    </w:p>
    <w:p w14:paraId="72627818" w14:textId="77777777" w:rsidR="00F7084E" w:rsidRPr="0014500B" w:rsidRDefault="00F7084E" w:rsidP="00F7084E">
      <w:pPr>
        <w:pStyle w:val="NoSpacing"/>
        <w:rPr>
          <w:rFonts w:ascii="Times New Roman" w:hAnsi="Times New Roman" w:cs="Times New Roman"/>
          <w:b/>
          <w:bCs/>
          <w:sz w:val="48"/>
          <w:szCs w:val="48"/>
          <w:u w:val="single"/>
          <w:lang w:eastAsia="en-IN"/>
        </w:rPr>
      </w:pPr>
    </w:p>
    <w:p w14:paraId="5205FE24" w14:textId="36F25345" w:rsidR="00000000" w:rsidRDefault="00F7084E" w:rsidP="00F7084E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F7084E">
        <w:rPr>
          <w:rFonts w:ascii="Times New Roman" w:hAnsi="Times New Roman" w:cs="Times New Roman"/>
          <w:b/>
          <w:bCs/>
          <w:u w:val="single"/>
        </w:rPr>
        <w:t>STEPS INVOLVED IN THIS PHASE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5B437C97" w14:textId="77777777" w:rsidR="00F7084E" w:rsidRDefault="00F7084E" w:rsidP="00F7084E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D7500E2" w14:textId="284A3124" w:rsidR="00F7084E" w:rsidRPr="00D141D3" w:rsidRDefault="00F7084E" w:rsidP="00F708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>Step 1</w:t>
      </w:r>
      <w:r w:rsidRPr="00D141D3">
        <w:rPr>
          <w:rFonts w:ascii="Times New Roman" w:hAnsi="Times New Roman" w:cs="Times New Roman"/>
          <w:sz w:val="26"/>
          <w:szCs w:val="26"/>
        </w:rPr>
        <w:t xml:space="preserve">: </w:t>
      </w:r>
      <w:r w:rsidRPr="00D141D3">
        <w:rPr>
          <w:rFonts w:ascii="Times New Roman" w:hAnsi="Times New Roman" w:cs="Times New Roman"/>
          <w:b/>
          <w:bCs/>
          <w:sz w:val="26"/>
          <w:szCs w:val="26"/>
        </w:rPr>
        <w:t>Import the necessary libraries</w:t>
      </w:r>
    </w:p>
    <w:p w14:paraId="173FD10D" w14:textId="3CAC8FDC" w:rsidR="00F7084E" w:rsidRPr="00D141D3" w:rsidRDefault="00F7084E" w:rsidP="00F708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Import the required Python libraries</w:t>
      </w:r>
      <w:r w:rsidR="00CF5E37" w:rsidRPr="00D141D3">
        <w:rPr>
          <w:rFonts w:ascii="Times New Roman" w:hAnsi="Times New Roman" w:cs="Times New Roman"/>
          <w:sz w:val="26"/>
          <w:szCs w:val="26"/>
        </w:rPr>
        <w:t xml:space="preserve"> </w:t>
      </w:r>
      <w:r w:rsidRPr="00D141D3">
        <w:rPr>
          <w:rFonts w:ascii="Times New Roman" w:hAnsi="Times New Roman" w:cs="Times New Roman"/>
          <w:sz w:val="26"/>
          <w:szCs w:val="26"/>
        </w:rPr>
        <w:t>such as ‘</w:t>
      </w:r>
      <w:r w:rsidR="00B932E8">
        <w:rPr>
          <w:rFonts w:ascii="Times New Roman" w:hAnsi="Times New Roman" w:cs="Times New Roman"/>
          <w:sz w:val="26"/>
          <w:szCs w:val="26"/>
        </w:rPr>
        <w:t xml:space="preserve">pandas’ </w:t>
      </w:r>
      <w:proofErr w:type="gramStart"/>
      <w:r w:rsidRPr="00D141D3">
        <w:rPr>
          <w:rFonts w:ascii="Times New Roman" w:hAnsi="Times New Roman" w:cs="Times New Roman"/>
          <w:sz w:val="26"/>
          <w:szCs w:val="26"/>
        </w:rPr>
        <w:t>and  ‘</w:t>
      </w:r>
      <w:proofErr w:type="gramEnd"/>
      <w:r w:rsidRPr="00D141D3">
        <w:rPr>
          <w:rFonts w:ascii="Times New Roman" w:hAnsi="Times New Roman" w:cs="Times New Roman"/>
          <w:sz w:val="26"/>
          <w:szCs w:val="26"/>
        </w:rPr>
        <w:t>scikit-learn’</w:t>
      </w:r>
      <w:r w:rsidR="00CF5E37" w:rsidRPr="00D141D3">
        <w:rPr>
          <w:rFonts w:ascii="Times New Roman" w:hAnsi="Times New Roman" w:cs="Times New Roman"/>
          <w:sz w:val="26"/>
          <w:szCs w:val="26"/>
        </w:rPr>
        <w:t xml:space="preserve"> for working with data, machine learning, and model evaluation.</w:t>
      </w:r>
    </w:p>
    <w:p w14:paraId="032C0C63" w14:textId="77777777" w:rsidR="00F7084E" w:rsidRPr="00D141D3" w:rsidRDefault="00F7084E" w:rsidP="00F708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FE61D3B" w14:textId="0416BA08" w:rsidR="00F7084E" w:rsidRPr="00D141D3" w:rsidRDefault="00F7084E" w:rsidP="00F708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>Step2:</w:t>
      </w:r>
      <w:r w:rsidRPr="00D141D3">
        <w:rPr>
          <w:rFonts w:ascii="Times New Roman" w:hAnsi="Times New Roman" w:cs="Times New Roman"/>
          <w:sz w:val="26"/>
          <w:szCs w:val="26"/>
        </w:rPr>
        <w:t xml:space="preserve"> </w:t>
      </w:r>
      <w:r w:rsidRPr="00D141D3">
        <w:rPr>
          <w:rFonts w:ascii="Times New Roman" w:hAnsi="Times New Roman" w:cs="Times New Roman"/>
          <w:b/>
          <w:bCs/>
          <w:sz w:val="26"/>
          <w:szCs w:val="26"/>
        </w:rPr>
        <w:t>Load t</w:t>
      </w:r>
      <w:r w:rsidR="00CF5E37" w:rsidRPr="00D141D3">
        <w:rPr>
          <w:rFonts w:ascii="Times New Roman" w:hAnsi="Times New Roman" w:cs="Times New Roman"/>
          <w:b/>
          <w:bCs/>
          <w:sz w:val="26"/>
          <w:szCs w:val="26"/>
        </w:rPr>
        <w:t>he Diabetes dataset</w:t>
      </w:r>
    </w:p>
    <w:p w14:paraId="427BD904" w14:textId="05D643C4" w:rsidR="00CF5E37" w:rsidRPr="00D141D3" w:rsidRDefault="00CF5E37" w:rsidP="00CF5E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 xml:space="preserve">The dataset is loaded into the </w:t>
      </w:r>
      <w:proofErr w:type="spellStart"/>
      <w:r w:rsidRPr="00D141D3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Pr="00D141D3">
        <w:rPr>
          <w:rFonts w:ascii="Times New Roman" w:hAnsi="Times New Roman" w:cs="Times New Roman"/>
          <w:sz w:val="26"/>
          <w:szCs w:val="26"/>
        </w:rPr>
        <w:t xml:space="preserve"> notebook using pandas.</w:t>
      </w:r>
    </w:p>
    <w:p w14:paraId="786899EB" w14:textId="5526E519" w:rsidR="00CF5E37" w:rsidRPr="00D141D3" w:rsidRDefault="00CF5E37" w:rsidP="00CF5E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D141D3">
        <w:rPr>
          <w:rFonts w:ascii="Times New Roman" w:hAnsi="Times New Roman" w:cs="Times New Roman"/>
          <w:sz w:val="26"/>
          <w:szCs w:val="26"/>
        </w:rPr>
        <w:t>read_csv</w:t>
      </w:r>
      <w:proofErr w:type="spellEnd"/>
      <w:r w:rsidRPr="00D141D3">
        <w:rPr>
          <w:rFonts w:ascii="Times New Roman" w:hAnsi="Times New Roman" w:cs="Times New Roman"/>
          <w:sz w:val="26"/>
          <w:szCs w:val="26"/>
        </w:rPr>
        <w:t xml:space="preserve"> function is provided with the actual path of the dataset.</w:t>
      </w:r>
      <w:r w:rsidR="00654376">
        <w:rPr>
          <w:rFonts w:ascii="Times New Roman" w:hAnsi="Times New Roman" w:cs="Times New Roman"/>
          <w:sz w:val="26"/>
          <w:szCs w:val="26"/>
        </w:rPr>
        <w:t xml:space="preserve"> </w:t>
      </w:r>
      <w:r w:rsidRPr="00D141D3">
        <w:rPr>
          <w:rFonts w:ascii="Times New Roman" w:hAnsi="Times New Roman" w:cs="Times New Roman"/>
          <w:sz w:val="26"/>
          <w:szCs w:val="26"/>
        </w:rPr>
        <w:t>This is used to read the data from a comma -</w:t>
      </w:r>
      <w:r w:rsidR="00654376">
        <w:rPr>
          <w:rFonts w:ascii="Times New Roman" w:hAnsi="Times New Roman" w:cs="Times New Roman"/>
          <w:sz w:val="26"/>
          <w:szCs w:val="26"/>
        </w:rPr>
        <w:t>separated</w:t>
      </w:r>
      <w:r w:rsidRPr="00D141D3">
        <w:rPr>
          <w:rFonts w:ascii="Times New Roman" w:hAnsi="Times New Roman" w:cs="Times New Roman"/>
          <w:sz w:val="26"/>
          <w:szCs w:val="26"/>
        </w:rPr>
        <w:t xml:space="preserve"> values file and load it into a </w:t>
      </w:r>
      <w:proofErr w:type="gramStart"/>
      <w:r w:rsidRPr="00D141D3">
        <w:rPr>
          <w:rFonts w:ascii="Times New Roman" w:hAnsi="Times New Roman" w:cs="Times New Roman"/>
          <w:sz w:val="26"/>
          <w:szCs w:val="26"/>
        </w:rPr>
        <w:t>pandas</w:t>
      </w:r>
      <w:proofErr w:type="gramEnd"/>
      <w:r w:rsidRPr="00D141D3">
        <w:rPr>
          <w:rFonts w:ascii="Times New Roman" w:hAnsi="Times New Roman" w:cs="Times New Roman"/>
          <w:sz w:val="26"/>
          <w:szCs w:val="26"/>
        </w:rPr>
        <w:t xml:space="preserve"> </w:t>
      </w:r>
      <w:r w:rsidR="00654376">
        <w:rPr>
          <w:rFonts w:ascii="Times New Roman" w:hAnsi="Times New Roman" w:cs="Times New Roman"/>
          <w:sz w:val="26"/>
          <w:szCs w:val="26"/>
        </w:rPr>
        <w:t>data frame</w:t>
      </w:r>
      <w:r w:rsidRPr="00D141D3">
        <w:rPr>
          <w:rFonts w:ascii="Times New Roman" w:hAnsi="Times New Roman" w:cs="Times New Roman"/>
          <w:sz w:val="26"/>
          <w:szCs w:val="26"/>
        </w:rPr>
        <w:t>.</w:t>
      </w:r>
    </w:p>
    <w:p w14:paraId="2463BB98" w14:textId="77777777" w:rsidR="00CF5E37" w:rsidRPr="00D141D3" w:rsidRDefault="00CF5E37" w:rsidP="00CF5E3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13980E8" w14:textId="0E55EFDB" w:rsidR="00CF5E37" w:rsidRPr="00D141D3" w:rsidRDefault="00CF5E37" w:rsidP="00CF5E3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>Step3:</w:t>
      </w:r>
      <w:r w:rsidRPr="00D141D3">
        <w:rPr>
          <w:rFonts w:ascii="Times New Roman" w:hAnsi="Times New Roman" w:cs="Times New Roman"/>
          <w:b/>
          <w:bCs/>
          <w:sz w:val="26"/>
          <w:szCs w:val="26"/>
        </w:rPr>
        <w:t xml:space="preserve"> Splitting the data</w:t>
      </w:r>
    </w:p>
    <w:p w14:paraId="40806019" w14:textId="53C9DB42" w:rsidR="00CF5E37" w:rsidRPr="00D141D3" w:rsidRDefault="00EF665B" w:rsidP="00CF5E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 xml:space="preserve">The dataset is split into two </w:t>
      </w:r>
      <w:proofErr w:type="spellStart"/>
      <w:proofErr w:type="gramStart"/>
      <w:r w:rsidRPr="00D141D3">
        <w:rPr>
          <w:rFonts w:ascii="Times New Roman" w:hAnsi="Times New Roman" w:cs="Times New Roman"/>
          <w:sz w:val="26"/>
          <w:szCs w:val="26"/>
        </w:rPr>
        <w:t>parts:features</w:t>
      </w:r>
      <w:proofErr w:type="spellEnd"/>
      <w:proofErr w:type="gramEnd"/>
      <w:r w:rsidRPr="00D141D3">
        <w:rPr>
          <w:rFonts w:ascii="Times New Roman" w:hAnsi="Times New Roman" w:cs="Times New Roman"/>
          <w:sz w:val="26"/>
          <w:szCs w:val="26"/>
        </w:rPr>
        <w:t>(X) and target variable(Y)</w:t>
      </w:r>
    </w:p>
    <w:p w14:paraId="66345C1B" w14:textId="7242B545" w:rsidR="00EF665B" w:rsidRPr="00D141D3" w:rsidRDefault="00EF665B" w:rsidP="00CF5E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The target variable selected here is ‘Outcome</w:t>
      </w:r>
      <w:proofErr w:type="gramStart"/>
      <w:r w:rsidRPr="00D141D3">
        <w:rPr>
          <w:rFonts w:ascii="Times New Roman" w:hAnsi="Times New Roman" w:cs="Times New Roman"/>
          <w:sz w:val="26"/>
          <w:szCs w:val="26"/>
        </w:rPr>
        <w:t>’.</w:t>
      </w:r>
      <w:proofErr w:type="gramEnd"/>
    </w:p>
    <w:p w14:paraId="6B1819D4" w14:textId="41D3D1A5" w:rsidR="00EF665B" w:rsidRPr="00D141D3" w:rsidRDefault="00EF665B" w:rsidP="00CF5E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 xml:space="preserve">The </w:t>
      </w:r>
      <w:r w:rsidR="008A4039" w:rsidRPr="00D141D3">
        <w:rPr>
          <w:rFonts w:ascii="Times New Roman" w:hAnsi="Times New Roman" w:cs="Times New Roman"/>
          <w:sz w:val="26"/>
          <w:szCs w:val="26"/>
        </w:rPr>
        <w:t>features</w:t>
      </w:r>
      <w:r w:rsidRPr="00D141D3">
        <w:rPr>
          <w:rFonts w:ascii="Times New Roman" w:hAnsi="Times New Roman" w:cs="Times New Roman"/>
          <w:sz w:val="26"/>
          <w:szCs w:val="26"/>
        </w:rPr>
        <w:t xml:space="preserve"> X is used to train the model and the target variable Y is used to train the model to make predictions.</w:t>
      </w:r>
    </w:p>
    <w:p w14:paraId="5F1BF703" w14:textId="185EF711" w:rsidR="00EF665B" w:rsidRPr="00D141D3" w:rsidRDefault="00EF665B" w:rsidP="00CF5E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This allows us to keep the target variable separate from the input features and facilitates the training and evaluation of the model.</w:t>
      </w:r>
    </w:p>
    <w:p w14:paraId="3D16D1C5" w14:textId="77777777" w:rsidR="00EF665B" w:rsidRPr="00D141D3" w:rsidRDefault="00EF665B" w:rsidP="00EF665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8AB2D3E" w14:textId="0F98075C" w:rsidR="00EF665B" w:rsidRPr="00D141D3" w:rsidRDefault="00EF665B" w:rsidP="00EF665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>Step4:</w:t>
      </w:r>
      <w:r w:rsidRPr="00D141D3">
        <w:rPr>
          <w:rFonts w:ascii="Times New Roman" w:hAnsi="Times New Roman" w:cs="Times New Roman"/>
          <w:sz w:val="26"/>
          <w:szCs w:val="26"/>
        </w:rPr>
        <w:t xml:space="preserve"> </w:t>
      </w:r>
      <w:r w:rsidRPr="00D141D3">
        <w:rPr>
          <w:rFonts w:ascii="Times New Roman" w:hAnsi="Times New Roman" w:cs="Times New Roman"/>
          <w:b/>
          <w:bCs/>
          <w:sz w:val="26"/>
          <w:szCs w:val="26"/>
        </w:rPr>
        <w:t>Train-Test Splitting</w:t>
      </w:r>
    </w:p>
    <w:p w14:paraId="18BB9D57" w14:textId="6F5D3D42" w:rsidR="00EF665B" w:rsidRPr="00D141D3" w:rsidRDefault="00EF665B" w:rsidP="00EF6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The data is further split into a training set and a testing set.</w:t>
      </w:r>
      <w:r w:rsidR="008A4039" w:rsidRPr="00D141D3">
        <w:rPr>
          <w:rFonts w:ascii="Times New Roman" w:hAnsi="Times New Roman" w:cs="Times New Roman"/>
          <w:sz w:val="26"/>
          <w:szCs w:val="26"/>
        </w:rPr>
        <w:t xml:space="preserve"> </w:t>
      </w:r>
      <w:r w:rsidRPr="00D141D3">
        <w:rPr>
          <w:rFonts w:ascii="Times New Roman" w:hAnsi="Times New Roman" w:cs="Times New Roman"/>
          <w:sz w:val="26"/>
          <w:szCs w:val="26"/>
        </w:rPr>
        <w:t>Here we use 70% of the data for training and the remaining 30% of the data for testing.</w:t>
      </w:r>
    </w:p>
    <w:p w14:paraId="5794E62D" w14:textId="1F1ECA9E" w:rsidR="00EF665B" w:rsidRPr="00D141D3" w:rsidRDefault="00EF665B" w:rsidP="00EF6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 xml:space="preserve">The primary purpose of the train-test split is to assess how well a </w:t>
      </w:r>
      <w:r w:rsidR="008A4039" w:rsidRPr="00D141D3">
        <w:rPr>
          <w:rFonts w:ascii="Times New Roman" w:hAnsi="Times New Roman" w:cs="Times New Roman"/>
          <w:sz w:val="26"/>
          <w:szCs w:val="26"/>
        </w:rPr>
        <w:t>machine-learning</w:t>
      </w:r>
      <w:r w:rsidRPr="00D141D3">
        <w:rPr>
          <w:rFonts w:ascii="Times New Roman" w:hAnsi="Times New Roman" w:cs="Times New Roman"/>
          <w:sz w:val="26"/>
          <w:szCs w:val="26"/>
        </w:rPr>
        <w:t xml:space="preserve"> model performs on unseen data</w:t>
      </w:r>
      <w:r w:rsidR="008A4039" w:rsidRPr="00D141D3">
        <w:rPr>
          <w:rFonts w:ascii="Times New Roman" w:hAnsi="Times New Roman" w:cs="Times New Roman"/>
          <w:sz w:val="26"/>
          <w:szCs w:val="26"/>
        </w:rPr>
        <w:t>.</w:t>
      </w:r>
    </w:p>
    <w:p w14:paraId="36A0AFB2" w14:textId="41214466" w:rsidR="008A4039" w:rsidRPr="00D141D3" w:rsidRDefault="008A4039" w:rsidP="00EF6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It simulates the model’s ability to generalize to new, unseen data by holding back a portion of the dataset for testing.</w:t>
      </w:r>
    </w:p>
    <w:p w14:paraId="1121B138" w14:textId="77777777" w:rsidR="008A4039" w:rsidRPr="00D141D3" w:rsidRDefault="008A4039" w:rsidP="008A403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09B09BF" w14:textId="5ECC12F3" w:rsidR="008A4039" w:rsidRPr="00D141D3" w:rsidRDefault="008A4039" w:rsidP="008A403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>Step5</w:t>
      </w:r>
      <w:r w:rsidRPr="00D141D3">
        <w:rPr>
          <w:rFonts w:ascii="Times New Roman" w:hAnsi="Times New Roman" w:cs="Times New Roman"/>
          <w:sz w:val="26"/>
          <w:szCs w:val="26"/>
        </w:rPr>
        <w:t xml:space="preserve">: </w:t>
      </w:r>
      <w:r w:rsidRPr="00D141D3">
        <w:rPr>
          <w:rFonts w:ascii="Times New Roman" w:hAnsi="Times New Roman" w:cs="Times New Roman"/>
          <w:b/>
          <w:bCs/>
          <w:sz w:val="26"/>
          <w:szCs w:val="26"/>
        </w:rPr>
        <w:t>Choosing the machine learning algorithm and training the model.</w:t>
      </w:r>
    </w:p>
    <w:p w14:paraId="70434A9E" w14:textId="1867D77E" w:rsidR="00CF5E37" w:rsidRPr="00D141D3" w:rsidRDefault="00CF5E37" w:rsidP="00CF5E37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0E7C9BC" w14:textId="70DC23E6" w:rsidR="00F7084E" w:rsidRPr="00D141D3" w:rsidRDefault="008A4039" w:rsidP="008A40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The machine learning algorithm chosen here is Random Forest.</w:t>
      </w:r>
    </w:p>
    <w:p w14:paraId="44BE114C" w14:textId="23B5BF5C" w:rsidR="008A4039" w:rsidRPr="00D141D3" w:rsidRDefault="008A4039" w:rsidP="008A40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lastRenderedPageBreak/>
        <w:t>Create a Random Forest classifier using the ‘</w:t>
      </w:r>
      <w:proofErr w:type="spellStart"/>
      <w:r w:rsidRPr="00D141D3">
        <w:rPr>
          <w:rFonts w:ascii="Times New Roman" w:hAnsi="Times New Roman" w:cs="Times New Roman"/>
          <w:sz w:val="26"/>
          <w:szCs w:val="26"/>
        </w:rPr>
        <w:t>RandomForestClassifier</w:t>
      </w:r>
      <w:proofErr w:type="spellEnd"/>
      <w:r w:rsidRPr="00D141D3">
        <w:rPr>
          <w:rFonts w:ascii="Times New Roman" w:hAnsi="Times New Roman" w:cs="Times New Roman"/>
          <w:sz w:val="26"/>
          <w:szCs w:val="26"/>
        </w:rPr>
        <w:t>’ class from scikit-learn.</w:t>
      </w:r>
    </w:p>
    <w:p w14:paraId="1FD473B7" w14:textId="1AFD42C3" w:rsidR="008A4039" w:rsidRPr="00D141D3" w:rsidRDefault="008A4039" w:rsidP="008A40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Specify the number of trees in the forest using the ‘</w:t>
      </w:r>
      <w:proofErr w:type="spellStart"/>
      <w:r w:rsidRPr="00D141D3">
        <w:rPr>
          <w:rFonts w:ascii="Times New Roman" w:hAnsi="Times New Roman" w:cs="Times New Roman"/>
          <w:sz w:val="26"/>
          <w:szCs w:val="26"/>
        </w:rPr>
        <w:t>n_estimators</w:t>
      </w:r>
      <w:proofErr w:type="spellEnd"/>
      <w:r w:rsidRPr="00D141D3">
        <w:rPr>
          <w:rFonts w:ascii="Times New Roman" w:hAnsi="Times New Roman" w:cs="Times New Roman"/>
          <w:sz w:val="26"/>
          <w:szCs w:val="26"/>
        </w:rPr>
        <w:t>’ parameter</w:t>
      </w:r>
    </w:p>
    <w:p w14:paraId="1AA98634" w14:textId="3B0E0AB7" w:rsidR="008A4039" w:rsidRPr="00D141D3" w:rsidRDefault="008A4039" w:rsidP="008A40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Fit the model using the training data.</w:t>
      </w:r>
    </w:p>
    <w:p w14:paraId="3480CCC2" w14:textId="77777777" w:rsidR="00F7084E" w:rsidRPr="00D141D3" w:rsidRDefault="00F7084E" w:rsidP="00F7084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02A81E4" w14:textId="33A16C55" w:rsidR="008A4039" w:rsidRPr="00D141D3" w:rsidRDefault="008A4039" w:rsidP="00F7084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Step6: </w:t>
      </w:r>
      <w:r w:rsidRPr="00D141D3">
        <w:rPr>
          <w:rFonts w:ascii="Times New Roman" w:hAnsi="Times New Roman" w:cs="Times New Roman"/>
          <w:b/>
          <w:bCs/>
          <w:sz w:val="26"/>
          <w:szCs w:val="26"/>
        </w:rPr>
        <w:t>Make Predictions</w:t>
      </w:r>
    </w:p>
    <w:p w14:paraId="06D63530" w14:textId="5BB09BE0" w:rsidR="008A4039" w:rsidRPr="00D141D3" w:rsidRDefault="008A4039" w:rsidP="008A40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The trained model is used to make predictions on the test data (</w:t>
      </w:r>
      <w:proofErr w:type="spellStart"/>
      <w:r w:rsidRPr="00D141D3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141D3">
        <w:rPr>
          <w:rFonts w:ascii="Times New Roman" w:hAnsi="Times New Roman" w:cs="Times New Roman"/>
          <w:sz w:val="26"/>
          <w:szCs w:val="26"/>
        </w:rPr>
        <w:t>) using the predict method.</w:t>
      </w:r>
    </w:p>
    <w:p w14:paraId="7FD3F1A8" w14:textId="77777777" w:rsidR="008A4039" w:rsidRPr="00D141D3" w:rsidRDefault="008A4039" w:rsidP="008A403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FEE0949" w14:textId="6D185216" w:rsidR="008A4039" w:rsidRPr="00D141D3" w:rsidRDefault="008A4039" w:rsidP="008A403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>Step7:</w:t>
      </w:r>
      <w:r w:rsidRPr="00D141D3">
        <w:rPr>
          <w:rFonts w:ascii="Times New Roman" w:hAnsi="Times New Roman" w:cs="Times New Roman"/>
          <w:b/>
          <w:bCs/>
          <w:sz w:val="26"/>
          <w:szCs w:val="26"/>
        </w:rPr>
        <w:t xml:space="preserve"> Model Evaluation </w:t>
      </w:r>
    </w:p>
    <w:p w14:paraId="24356192" w14:textId="5F1F7171" w:rsidR="008A4039" w:rsidRPr="00D141D3" w:rsidRDefault="008A4039" w:rsidP="008A40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>The performance of the Random Forest model is evaluated using evaluation metrics such as accuracy,</w:t>
      </w:r>
      <w:r w:rsidR="00654376">
        <w:rPr>
          <w:rFonts w:ascii="Times New Roman" w:hAnsi="Times New Roman" w:cs="Times New Roman"/>
          <w:sz w:val="26"/>
          <w:szCs w:val="26"/>
        </w:rPr>
        <w:t xml:space="preserve"> </w:t>
      </w:r>
      <w:r w:rsidRPr="00D141D3">
        <w:rPr>
          <w:rFonts w:ascii="Times New Roman" w:hAnsi="Times New Roman" w:cs="Times New Roman"/>
          <w:sz w:val="26"/>
          <w:szCs w:val="26"/>
        </w:rPr>
        <w:t>precision,</w:t>
      </w:r>
      <w:r w:rsidR="00654376">
        <w:rPr>
          <w:rFonts w:ascii="Times New Roman" w:hAnsi="Times New Roman" w:cs="Times New Roman"/>
          <w:sz w:val="26"/>
          <w:szCs w:val="26"/>
        </w:rPr>
        <w:t xml:space="preserve"> </w:t>
      </w:r>
      <w:r w:rsidRPr="00D141D3">
        <w:rPr>
          <w:rFonts w:ascii="Times New Roman" w:hAnsi="Times New Roman" w:cs="Times New Roman"/>
          <w:sz w:val="26"/>
          <w:szCs w:val="26"/>
        </w:rPr>
        <w:t>F1 score</w:t>
      </w:r>
      <w:r w:rsidR="00654376">
        <w:rPr>
          <w:rFonts w:ascii="Times New Roman" w:hAnsi="Times New Roman" w:cs="Times New Roman"/>
          <w:sz w:val="26"/>
          <w:szCs w:val="26"/>
        </w:rPr>
        <w:t>,</w:t>
      </w:r>
      <w:r w:rsidRPr="00D141D3">
        <w:rPr>
          <w:rFonts w:ascii="Times New Roman" w:hAnsi="Times New Roman" w:cs="Times New Roman"/>
          <w:sz w:val="26"/>
          <w:szCs w:val="26"/>
        </w:rPr>
        <w:t xml:space="preserve"> and the confusion matrix.</w:t>
      </w:r>
    </w:p>
    <w:p w14:paraId="2C24857D" w14:textId="1593E017" w:rsidR="00D141D3" w:rsidRDefault="00D141D3" w:rsidP="008A40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41D3">
        <w:rPr>
          <w:rFonts w:ascii="Times New Roman" w:hAnsi="Times New Roman" w:cs="Times New Roman"/>
          <w:sz w:val="26"/>
          <w:szCs w:val="26"/>
        </w:rPr>
        <w:t xml:space="preserve">The </w:t>
      </w:r>
      <w:r w:rsidR="00654376">
        <w:rPr>
          <w:rFonts w:ascii="Times New Roman" w:hAnsi="Times New Roman" w:cs="Times New Roman"/>
          <w:sz w:val="26"/>
          <w:szCs w:val="26"/>
        </w:rPr>
        <w:t>results</w:t>
      </w:r>
      <w:r w:rsidRPr="00D141D3">
        <w:rPr>
          <w:rFonts w:ascii="Times New Roman" w:hAnsi="Times New Roman" w:cs="Times New Roman"/>
          <w:sz w:val="26"/>
          <w:szCs w:val="26"/>
        </w:rPr>
        <w:t xml:space="preserve"> of these metrics are printed.</w:t>
      </w:r>
    </w:p>
    <w:p w14:paraId="315E6DB3" w14:textId="77777777" w:rsidR="00D141D3" w:rsidRDefault="00D141D3" w:rsidP="00D141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5FAA39A" w14:textId="7E469486" w:rsidR="00D141D3" w:rsidRDefault="00D141D3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141D3">
        <w:rPr>
          <w:rFonts w:ascii="Times New Roman" w:hAnsi="Times New Roman" w:cs="Times New Roman"/>
          <w:b/>
          <w:bCs/>
          <w:sz w:val="26"/>
          <w:szCs w:val="26"/>
          <w:u w:val="single"/>
        </w:rPr>
        <w:t>IMPLEMENTATION:</w:t>
      </w:r>
    </w:p>
    <w:p w14:paraId="5A6A65F0" w14:textId="77777777" w:rsidR="00D141D3" w:rsidRDefault="00D141D3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53A1F66" w14:textId="41D35BB4" w:rsidR="00CD1463" w:rsidRDefault="00CD1463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1.Import the necessary libraries:</w:t>
      </w:r>
    </w:p>
    <w:p w14:paraId="51A78063" w14:textId="77777777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1F5368D" w14:textId="77777777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73A77DE" w14:textId="77777777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791565C6" w14:textId="77777777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146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44EE4CDF" w14:textId="77777777" w:rsid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C56099" w14:textId="77777777" w:rsidR="00B932E8" w:rsidRDefault="00B932E8" w:rsidP="00B932E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DE1AF3" w14:textId="77777777" w:rsidR="00B932E8" w:rsidRDefault="00B932E8" w:rsidP="00B932E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92D0B1" w14:textId="6F5D063E" w:rsidR="00B932E8" w:rsidRDefault="00B932E8" w:rsidP="00B932E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2.Uploading the dataset</w:t>
      </w:r>
    </w:p>
    <w:p w14:paraId="2519A9C6" w14:textId="77777777" w:rsidR="00B932E8" w:rsidRPr="00CD1463" w:rsidRDefault="00B932E8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07EF3E" w14:textId="60DBABB4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Load 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the </w:t>
      </w:r>
      <w:r w:rsidRPr="00CD1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diabetes dataset </w:t>
      </w:r>
    </w:p>
    <w:p w14:paraId="1C71C40A" w14:textId="77777777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D146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'/content/diabetes.csv'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52BC00" w14:textId="77777777" w:rsidR="00CD1463" w:rsidRDefault="00CD1463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54E8D5D" w14:textId="77777777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93957FE" w14:textId="5D4200D8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3.Splitting the data</w:t>
      </w:r>
    </w:p>
    <w:p w14:paraId="3E04110C" w14:textId="6471E573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data.drop</w:t>
      </w:r>
      <w:proofErr w:type="spellEnd"/>
      <w:proofErr w:type="gramEnd"/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D146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'Outcome'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CD1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14:paraId="3D0EC09E" w14:textId="007C5D8C" w:rsidR="00CD1463" w:rsidRPr="00CD1463" w:rsidRDefault="00CD1463" w:rsidP="00CD1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CD146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'Outcome'</w:t>
      </w:r>
      <w:r w:rsidRPr="00CD1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 </w:t>
      </w:r>
    </w:p>
    <w:p w14:paraId="23C7D38C" w14:textId="77777777" w:rsidR="00CD1463" w:rsidRDefault="00CD1463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FB37C14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BD01296" w14:textId="37E4CDAF" w:rsidR="00CD1463" w:rsidRPr="00654376" w:rsidRDefault="00CD1463" w:rsidP="00D141D3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  <w:u w:val="single"/>
        </w:rPr>
        <w:lastRenderedPageBreak/>
        <w:t>Output:</w:t>
      </w:r>
    </w:p>
    <w:p w14:paraId="1959E706" w14:textId="29009C7C" w:rsidR="00C05B7D" w:rsidRDefault="00C05B7D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7800995" wp14:editId="1F588A7D">
            <wp:extent cx="5277257" cy="2292350"/>
            <wp:effectExtent l="0" t="0" r="0" b="0"/>
            <wp:docPr id="94622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22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973" cy="23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C31" w14:textId="44B5BF3E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B769035" wp14:editId="5E86FD32">
            <wp:extent cx="3175163" cy="1949550"/>
            <wp:effectExtent l="0" t="0" r="6350" b="0"/>
            <wp:docPr id="47957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8058" w14:textId="77777777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916690C" w14:textId="77777777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2DE28CF" w14:textId="0A2F7133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4.Train-Test Splitting</w:t>
      </w:r>
    </w:p>
    <w:p w14:paraId="1E853D3C" w14:textId="77777777" w:rsidR="00B932E8" w:rsidRPr="00B932E8" w:rsidRDefault="00B932E8" w:rsidP="00B932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32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0.3</w:t>
      </w:r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32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1F3B8B" w14:textId="77777777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B72BB60" w14:textId="55EE52E0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D1646D6" w14:textId="092F155F" w:rsidR="00C05B7D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5.Creating the model and training the model</w:t>
      </w:r>
    </w:p>
    <w:p w14:paraId="4F6FEB27" w14:textId="77777777" w:rsidR="00B932E8" w:rsidRPr="00B932E8" w:rsidRDefault="00B932E8" w:rsidP="00B932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32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32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9D0639" w14:textId="77777777" w:rsidR="00B932E8" w:rsidRPr="00B932E8" w:rsidRDefault="00B932E8" w:rsidP="00B932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04697D" w14:textId="77777777" w:rsidR="00B932E8" w:rsidRPr="00B932E8" w:rsidRDefault="00B932E8" w:rsidP="00B932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32E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model on the training data</w:t>
      </w:r>
    </w:p>
    <w:p w14:paraId="664F9D66" w14:textId="77777777" w:rsidR="00B932E8" w:rsidRPr="00B932E8" w:rsidRDefault="00B932E8" w:rsidP="00B932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clf.fit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932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359155" w14:textId="77777777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2900E74" w14:textId="0EC2EE85" w:rsidR="00B932E8" w:rsidRPr="00654376" w:rsidRDefault="00B932E8" w:rsidP="00D141D3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6CB54ADF" w14:textId="69D53B75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0B9CA5" wp14:editId="3456E221">
            <wp:extent cx="2686049" cy="642316"/>
            <wp:effectExtent l="0" t="0" r="635" b="5715"/>
            <wp:docPr id="921376925" name="Picture 92137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97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572" cy="6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961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E1992B6" w14:textId="0CCEBCDC" w:rsidR="00CD1463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6.Making Predictions</w:t>
      </w:r>
    </w:p>
    <w:p w14:paraId="3A662BF5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clf.predict</w:t>
      </w:r>
      <w:proofErr w:type="spellEnd"/>
      <w:proofErr w:type="gram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B1262C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</w:p>
    <w:p w14:paraId="4BE9A398" w14:textId="77777777" w:rsidR="00B932E8" w:rsidRDefault="00B932E8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F2BB63E" w14:textId="61ADE6ED" w:rsidR="00654376" w:rsidRPr="00654376" w:rsidRDefault="00654376" w:rsidP="00D141D3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5BC4FB5F" w14:textId="68B44F78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859AAE6" wp14:editId="52FE2081">
            <wp:extent cx="4521432" cy="1530429"/>
            <wp:effectExtent l="0" t="0" r="0" b="0"/>
            <wp:docPr id="82774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9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0343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23A2CA1" w14:textId="7F57F1F1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7.Model Evaluation</w:t>
      </w:r>
    </w:p>
    <w:p w14:paraId="19F6C0D2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4FEA31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5437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5437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5437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65437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</w:t>
      </w:r>
      <w:r w:rsidRPr="0065437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:.2f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5437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D83297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376C11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A31404E" w14:textId="197D9F6F" w:rsidR="00654376" w:rsidRPr="00654376" w:rsidRDefault="00654376" w:rsidP="00654376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3516E3E2" w14:textId="45CF893A" w:rsidR="00654376" w:rsidRDefault="00654376" w:rsidP="0065437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b/>
          <w:bCs/>
          <w:sz w:val="26"/>
          <w:szCs w:val="26"/>
          <w:u w:val="single"/>
        </w:rPr>
        <w:drawing>
          <wp:inline distT="0" distB="0" distL="0" distR="0" wp14:anchorId="45D06231" wp14:editId="6653CFC2">
            <wp:extent cx="1371670" cy="266714"/>
            <wp:effectExtent l="0" t="0" r="0" b="0"/>
            <wp:docPr id="161089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1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4A0" w14:textId="77777777" w:rsidR="00654376" w:rsidRDefault="00654376" w:rsidP="0065437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0252B15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5437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other evaluation metrics</w:t>
      </w:r>
    </w:p>
    <w:p w14:paraId="7CF27481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5437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4BAD0E1" w14:textId="77777777" w:rsidR="00654376" w:rsidRPr="00654376" w:rsidRDefault="00654376" w:rsidP="00654376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5A84C1C5" w14:textId="3515E9B7" w:rsidR="00654376" w:rsidRPr="00654376" w:rsidRDefault="00654376" w:rsidP="00654376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231E5412" w14:textId="4339353F" w:rsidR="00654376" w:rsidRPr="00654376" w:rsidRDefault="00654376" w:rsidP="0065437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b/>
          <w:bCs/>
          <w:sz w:val="26"/>
          <w:szCs w:val="26"/>
          <w:u w:val="single"/>
        </w:rPr>
        <w:drawing>
          <wp:inline distT="0" distB="0" distL="0" distR="0" wp14:anchorId="04BC8F2D" wp14:editId="50CD6A4B">
            <wp:extent cx="3492679" cy="1320868"/>
            <wp:effectExtent l="0" t="0" r="0" b="0"/>
            <wp:docPr id="164358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85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C82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509AF90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B57ADA3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994082C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5437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Display the confusion matrix</w:t>
      </w:r>
    </w:p>
    <w:p w14:paraId="4F0A58C6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FC8722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5437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437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'Confusion Matrix:'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D91013" w14:textId="77777777" w:rsidR="00654376" w:rsidRPr="00654376" w:rsidRDefault="00654376" w:rsidP="006543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5437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6543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EFBC9C" w14:textId="77777777" w:rsidR="00654376" w:rsidRDefault="00654376" w:rsidP="00D141D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0618E64" w14:textId="1D78D36A" w:rsidR="00654376" w:rsidRDefault="00654376" w:rsidP="00D141D3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78E9CF1C" w14:textId="29EEFEB3" w:rsidR="00654376" w:rsidRPr="00654376" w:rsidRDefault="00654376" w:rsidP="00D141D3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654376">
        <w:rPr>
          <w:rFonts w:ascii="Times New Roman" w:hAnsi="Times New Roman" w:cs="Times New Roman"/>
          <w:sz w:val="26"/>
          <w:szCs w:val="26"/>
          <w:u w:val="single"/>
        </w:rPr>
        <w:drawing>
          <wp:inline distT="0" distB="0" distL="0" distR="0" wp14:anchorId="50ADF557" wp14:editId="3CA9DC0E">
            <wp:extent cx="1111307" cy="457223"/>
            <wp:effectExtent l="0" t="0" r="0" b="0"/>
            <wp:docPr id="167583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9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76" w:rsidRPr="0065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D7B"/>
    <w:multiLevelType w:val="hybridMultilevel"/>
    <w:tmpl w:val="672C9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4FF0"/>
    <w:multiLevelType w:val="hybridMultilevel"/>
    <w:tmpl w:val="C08C3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82A08"/>
    <w:multiLevelType w:val="hybridMultilevel"/>
    <w:tmpl w:val="93DCE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354B3"/>
    <w:multiLevelType w:val="hybridMultilevel"/>
    <w:tmpl w:val="80244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D2B59"/>
    <w:multiLevelType w:val="hybridMultilevel"/>
    <w:tmpl w:val="6400D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28028">
    <w:abstractNumId w:val="3"/>
  </w:num>
  <w:num w:numId="2" w16cid:durableId="217478445">
    <w:abstractNumId w:val="1"/>
  </w:num>
  <w:num w:numId="3" w16cid:durableId="1491407547">
    <w:abstractNumId w:val="4"/>
  </w:num>
  <w:num w:numId="4" w16cid:durableId="1836147925">
    <w:abstractNumId w:val="0"/>
  </w:num>
  <w:num w:numId="5" w16cid:durableId="734737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E"/>
    <w:rsid w:val="004A2DE3"/>
    <w:rsid w:val="00654376"/>
    <w:rsid w:val="008A4039"/>
    <w:rsid w:val="00900629"/>
    <w:rsid w:val="0093325A"/>
    <w:rsid w:val="00B932E8"/>
    <w:rsid w:val="00C05B7D"/>
    <w:rsid w:val="00CD1463"/>
    <w:rsid w:val="00CF5E37"/>
    <w:rsid w:val="00D141D3"/>
    <w:rsid w:val="00E13A71"/>
    <w:rsid w:val="00EF665B"/>
    <w:rsid w:val="00F7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EFD0A"/>
  <w15:chartTrackingRefBased/>
  <w15:docId w15:val="{C1F6FC64-BC6C-44FE-B260-074F6F58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443</Words>
  <Characters>2720</Characters>
  <Application>Microsoft Office Word</Application>
  <DocSecurity>0</DocSecurity>
  <Lines>119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KRISHNAPRABHA K R</dc:creator>
  <cp:keywords/>
  <dc:description/>
  <cp:lastModifiedBy>KRISHNAPRABHA K R</cp:lastModifiedBy>
  <cp:revision>1</cp:revision>
  <dcterms:created xsi:type="dcterms:W3CDTF">2023-10-25T09:07:00Z</dcterms:created>
  <dcterms:modified xsi:type="dcterms:W3CDTF">2023-10-25T14:28:00Z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fbb91569-94ef-4728-8b4e-edc0cd607955</vt:lpwstr>
  </property>
</Properties>
</file>