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67EDD" w14:textId="77777777" w:rsidR="00B54331" w:rsidRPr="00E76A15" w:rsidRDefault="00B54331" w:rsidP="00A37113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A15">
        <w:rPr>
          <w:rFonts w:ascii="Times New Roman" w:hAnsi="Times New Roman" w:cs="Times New Roman"/>
          <w:b/>
          <w:sz w:val="24"/>
          <w:szCs w:val="24"/>
        </w:rPr>
        <w:t xml:space="preserve">MEPCO </w:t>
      </w:r>
      <w:r>
        <w:rPr>
          <w:rFonts w:ascii="Times New Roman" w:hAnsi="Times New Roman" w:cs="Times New Roman"/>
          <w:b/>
          <w:sz w:val="24"/>
          <w:szCs w:val="24"/>
        </w:rPr>
        <w:t xml:space="preserve">SCHLENK ENGINEERING COLLEGE </w:t>
      </w:r>
      <w:r w:rsidRPr="00E76A15">
        <w:rPr>
          <w:rFonts w:ascii="Times New Roman" w:hAnsi="Times New Roman" w:cs="Times New Roman"/>
          <w:b/>
          <w:sz w:val="24"/>
          <w:szCs w:val="24"/>
        </w:rPr>
        <w:t>(AUTONOMOUS)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SIVAKASI</w:t>
      </w:r>
    </w:p>
    <w:p w14:paraId="09FDD6B4" w14:textId="28402DA1" w:rsidR="00B54331" w:rsidRPr="00E76A15" w:rsidRDefault="00B54331" w:rsidP="00A3711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FIESTA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7EF4">
        <w:rPr>
          <w:rFonts w:ascii="Times New Roman" w:hAnsi="Times New Roman" w:cs="Times New Roman"/>
          <w:b/>
          <w:sz w:val="24"/>
          <w:szCs w:val="24"/>
        </w:rPr>
        <w:t>1</w:t>
      </w:r>
      <w:r w:rsidR="008B0E55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740E" w:rsidRPr="00E76A15">
        <w:rPr>
          <w:rFonts w:ascii="Times New Roman" w:hAnsi="Times New Roman" w:cs="Times New Roman"/>
          <w:b/>
          <w:sz w:val="24"/>
          <w:szCs w:val="24"/>
        </w:rPr>
        <w:t>–</w:t>
      </w:r>
      <w:r w:rsidR="008B0E55">
        <w:rPr>
          <w:rFonts w:ascii="Times New Roman" w:hAnsi="Times New Roman" w:cs="Times New Roman"/>
          <w:b/>
          <w:sz w:val="24"/>
          <w:szCs w:val="24"/>
        </w:rPr>
        <w:t xml:space="preserve"> February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50FE">
        <w:rPr>
          <w:rFonts w:ascii="Times New Roman" w:hAnsi="Times New Roman" w:cs="Times New Roman"/>
          <w:b/>
          <w:sz w:val="24"/>
          <w:szCs w:val="24"/>
        </w:rPr>
        <w:t>0</w:t>
      </w:r>
      <w:r w:rsidR="008B0E55">
        <w:rPr>
          <w:rFonts w:ascii="Times New Roman" w:hAnsi="Times New Roman" w:cs="Times New Roman"/>
          <w:b/>
          <w:sz w:val="24"/>
          <w:szCs w:val="24"/>
        </w:rPr>
        <w:t>2</w:t>
      </w:r>
      <w:r w:rsidR="008B0E55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  <w:r w:rsidR="00F650FE">
        <w:rPr>
          <w:rFonts w:ascii="Times New Roman" w:hAnsi="Times New Roman" w:cs="Times New Roman"/>
          <w:b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A15">
        <w:rPr>
          <w:rFonts w:ascii="Times New Roman" w:hAnsi="Times New Roman" w:cs="Times New Roman"/>
          <w:b/>
          <w:sz w:val="24"/>
          <w:szCs w:val="24"/>
        </w:rPr>
        <w:t>201</w:t>
      </w:r>
      <w:r w:rsidR="00981A55">
        <w:rPr>
          <w:rFonts w:ascii="Times New Roman" w:hAnsi="Times New Roman" w:cs="Times New Roman"/>
          <w:b/>
          <w:sz w:val="24"/>
          <w:szCs w:val="24"/>
        </w:rPr>
        <w:t>9</w:t>
      </w:r>
      <w:r w:rsidR="00317AFF">
        <w:rPr>
          <w:rFonts w:ascii="Times New Roman" w:hAnsi="Times New Roman" w:cs="Times New Roman"/>
          <w:b/>
          <w:sz w:val="24"/>
          <w:szCs w:val="24"/>
        </w:rPr>
        <w:t xml:space="preserve"> for all UG &amp; PG Students</w:t>
      </w:r>
    </w:p>
    <w:p w14:paraId="6A2278F3" w14:textId="7399F1AC" w:rsidR="00B54331" w:rsidRPr="00E76A15" w:rsidRDefault="004640D6" w:rsidP="004640D6">
      <w:pPr>
        <w:tabs>
          <w:tab w:val="center" w:pos="5413"/>
          <w:tab w:val="left" w:pos="7956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4331" w:rsidRPr="00E76A15">
        <w:rPr>
          <w:rFonts w:ascii="Times New Roman" w:eastAsia="Times New Roman" w:hAnsi="Times New Roman" w:cs="Times New Roman"/>
          <w:b/>
          <w:sz w:val="24"/>
          <w:szCs w:val="24"/>
        </w:rPr>
        <w:t>EVENT RULES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7870002" w14:textId="77777777" w:rsidR="00B54331" w:rsidRPr="0014126B" w:rsidRDefault="00B54331" w:rsidP="00B54331">
      <w:pPr>
        <w:rPr>
          <w:rFonts w:ascii="Times New Roman" w:hAnsi="Times New Roman" w:cs="Times New Roman"/>
        </w:rPr>
      </w:pPr>
    </w:p>
    <w:p w14:paraId="21181EA0" w14:textId="77777777" w:rsidR="00B54331" w:rsidRPr="0014126B" w:rsidRDefault="00B54331" w:rsidP="00B5433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DIVIDE AND CONQUER </w:t>
      </w:r>
    </w:p>
    <w:p w14:paraId="355BA80F" w14:textId="77777777" w:rsidR="00B54331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B54331" w:rsidSect="00074DD5">
          <w:headerReference w:type="default" r:id="rId7"/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184B0950" w14:textId="77777777" w:rsidR="00B54331" w:rsidRPr="0014126B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The team can consist of 5 members.</w:t>
      </w:r>
    </w:p>
    <w:p w14:paraId="11B10EF1" w14:textId="77777777" w:rsidR="00B54331" w:rsidRPr="0014126B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EFEFE"/>
        </w:rPr>
        <w:t xml:space="preserve">Registration based on </w:t>
      </w:r>
      <w:r w:rsidRPr="0014126B">
        <w:rPr>
          <w:rFonts w:ascii="Times New Roman" w:hAnsi="Times New Roman" w:cs="Times New Roman"/>
          <w:b/>
          <w:bCs/>
          <w:shd w:val="clear" w:color="auto" w:fill="FEFEFE"/>
        </w:rPr>
        <w:t>first come first serve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basis.</w:t>
      </w:r>
    </w:p>
    <w:p w14:paraId="5096F4F6" w14:textId="77777777" w:rsidR="00B54331" w:rsidRPr="0014126B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EFEFE"/>
        </w:rPr>
        <w:t>Only 20 teams can register.</w:t>
      </w:r>
    </w:p>
    <w:p w14:paraId="4A407129" w14:textId="77777777" w:rsidR="00B54331" w:rsidRPr="0014126B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b/>
          <w:bCs/>
          <w:shd w:val="clear" w:color="auto" w:fill="FEFEFE"/>
        </w:rPr>
        <w:t>No change of Team members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is permitted once the registration is closed.</w:t>
      </w:r>
    </w:p>
    <w:p w14:paraId="25420C09" w14:textId="77777777" w:rsidR="00B54331" w:rsidRPr="0014126B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Maximum of 10 teams will be selected from prelims.</w:t>
      </w:r>
    </w:p>
    <w:p w14:paraId="71D47C73" w14:textId="77777777" w:rsidR="00B54331" w:rsidRPr="0014126B" w:rsidRDefault="00B54331" w:rsidP="00B5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126B">
        <w:rPr>
          <w:rStyle w:val="5yl5"/>
          <w:rFonts w:ascii="Times New Roman" w:hAnsi="Times New Roman" w:cs="Times New Roman"/>
        </w:rPr>
        <w:t>Multiple tasks will be given for participants in each team separately.</w:t>
      </w:r>
    </w:p>
    <w:p w14:paraId="7FB7370B" w14:textId="77777777" w:rsidR="00B54331" w:rsidRPr="005E10D4" w:rsidRDefault="00B54331" w:rsidP="00B543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  <w:sectPr w:rsidR="00B54331" w:rsidRPr="005E10D4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Jury decision is final.</w:t>
      </w:r>
    </w:p>
    <w:p w14:paraId="32C79729" w14:textId="77777777" w:rsidR="00B54331" w:rsidRDefault="005E7C97" w:rsidP="00B5433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  <w:sectPr w:rsidR="00B54331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5A2D1C" wp14:editId="7F816C6D">
                <wp:simplePos x="0" y="0"/>
                <wp:positionH relativeFrom="column">
                  <wp:posOffset>-447676</wp:posOffset>
                </wp:positionH>
                <wp:positionV relativeFrom="paragraph">
                  <wp:posOffset>97790</wp:posOffset>
                </wp:positionV>
                <wp:extent cx="7534275" cy="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E14125" id="Straight Connector 3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7.7pt" to="55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2DFEC49B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14126B">
        <w:rPr>
          <w:rFonts w:ascii="Times New Roman" w:hAnsi="Times New Roman" w:cs="Times New Roman"/>
          <w:b/>
          <w:bCs/>
          <w:color w:val="000000" w:themeColor="text1"/>
        </w:rPr>
        <w:t xml:space="preserve">2 .MONSTERS’ MUSS (English Language Game) </w:t>
      </w:r>
    </w:p>
    <w:p w14:paraId="21C93771" w14:textId="77777777" w:rsidR="00B54331" w:rsidRPr="0014126B" w:rsidRDefault="00B54331" w:rsidP="00B5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4126B">
        <w:rPr>
          <w:rFonts w:ascii="Times New Roman" w:hAnsi="Times New Roman" w:cs="Times New Roman"/>
        </w:rPr>
        <w:t>Each team should have two students.</w:t>
      </w:r>
    </w:p>
    <w:p w14:paraId="3F60A851" w14:textId="77777777" w:rsidR="00B54331" w:rsidRPr="0014126B" w:rsidRDefault="00B54331" w:rsidP="00B5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Prelims may be conducted if the number of teams exceeds EIGHT.</w:t>
      </w:r>
    </w:p>
    <w:p w14:paraId="7A260317" w14:textId="77777777" w:rsidR="00B54331" w:rsidRPr="0014126B" w:rsidRDefault="00B54331" w:rsidP="00B5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Indiscipline in any form will lead to the disqualification of the team.</w:t>
      </w:r>
    </w:p>
    <w:p w14:paraId="1F517721" w14:textId="77777777" w:rsidR="00B54331" w:rsidRPr="0014126B" w:rsidRDefault="00442368" w:rsidP="00B543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988F6" wp14:editId="0B78067C">
                <wp:simplePos x="0" y="0"/>
                <wp:positionH relativeFrom="column">
                  <wp:posOffset>-428626</wp:posOffset>
                </wp:positionH>
                <wp:positionV relativeFrom="paragraph">
                  <wp:posOffset>46355</wp:posOffset>
                </wp:positionV>
                <wp:extent cx="75342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43D158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3.65pt" to="559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353E483" w14:textId="77777777" w:rsidR="00B54331" w:rsidRPr="0014126B" w:rsidRDefault="00B54331" w:rsidP="00B5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Stationary items like pen and pencil has to be brought by the participants.</w:t>
      </w:r>
    </w:p>
    <w:p w14:paraId="14723FEC" w14:textId="77777777" w:rsidR="00B54331" w:rsidRPr="0014126B" w:rsidRDefault="00B54331" w:rsidP="00B5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Electrical/ External sources should not be used during the event.</w:t>
      </w:r>
    </w:p>
    <w:p w14:paraId="7E0AFB66" w14:textId="77777777" w:rsidR="00B54331" w:rsidRPr="005E10D4" w:rsidRDefault="000F7EF4" w:rsidP="00B5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B54331" w:rsidRPr="005E10D4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Jury’s verdict is final</w:t>
      </w:r>
    </w:p>
    <w:p w14:paraId="065B80E1" w14:textId="77777777" w:rsidR="003136F1" w:rsidRPr="0014126B" w:rsidRDefault="003136F1" w:rsidP="003136F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  <w:sectPr w:rsidR="003136F1" w:rsidRPr="0014126B" w:rsidSect="00D90DA0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14126B">
        <w:rPr>
          <w:rFonts w:ascii="Times New Roman" w:hAnsi="Times New Roman" w:cs="Times New Roman"/>
          <w:b/>
          <w:bCs/>
          <w:color w:val="000000" w:themeColor="text1"/>
        </w:rPr>
        <w:t xml:space="preserve">3. PIXIE         </w:t>
      </w:r>
      <w:r w:rsidRPr="0014126B">
        <w:rPr>
          <w:rFonts w:ascii="Times New Roman" w:hAnsi="Times New Roman" w:cs="Times New Roman"/>
          <w:bCs/>
          <w:color w:val="000000" w:themeColor="text1"/>
        </w:rPr>
        <w:t xml:space="preserve"> </w:t>
      </w:r>
    </w:p>
    <w:p w14:paraId="7F6BDEEC" w14:textId="77777777" w:rsidR="003136F1" w:rsidRPr="0014126B" w:rsidRDefault="003136F1" w:rsidP="003136F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 xml:space="preserve">THEME – </w:t>
      </w:r>
      <w:r w:rsidRPr="00202735">
        <w:rPr>
          <w:rFonts w:ascii="Times New Roman" w:hAnsi="Times New Roman" w:cs="Times New Roman"/>
          <w:b/>
          <w:bCs/>
        </w:rPr>
        <w:t>Animal Photography</w:t>
      </w:r>
    </w:p>
    <w:p w14:paraId="685403DC" w14:textId="77777777" w:rsidR="003136F1" w:rsidRPr="0014126B" w:rsidRDefault="003136F1" w:rsidP="003136F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The photograph must be a capture of any pet / wild animal or an insect.</w:t>
      </w:r>
    </w:p>
    <w:p w14:paraId="7A250023" w14:textId="77777777" w:rsidR="003136F1" w:rsidRPr="0014126B" w:rsidRDefault="003136F1" w:rsidP="003136F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Photos downloaded from internet or edited photos, will be disqualified.</w:t>
      </w:r>
    </w:p>
    <w:p w14:paraId="78832A29" w14:textId="77777777" w:rsidR="003136F1" w:rsidRPr="0014126B" w:rsidRDefault="003136F1" w:rsidP="003136F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Both Hard / Soft copy of the photograph is considered.</w:t>
      </w:r>
    </w:p>
    <w:p w14:paraId="5AF55304" w14:textId="77777777" w:rsidR="003136F1" w:rsidRPr="0014126B" w:rsidRDefault="003136F1" w:rsidP="003136F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In case of Hard copy, the participant must submit the photograph along with the Registration form.</w:t>
      </w:r>
    </w:p>
    <w:p w14:paraId="107E9E7E" w14:textId="77777777" w:rsidR="003136F1" w:rsidRPr="0014126B" w:rsidRDefault="003136F1" w:rsidP="003136F1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Best 20 Photos will be short-listed from the entries and will be displayed on the pixie board. Voting will be undertaken.</w:t>
      </w:r>
    </w:p>
    <w:p w14:paraId="6492F9AC" w14:textId="77777777" w:rsidR="000F7EF4" w:rsidRDefault="000F7EF4" w:rsidP="00B54331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0F7EF4" w:rsidSect="003136F1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75813AA2" w14:textId="77777777" w:rsidR="00B54331" w:rsidRPr="0014126B" w:rsidRDefault="00BA0E21" w:rsidP="00B54331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9D709B" wp14:editId="30F5AE92">
                <wp:simplePos x="0" y="0"/>
                <wp:positionH relativeFrom="column">
                  <wp:posOffset>-400051</wp:posOffset>
                </wp:positionH>
                <wp:positionV relativeFrom="paragraph">
                  <wp:posOffset>50800</wp:posOffset>
                </wp:positionV>
                <wp:extent cx="74771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36F787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4pt" to="557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9B3626B" w14:textId="77777777" w:rsidR="00074DD5" w:rsidRDefault="00074DD5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  <w:sectPr w:rsidR="00074DD5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1D38F97" w14:textId="4A5D7E43" w:rsidR="00074DD5" w:rsidRPr="000F7EF4" w:rsidRDefault="00074DD5" w:rsidP="00074DD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eastAsia="en-US"/>
        </w:rPr>
        <w:t xml:space="preserve">4. </w:t>
      </w:r>
      <w:r w:rsidR="0053724D" w:rsidRPr="0053724D">
        <w:rPr>
          <w:rFonts w:ascii="Times New Roman" w:hAnsi="Times New Roman" w:cs="Times New Roman"/>
          <w:b/>
          <w:sz w:val="24"/>
          <w:szCs w:val="24"/>
        </w:rPr>
        <w:t>AS YOU LIKE IT (OPEN MIC)</w:t>
      </w:r>
      <w:r w:rsidRPr="000F7EF4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eastAsia="en-US"/>
        </w:rPr>
        <w:t xml:space="preserve"> </w:t>
      </w:r>
    </w:p>
    <w:p w14:paraId="5C388346" w14:textId="77777777" w:rsidR="00074DD5" w:rsidRDefault="00074DD5" w:rsidP="00074D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4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sectPr w:rsidR="00074DD5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7F10F229" w14:textId="020BA1BB" w:rsidR="00074DD5" w:rsidRPr="00443686" w:rsidRDefault="007978D1" w:rsidP="004436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4"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>Individual Event</w:t>
      </w:r>
      <w:r w:rsidR="00074DD5"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. </w:t>
      </w:r>
    </w:p>
    <w:p w14:paraId="792A88A6" w14:textId="77777777" w:rsidR="007978D1" w:rsidRPr="00443686" w:rsidRDefault="007978D1" w:rsidP="007978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4"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Can exhibit any talent like Mono Act, Mimicry, </w:t>
      </w:r>
    </w:p>
    <w:p w14:paraId="48271803" w14:textId="5571C3C8" w:rsidR="00074DD5" w:rsidRPr="00443686" w:rsidRDefault="007978D1" w:rsidP="008D5384">
      <w:pPr>
        <w:pStyle w:val="ListParagraph"/>
        <w:autoSpaceDE w:val="0"/>
        <w:autoSpaceDN w:val="0"/>
        <w:adjustRightInd w:val="0"/>
        <w:spacing w:after="44" w:line="240" w:lineRule="auto"/>
        <w:ind w:left="450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>Juggling, Martial Art, Beat Box, Etc.,</w:t>
      </w:r>
      <w:r w:rsidR="00074DD5"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</w:t>
      </w:r>
    </w:p>
    <w:p w14:paraId="6A60949A" w14:textId="77777777" w:rsidR="008D5384" w:rsidRPr="00443686" w:rsidRDefault="008D5384" w:rsidP="00074D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4"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>Singing and Dancing - NOT ALLOWED</w:t>
      </w:r>
      <w:r w:rsidRPr="004436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11484" w14:textId="67410E10" w:rsidR="00074DD5" w:rsidRPr="00443686" w:rsidRDefault="00A47655" w:rsidP="00074D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4"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36DCB9" wp14:editId="679549AB">
                <wp:simplePos x="0" y="0"/>
                <wp:positionH relativeFrom="column">
                  <wp:posOffset>-318135</wp:posOffset>
                </wp:positionH>
                <wp:positionV relativeFrom="paragraph">
                  <wp:posOffset>256540</wp:posOffset>
                </wp:positionV>
                <wp:extent cx="7477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6D24" id="Straight Connector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20.2pt" to="563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9677D" w:rsidRPr="00443686">
        <w:rPr>
          <w:rFonts w:ascii="Times New Roman" w:hAnsi="Times New Roman" w:cs="Times New Roman"/>
          <w:sz w:val="24"/>
          <w:szCs w:val="24"/>
        </w:rPr>
        <w:t>Time Duration</w:t>
      </w:r>
      <w:r w:rsidR="0059677D" w:rsidRPr="0032493E">
        <w:rPr>
          <w:rFonts w:ascii="Times New Roman" w:hAnsi="Times New Roman" w:cs="Times New Roman"/>
          <w:sz w:val="24"/>
          <w:szCs w:val="24"/>
        </w:rPr>
        <w:t xml:space="preserve">: </w:t>
      </w:r>
      <w:r w:rsidR="0032493E" w:rsidRPr="0032493E">
        <w:rPr>
          <w:rFonts w:ascii="Times New Roman" w:hAnsi="Times New Roman" w:cs="Times New Roman"/>
          <w:b/>
          <w:sz w:val="24"/>
          <w:szCs w:val="24"/>
        </w:rPr>
        <w:t>3</w:t>
      </w:r>
      <w:r w:rsidR="0059677D" w:rsidRPr="003249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77D" w:rsidRPr="00443686">
        <w:rPr>
          <w:rFonts w:ascii="Times New Roman" w:hAnsi="Times New Roman" w:cs="Times New Roman"/>
          <w:b/>
          <w:sz w:val="24"/>
          <w:szCs w:val="24"/>
        </w:rPr>
        <w:t>minutes</w:t>
      </w:r>
      <w:r w:rsidR="00074DD5"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 </w:t>
      </w:r>
    </w:p>
    <w:p w14:paraId="6FDC9E96" w14:textId="77777777" w:rsidR="002F766C" w:rsidRPr="00443686" w:rsidRDefault="002F766C" w:rsidP="00D864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hAnsi="Times New Roman" w:cs="Times New Roman"/>
          <w:sz w:val="24"/>
          <w:szCs w:val="24"/>
        </w:rPr>
        <w:t>Participants should bring the necessary items.</w:t>
      </w:r>
    </w:p>
    <w:p w14:paraId="455D2B00" w14:textId="63889027" w:rsidR="00074DD5" w:rsidRPr="00443686" w:rsidRDefault="002D2865" w:rsidP="002D28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44" w:line="240" w:lineRule="auto"/>
        <w:rPr>
          <w:rFonts w:ascii="Times New Roman" w:eastAsiaTheme="minorHAnsi" w:hAnsi="Times New Roman" w:cs="Times New Roman"/>
          <w:sz w:val="23"/>
          <w:szCs w:val="23"/>
          <w:lang w:eastAsia="en-US"/>
        </w:rPr>
      </w:pPr>
      <w:r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>Audio track should be in MP3 format</w:t>
      </w:r>
      <w:r w:rsidR="00074DD5" w:rsidRPr="00443686">
        <w:rPr>
          <w:rFonts w:ascii="Times New Roman" w:eastAsiaTheme="minorHAnsi" w:hAnsi="Times New Roman" w:cs="Times New Roman"/>
          <w:sz w:val="23"/>
          <w:szCs w:val="23"/>
          <w:lang w:eastAsia="en-US"/>
        </w:rPr>
        <w:t xml:space="preserve">. </w:t>
      </w:r>
    </w:p>
    <w:p w14:paraId="0A19429C" w14:textId="77777777" w:rsidR="004558E6" w:rsidRPr="00443686" w:rsidRDefault="004558E6" w:rsidP="004558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3686">
        <w:rPr>
          <w:rFonts w:ascii="Times New Roman" w:hAnsi="Times New Roman" w:cs="Times New Roman"/>
          <w:sz w:val="24"/>
          <w:szCs w:val="24"/>
        </w:rPr>
        <w:t>Vulgarity in any form is strictly prohibited.</w:t>
      </w:r>
    </w:p>
    <w:p w14:paraId="7F56A9E0" w14:textId="58CFC790" w:rsidR="00B54331" w:rsidRPr="00443686" w:rsidRDefault="004558E6" w:rsidP="004558E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54331" w:rsidRPr="00443686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443686">
        <w:rPr>
          <w:rFonts w:ascii="Times New Roman" w:hAnsi="Times New Roman" w:cs="Times New Roman"/>
          <w:sz w:val="24"/>
          <w:szCs w:val="24"/>
        </w:rPr>
        <w:t xml:space="preserve">Judges decision is final. </w:t>
      </w:r>
    </w:p>
    <w:p w14:paraId="3AC0039E" w14:textId="09DCDFDB" w:rsidR="00074DD5" w:rsidRDefault="00074DD5" w:rsidP="00B5433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  <w:sectPr w:rsidR="00074DD5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7FE343EB" w14:textId="77777777" w:rsidR="00B54331" w:rsidRPr="0014126B" w:rsidRDefault="00B54331" w:rsidP="00B543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14126B">
        <w:rPr>
          <w:rFonts w:ascii="Times New Roman" w:eastAsia="Times New Roman" w:hAnsi="Times New Roman" w:cs="Times New Roman"/>
          <w:b/>
          <w:color w:val="000000" w:themeColor="text1"/>
        </w:rPr>
        <w:t>5. TREASURE HUNT</w:t>
      </w:r>
    </w:p>
    <w:p w14:paraId="4CB199AA" w14:textId="77777777" w:rsidR="00B54331" w:rsidRPr="0014126B" w:rsidRDefault="00B54331" w:rsidP="00B5433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5460DC02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Team members:5</w:t>
      </w:r>
    </w:p>
    <w:p w14:paraId="22E51CFC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EFEFE"/>
        </w:rPr>
        <w:t xml:space="preserve">Registration based on </w:t>
      </w:r>
      <w:r w:rsidRPr="0014126B">
        <w:rPr>
          <w:rFonts w:ascii="Times New Roman" w:hAnsi="Times New Roman" w:cs="Times New Roman"/>
          <w:b/>
          <w:bCs/>
          <w:shd w:val="clear" w:color="auto" w:fill="FEFEFE"/>
        </w:rPr>
        <w:t>first come first serve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basis.</w:t>
      </w:r>
    </w:p>
    <w:p w14:paraId="4A95A45F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EFEFE"/>
        </w:rPr>
        <w:t xml:space="preserve">Only </w:t>
      </w:r>
      <w:r w:rsidRPr="0014126B">
        <w:rPr>
          <w:rFonts w:ascii="Times New Roman" w:hAnsi="Times New Roman" w:cs="Times New Roman"/>
          <w:b/>
          <w:bCs/>
          <w:shd w:val="clear" w:color="auto" w:fill="FEFEFE"/>
        </w:rPr>
        <w:t>30 teams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can register.</w:t>
      </w:r>
    </w:p>
    <w:p w14:paraId="69CFAC85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EFEFE"/>
        </w:rPr>
        <w:t>Boys -</w:t>
      </w:r>
      <w:r w:rsidRPr="0014126B">
        <w:rPr>
          <w:rFonts w:ascii="Times New Roman" w:hAnsi="Times New Roman" w:cs="Times New Roman"/>
          <w:b/>
          <w:bCs/>
          <w:shd w:val="clear" w:color="auto" w:fill="FEFEFE"/>
        </w:rPr>
        <w:t>15 teams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(maximum), Girls-</w:t>
      </w:r>
      <w:r w:rsidRPr="0014126B">
        <w:rPr>
          <w:rFonts w:ascii="Times New Roman" w:hAnsi="Times New Roman" w:cs="Times New Roman"/>
          <w:b/>
          <w:bCs/>
          <w:shd w:val="clear" w:color="auto" w:fill="FEFEFE"/>
        </w:rPr>
        <w:t>15 teams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(maximum).</w:t>
      </w:r>
    </w:p>
    <w:p w14:paraId="5F1A6C9D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b/>
          <w:bCs/>
          <w:shd w:val="clear" w:color="auto" w:fill="FEFEFE"/>
        </w:rPr>
        <w:t>No change of Team members</w:t>
      </w:r>
      <w:r w:rsidRPr="0014126B">
        <w:rPr>
          <w:rFonts w:ascii="Times New Roman" w:hAnsi="Times New Roman" w:cs="Times New Roman"/>
          <w:shd w:val="clear" w:color="auto" w:fill="FEFEFE"/>
        </w:rPr>
        <w:t xml:space="preserve"> is permitted once the registration is closed.</w:t>
      </w:r>
    </w:p>
    <w:p w14:paraId="13C5BE5F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15 teams will be selected from prelims.</w:t>
      </w:r>
    </w:p>
    <w:p w14:paraId="2424F53D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Judgment based on the timing taken for finding the treasure (total 2.30 hrs).</w:t>
      </w:r>
    </w:p>
    <w:p w14:paraId="38E0FDE0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Prelims score will be considered finally if it ends in a Tie.</w:t>
      </w:r>
    </w:p>
    <w:p w14:paraId="2A78569D" w14:textId="77777777" w:rsidR="00B54331" w:rsidRPr="0014126B" w:rsidRDefault="00B54331" w:rsidP="00B54331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Participants should report to the venue 30 minutes prior to the scheduled time to collect their prelims sheet.</w:t>
      </w:r>
    </w:p>
    <w:p w14:paraId="659F8F83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551838F" w14:textId="77777777" w:rsidR="00B54331" w:rsidRDefault="00B54331" w:rsidP="00B54331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30DF2A" w14:textId="77777777" w:rsidR="000F7EF4" w:rsidRDefault="000F7EF4" w:rsidP="00F42965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E1C68" w14:textId="77777777" w:rsidR="003136F1" w:rsidRDefault="003136F1" w:rsidP="00F42965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826FB" w14:textId="77777777" w:rsidR="009874CF" w:rsidRDefault="009874CF" w:rsidP="00F42965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02478" w14:textId="77777777" w:rsidR="007B50BC" w:rsidRPr="00E76A15" w:rsidRDefault="007B50BC" w:rsidP="007B50BC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A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MEPCO </w:t>
      </w:r>
      <w:r>
        <w:rPr>
          <w:rFonts w:ascii="Times New Roman" w:hAnsi="Times New Roman" w:cs="Times New Roman"/>
          <w:b/>
          <w:sz w:val="24"/>
          <w:szCs w:val="24"/>
        </w:rPr>
        <w:t xml:space="preserve">SCHLENK ENGINEERING COLLEGE </w:t>
      </w:r>
      <w:r w:rsidRPr="00E76A15">
        <w:rPr>
          <w:rFonts w:ascii="Times New Roman" w:hAnsi="Times New Roman" w:cs="Times New Roman"/>
          <w:b/>
          <w:sz w:val="24"/>
          <w:szCs w:val="24"/>
        </w:rPr>
        <w:t>(AUTONOMOUS)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SIVAKASI</w:t>
      </w:r>
    </w:p>
    <w:p w14:paraId="7593F292" w14:textId="77777777" w:rsidR="007B50BC" w:rsidRPr="00E76A15" w:rsidRDefault="007B50BC" w:rsidP="007B50B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FIESTA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19 </w:t>
      </w:r>
      <w:r w:rsidRPr="00E76A1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February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A15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9 for all UG &amp; PG Students</w:t>
      </w:r>
    </w:p>
    <w:p w14:paraId="4441AC75" w14:textId="47CDC938" w:rsidR="003136F1" w:rsidRPr="00E76A15" w:rsidRDefault="007B50BC" w:rsidP="007B50BC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A15">
        <w:rPr>
          <w:rFonts w:ascii="Times New Roman" w:eastAsia="Times New Roman" w:hAnsi="Times New Roman" w:cs="Times New Roman"/>
          <w:b/>
          <w:sz w:val="24"/>
          <w:szCs w:val="24"/>
        </w:rPr>
        <w:t>EVENT RULES</w:t>
      </w:r>
    </w:p>
    <w:p w14:paraId="2681DC8C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5EF6AABE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4126B">
        <w:rPr>
          <w:rFonts w:ascii="Times New Roman" w:hAnsi="Times New Roman" w:cs="Times New Roman"/>
          <w:b/>
          <w:color w:val="000000" w:themeColor="text1"/>
        </w:rPr>
        <w:t xml:space="preserve">6. BEST MANAGER </w:t>
      </w:r>
    </w:p>
    <w:p w14:paraId="38012A98" w14:textId="211AF175" w:rsidR="00B54331" w:rsidRPr="0014126B" w:rsidRDefault="00B54331" w:rsidP="00B54331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4126B">
        <w:rPr>
          <w:rFonts w:ascii="Times New Roman" w:hAnsi="Times New Roman" w:cs="Times New Roman"/>
          <w:b/>
          <w:color w:val="000000" w:themeColor="text1"/>
        </w:rPr>
        <w:t>Prelims</w:t>
      </w:r>
      <w:r w:rsidR="00832E37">
        <w:rPr>
          <w:rFonts w:ascii="Times New Roman" w:hAnsi="Times New Roman" w:cs="Times New Roman"/>
          <w:b/>
          <w:color w:val="000000" w:themeColor="text1"/>
        </w:rPr>
        <w:t xml:space="preserve"> (Round I &amp; II)</w:t>
      </w:r>
      <w:r w:rsidRPr="0014126B">
        <w:rPr>
          <w:rFonts w:ascii="Times New Roman" w:hAnsi="Times New Roman" w:cs="Times New Roman"/>
          <w:b/>
          <w:color w:val="000000" w:themeColor="text1"/>
        </w:rPr>
        <w:t>:</w:t>
      </w:r>
    </w:p>
    <w:p w14:paraId="1FCBCE74" w14:textId="77777777" w:rsidR="00B54331" w:rsidRPr="0014126B" w:rsidRDefault="00B54331" w:rsidP="00B54331">
      <w:pPr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 w:themeColor="text1"/>
          <w:lang w:val="en-US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68BC0BAF" w14:textId="77777777" w:rsidR="00B54331" w:rsidRPr="0014126B" w:rsidRDefault="00B54331" w:rsidP="00B54331">
      <w:pPr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14126B">
        <w:rPr>
          <w:rFonts w:ascii="Times New Roman" w:hAnsi="Times New Roman" w:cs="Times New Roman"/>
          <w:color w:val="000000" w:themeColor="text1"/>
          <w:lang w:val="en-US"/>
        </w:rPr>
        <w:t xml:space="preserve">Individual event. </w:t>
      </w:r>
    </w:p>
    <w:p w14:paraId="111926B9" w14:textId="77777777" w:rsidR="00B54331" w:rsidRPr="0014126B" w:rsidRDefault="00B54331" w:rsidP="00B54331">
      <w:pPr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14126B">
        <w:rPr>
          <w:rFonts w:ascii="Times New Roman" w:hAnsi="Times New Roman" w:cs="Times New Roman"/>
          <w:color w:val="000000" w:themeColor="text1"/>
          <w:lang w:val="en-US"/>
        </w:rPr>
        <w:t>This event comprises of 2 rounds (written test, mock interview).</w:t>
      </w:r>
    </w:p>
    <w:p w14:paraId="0CEF3B23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14126B">
        <w:rPr>
          <w:rFonts w:ascii="Times New Roman" w:hAnsi="Times New Roman" w:cs="Times New Roman"/>
          <w:b/>
          <w:color w:val="000000" w:themeColor="text1"/>
          <w:lang w:val="en-US"/>
        </w:rPr>
        <w:t>Final Round:</w:t>
      </w:r>
    </w:p>
    <w:p w14:paraId="50BC5C78" w14:textId="77777777" w:rsidR="00B54331" w:rsidRPr="0014126B" w:rsidRDefault="00B54331" w:rsidP="00B54331">
      <w:pPr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14126B">
        <w:rPr>
          <w:rFonts w:ascii="Times New Roman" w:hAnsi="Times New Roman" w:cs="Times New Roman"/>
          <w:color w:val="000000" w:themeColor="text1"/>
          <w:lang w:val="en-US"/>
        </w:rPr>
        <w:t>Language for communication is strictly English.</w:t>
      </w:r>
    </w:p>
    <w:p w14:paraId="65344E9E" w14:textId="77777777" w:rsidR="00B54331" w:rsidRPr="0014126B" w:rsidRDefault="00B54331" w:rsidP="00B54331">
      <w:pPr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color w:val="000000" w:themeColor="text1"/>
          <w:lang w:val="en-US"/>
        </w:rPr>
      </w:pPr>
      <w:r w:rsidRPr="0014126B">
        <w:rPr>
          <w:rFonts w:ascii="Times New Roman" w:hAnsi="Times New Roman" w:cs="Times New Roman"/>
          <w:color w:val="000000" w:themeColor="text1"/>
          <w:lang w:val="en-US"/>
        </w:rPr>
        <w:t>Selected participants will get to the next round.</w:t>
      </w:r>
    </w:p>
    <w:p w14:paraId="22B8FA3D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D64ACC9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A455E75" w14:textId="77777777" w:rsidR="00B54331" w:rsidRPr="0014126B" w:rsidRDefault="00B54331" w:rsidP="00B54331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Cs/>
          <w:color w:val="000000" w:themeColor="text1"/>
        </w:rPr>
      </w:pPr>
      <w:r w:rsidRPr="0014126B">
        <w:rPr>
          <w:rFonts w:ascii="Times New Roman" w:hAnsi="Times New Roman" w:cs="Times New Roman"/>
          <w:bCs/>
          <w:color w:val="000000" w:themeColor="text1"/>
        </w:rPr>
        <w:t>Total of 3 rounds (individual task, multitasking, situation handling).</w:t>
      </w:r>
    </w:p>
    <w:p w14:paraId="22457444" w14:textId="77777777" w:rsidR="00B54331" w:rsidRPr="0014126B" w:rsidRDefault="00BA0E21" w:rsidP="00B54331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F85F3" wp14:editId="2DB27174">
                <wp:simplePos x="0" y="0"/>
                <wp:positionH relativeFrom="column">
                  <wp:posOffset>-419101</wp:posOffset>
                </wp:positionH>
                <wp:positionV relativeFrom="paragraph">
                  <wp:posOffset>212090</wp:posOffset>
                </wp:positionV>
                <wp:extent cx="74961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6DD00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16.7pt" to="557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4331" w:rsidRPr="0014126B">
        <w:rPr>
          <w:rFonts w:ascii="Times New Roman" w:hAnsi="Times New Roman" w:cs="Times New Roman"/>
          <w:bCs/>
          <w:color w:val="000000" w:themeColor="text1"/>
        </w:rPr>
        <w:t>Language for communication is strictly English.</w:t>
      </w:r>
    </w:p>
    <w:p w14:paraId="5D8A0C4C" w14:textId="77777777" w:rsidR="00B54331" w:rsidRPr="0014126B" w:rsidRDefault="00B54331" w:rsidP="00B54331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Cs/>
          <w:color w:val="000000" w:themeColor="text1"/>
        </w:rPr>
      </w:pPr>
      <w:r w:rsidRPr="0014126B">
        <w:rPr>
          <w:rFonts w:ascii="Times New Roman" w:hAnsi="Times New Roman" w:cs="Times New Roman"/>
          <w:bCs/>
          <w:color w:val="000000" w:themeColor="text1"/>
        </w:rPr>
        <w:t>Each round participant's gets filtered based on their performance.</w:t>
      </w:r>
    </w:p>
    <w:p w14:paraId="1406B746" w14:textId="77777777" w:rsidR="00B54331" w:rsidRPr="005E10D4" w:rsidRDefault="00B54331" w:rsidP="00B54331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Cs/>
          <w:color w:val="000000" w:themeColor="text1"/>
        </w:rPr>
        <w:sectPr w:rsidR="00B54331" w:rsidRPr="005E10D4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Cs/>
          <w:color w:val="000000" w:themeColor="text1"/>
        </w:rPr>
        <w:t>Jury decision is final.</w:t>
      </w:r>
    </w:p>
    <w:p w14:paraId="60B1AEFA" w14:textId="77777777" w:rsidR="00B54331" w:rsidRPr="000F7EF4" w:rsidRDefault="00B54331" w:rsidP="00B5433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F7EF4">
        <w:rPr>
          <w:rFonts w:ascii="Times New Roman" w:hAnsi="Times New Roman" w:cs="Times New Roman"/>
          <w:b/>
          <w:bCs/>
        </w:rPr>
        <w:t xml:space="preserve">7. PENCIL SKETCHING </w:t>
      </w:r>
    </w:p>
    <w:p w14:paraId="1B928FA7" w14:textId="77777777" w:rsidR="00B54331" w:rsidRPr="000F7EF4" w:rsidRDefault="00B54331" w:rsidP="00B5433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</w:rPr>
        <w:sectPr w:rsidR="00B54331" w:rsidRPr="000F7EF4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609DC38C" w14:textId="77777777" w:rsidR="00B54331" w:rsidRPr="000F7EF4" w:rsidRDefault="00B54331" w:rsidP="00B54331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</w:rPr>
      </w:pPr>
      <w:r w:rsidRPr="000F7EF4">
        <w:rPr>
          <w:rFonts w:ascii="Times New Roman" w:eastAsia="Times New Roman" w:hAnsi="Times New Roman" w:cs="Times New Roman"/>
        </w:rPr>
        <w:t>Time limit 1 hour.</w:t>
      </w:r>
    </w:p>
    <w:p w14:paraId="1F63AF72" w14:textId="77777777" w:rsidR="00B54331" w:rsidRPr="000F7EF4" w:rsidRDefault="00B54331" w:rsidP="00B54331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</w:rPr>
      </w:pPr>
      <w:r w:rsidRPr="000F7EF4">
        <w:rPr>
          <w:rFonts w:ascii="Times New Roman" w:eastAsia="Times New Roman" w:hAnsi="Times New Roman" w:cs="Times New Roman"/>
        </w:rPr>
        <w:t>Participants should bring their own materials.</w:t>
      </w:r>
    </w:p>
    <w:p w14:paraId="4E4E7D3B" w14:textId="77777777" w:rsidR="00B54331" w:rsidRPr="000F7EF4" w:rsidRDefault="00B54331" w:rsidP="00B54331">
      <w:pPr>
        <w:pStyle w:val="ListParagraph"/>
        <w:numPr>
          <w:ilvl w:val="0"/>
          <w:numId w:val="13"/>
        </w:numPr>
        <w:spacing w:after="0" w:line="240" w:lineRule="auto"/>
        <w:ind w:left="360" w:hanging="270"/>
        <w:rPr>
          <w:rFonts w:ascii="Times New Roman" w:eastAsia="Times New Roman" w:hAnsi="Times New Roman" w:cs="Times New Roman"/>
        </w:rPr>
        <w:sectPr w:rsidR="00B54331" w:rsidRPr="000F7EF4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0F7EF4">
        <w:rPr>
          <w:rFonts w:ascii="Times New Roman" w:eastAsia="Times New Roman" w:hAnsi="Times New Roman" w:cs="Times New Roman"/>
        </w:rPr>
        <w:t>Topics will be given on the spot</w:t>
      </w:r>
    </w:p>
    <w:p w14:paraId="342731F3" w14:textId="77777777" w:rsidR="00B54331" w:rsidRPr="0014126B" w:rsidRDefault="00F42965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72F21" wp14:editId="5B97E379">
                <wp:simplePos x="0" y="0"/>
                <wp:positionH relativeFrom="column">
                  <wp:posOffset>-428626</wp:posOffset>
                </wp:positionH>
                <wp:positionV relativeFrom="paragraph">
                  <wp:posOffset>102870</wp:posOffset>
                </wp:positionV>
                <wp:extent cx="75152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FD1C9E" id="Straight Connector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8.1pt" to="55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EB4183C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14126B">
        <w:rPr>
          <w:rFonts w:ascii="Times New Roman" w:hAnsi="Times New Roman" w:cs="Times New Roman"/>
          <w:b/>
          <w:color w:val="000000" w:themeColor="text1"/>
        </w:rPr>
        <w:t xml:space="preserve">8. YOGA </w:t>
      </w:r>
    </w:p>
    <w:p w14:paraId="3E129149" w14:textId="77777777" w:rsidR="00B54331" w:rsidRPr="0014126B" w:rsidRDefault="00B54331" w:rsidP="00B543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 xml:space="preserve">Maximum time of 10 minutes per Participant. </w:t>
      </w:r>
    </w:p>
    <w:p w14:paraId="695C6F0A" w14:textId="77777777" w:rsidR="00B54331" w:rsidRPr="0014126B" w:rsidRDefault="00B54331" w:rsidP="00B543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Each candidate is to perform one bending, one stretching, one twisting and extra two asana of their own.</w:t>
      </w:r>
    </w:p>
    <w:p w14:paraId="1A1CC474" w14:textId="77777777" w:rsidR="00B54331" w:rsidRPr="0014126B" w:rsidRDefault="00B54331" w:rsidP="00B543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Rhythm, Posture, Complication, Flexibility is taken under consideration.</w:t>
      </w:r>
    </w:p>
    <w:p w14:paraId="5CA9463E" w14:textId="77777777" w:rsidR="00B54331" w:rsidRPr="0014126B" w:rsidRDefault="00B54331" w:rsidP="00B543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Jury decision is final.</w:t>
      </w:r>
    </w:p>
    <w:p w14:paraId="64F8A9E3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29A62DA" w14:textId="77777777" w:rsidR="00B54331" w:rsidRDefault="00442368" w:rsidP="00B54331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E74AB" wp14:editId="78CEAA8C">
                <wp:simplePos x="0" y="0"/>
                <wp:positionH relativeFrom="column">
                  <wp:posOffset>-447676</wp:posOffset>
                </wp:positionH>
                <wp:positionV relativeFrom="paragraph">
                  <wp:posOffset>71120</wp:posOffset>
                </wp:positionV>
                <wp:extent cx="75533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D50411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.6pt" to="559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hb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7CF028F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14126B">
        <w:rPr>
          <w:rFonts w:ascii="Times New Roman" w:hAnsi="Times New Roman" w:cs="Times New Roman"/>
          <w:b/>
          <w:color w:val="000000" w:themeColor="text1"/>
        </w:rPr>
        <w:t xml:space="preserve">9. RADIO MIRCHI </w:t>
      </w:r>
      <w:r w:rsidRPr="0014126B">
        <w:rPr>
          <w:rFonts w:ascii="Times New Roman" w:hAnsi="Times New Roman" w:cs="Times New Roman"/>
          <w:b/>
          <w:bCs/>
          <w:color w:val="000000" w:themeColor="text1"/>
        </w:rPr>
        <w:t>(</w:t>
      </w:r>
      <w:r w:rsidRPr="0014126B">
        <w:rPr>
          <w:rFonts w:ascii="Times New Roman" w:hAnsi="Times New Roman" w:cs="Times New Roman"/>
          <w:b/>
          <w:color w:val="000000" w:themeColor="text1"/>
        </w:rPr>
        <w:t>Are you a Radio Jockey</w:t>
      </w:r>
      <w:r w:rsidRPr="0014126B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0BA21F17" w14:textId="77777777" w:rsidR="00B54331" w:rsidRPr="0014126B" w:rsidRDefault="00B54331" w:rsidP="00B54331">
      <w:pPr>
        <w:pStyle w:val="ListParagraph"/>
        <w:numPr>
          <w:ilvl w:val="0"/>
          <w:numId w:val="14"/>
        </w:numPr>
        <w:spacing w:after="0"/>
        <w:ind w:left="270" w:hanging="270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Time Duration: Maximum of 6 minutes.</w:t>
      </w:r>
    </w:p>
    <w:p w14:paraId="658F617C" w14:textId="77777777" w:rsidR="00B54331" w:rsidRPr="0014126B" w:rsidRDefault="00B54331" w:rsidP="00B54331">
      <w:pPr>
        <w:pStyle w:val="ListParagraph"/>
        <w:numPr>
          <w:ilvl w:val="0"/>
          <w:numId w:val="14"/>
        </w:numPr>
        <w:spacing w:after="0"/>
        <w:ind w:left="270" w:hanging="270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No recorded voice should be used.</w:t>
      </w:r>
    </w:p>
    <w:p w14:paraId="489BD1B9" w14:textId="77777777" w:rsidR="00B54331" w:rsidRPr="0014126B" w:rsidRDefault="00B54331" w:rsidP="00B54331">
      <w:pPr>
        <w:pStyle w:val="ListParagraph"/>
        <w:numPr>
          <w:ilvl w:val="0"/>
          <w:numId w:val="14"/>
        </w:numPr>
        <w:spacing w:after="0"/>
        <w:ind w:left="270" w:hanging="270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 xml:space="preserve">Actions or acting on stage is not acceptable </w:t>
      </w:r>
    </w:p>
    <w:p w14:paraId="1CC993D4" w14:textId="77777777" w:rsidR="00B54331" w:rsidRPr="0014126B" w:rsidRDefault="00B54331" w:rsidP="00B54331">
      <w:pPr>
        <w:pStyle w:val="ListParagraph"/>
        <w:numPr>
          <w:ilvl w:val="0"/>
          <w:numId w:val="14"/>
        </w:numPr>
        <w:spacing w:after="0"/>
        <w:ind w:left="270" w:hanging="270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Maximum of 6 members per Team.</w:t>
      </w:r>
    </w:p>
    <w:p w14:paraId="7C38FBE3" w14:textId="77777777" w:rsidR="00B54331" w:rsidRPr="0014126B" w:rsidRDefault="00B54331" w:rsidP="00B54331">
      <w:pPr>
        <w:pStyle w:val="ListParagraph"/>
        <w:numPr>
          <w:ilvl w:val="0"/>
          <w:numId w:val="14"/>
        </w:numPr>
        <w:spacing w:after="0"/>
        <w:ind w:left="270" w:hanging="270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Only voice of participants will be considered.</w:t>
      </w:r>
    </w:p>
    <w:p w14:paraId="3124256F" w14:textId="77777777" w:rsidR="00B54331" w:rsidRPr="0014126B" w:rsidRDefault="00B54331" w:rsidP="00B54331">
      <w:pPr>
        <w:pStyle w:val="ListParagraph"/>
        <w:numPr>
          <w:ilvl w:val="0"/>
          <w:numId w:val="14"/>
        </w:numPr>
        <w:spacing w:after="0"/>
        <w:ind w:left="270" w:hanging="270"/>
        <w:rPr>
          <w:rFonts w:ascii="Times New Roman" w:hAnsi="Times New Roman" w:cs="Times New Roman"/>
          <w:color w:val="000000" w:themeColor="text1"/>
        </w:rPr>
      </w:pPr>
      <w:r w:rsidRPr="0014126B">
        <w:rPr>
          <w:rFonts w:ascii="Times New Roman" w:hAnsi="Times New Roman" w:cs="Times New Roman"/>
          <w:color w:val="000000" w:themeColor="text1"/>
        </w:rPr>
        <w:t>Jury decision is final.</w:t>
      </w:r>
    </w:p>
    <w:p w14:paraId="52BCD170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0BBA5C8" w14:textId="77777777" w:rsidR="00B54331" w:rsidRPr="0014126B" w:rsidRDefault="00BA0E21" w:rsidP="00B5433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1A264" wp14:editId="416F8E99">
                <wp:simplePos x="0" y="0"/>
                <wp:positionH relativeFrom="column">
                  <wp:posOffset>-390526</wp:posOffset>
                </wp:positionH>
                <wp:positionV relativeFrom="paragraph">
                  <wp:posOffset>88900</wp:posOffset>
                </wp:positionV>
                <wp:extent cx="75152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3D2432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7pt" to="56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9D3B94F" w14:textId="77777777" w:rsidR="00B54331" w:rsidRPr="0014126B" w:rsidRDefault="00B54331" w:rsidP="00B54331">
      <w:pPr>
        <w:spacing w:after="0"/>
        <w:rPr>
          <w:rFonts w:ascii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14126B">
        <w:rPr>
          <w:rFonts w:ascii="Times New Roman" w:hAnsi="Times New Roman" w:cs="Times New Roman"/>
          <w:b/>
          <w:bCs/>
          <w:color w:val="000000" w:themeColor="text1"/>
        </w:rPr>
        <w:t>10. QUIZ:</w:t>
      </w:r>
    </w:p>
    <w:p w14:paraId="3A78C266" w14:textId="77777777" w:rsidR="00B54331" w:rsidRPr="0014126B" w:rsidRDefault="00B54331" w:rsidP="00B5433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Only two members per team are allowed.</w:t>
      </w:r>
    </w:p>
    <w:p w14:paraId="45C68D75" w14:textId="77777777" w:rsidR="00B54331" w:rsidRPr="0014126B" w:rsidRDefault="00B54331" w:rsidP="00B5433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 xml:space="preserve">Quizmaster's decision will be the final. </w:t>
      </w:r>
    </w:p>
    <w:p w14:paraId="6D2DA980" w14:textId="77777777" w:rsidR="00B54331" w:rsidRPr="0014126B" w:rsidRDefault="00B54331" w:rsidP="00B5433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 xml:space="preserve">General quiz covering all genres. </w:t>
      </w:r>
    </w:p>
    <w:p w14:paraId="0BCC9834" w14:textId="77777777" w:rsidR="00B54331" w:rsidRPr="0014126B" w:rsidRDefault="00B54331" w:rsidP="00B5433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40 questions for prelims.</w:t>
      </w:r>
    </w:p>
    <w:p w14:paraId="42F7AA61" w14:textId="77777777" w:rsidR="00B54331" w:rsidRPr="0014126B" w:rsidRDefault="00B54331" w:rsidP="00B54331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6 teams qualify for finals.</w:t>
      </w:r>
    </w:p>
    <w:p w14:paraId="32501A83" w14:textId="77777777" w:rsidR="00B54331" w:rsidRPr="005E10D4" w:rsidRDefault="00B54331" w:rsidP="00B54331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5E10D4">
        <w:rPr>
          <w:rFonts w:ascii="Times New Roman" w:hAnsi="Times New Roman" w:cs="Times New Roman"/>
        </w:rPr>
        <w:t>The final thrill to unfold in 4 rounds.</w:t>
      </w:r>
    </w:p>
    <w:p w14:paraId="4615F42C" w14:textId="77777777" w:rsidR="00B54331" w:rsidRPr="005E10D4" w:rsidRDefault="00B54331" w:rsidP="00B54331">
      <w:pPr>
        <w:spacing w:after="0" w:line="240" w:lineRule="auto"/>
        <w:rPr>
          <w:rFonts w:ascii="Times New Roman" w:hAnsi="Times New Roman" w:cs="Times New Roman"/>
          <w:b/>
          <w:bCs/>
        </w:rPr>
        <w:sectPr w:rsidR="00B54331" w:rsidRPr="005E10D4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3451AFE" w14:textId="77777777" w:rsidR="00B54331" w:rsidRDefault="005E7C97" w:rsidP="00B5433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BE6D3A" wp14:editId="77714E9E">
                <wp:simplePos x="0" y="0"/>
                <wp:positionH relativeFrom="column">
                  <wp:posOffset>-447675</wp:posOffset>
                </wp:positionH>
                <wp:positionV relativeFrom="paragraph">
                  <wp:posOffset>106680</wp:posOffset>
                </wp:positionV>
                <wp:extent cx="7562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70C112" id="Straight Connector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8.4pt" to="560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tOtgEAALkDAAAOAAAAZHJzL2Uyb0RvYy54bWysU8GOEzEMvSPxD1HudKZFu6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D296867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 w:rsidRPr="0014126B">
        <w:rPr>
          <w:rFonts w:ascii="Times New Roman" w:eastAsia="Times New Roman" w:hAnsi="Times New Roman" w:cs="Times New Roman"/>
          <w:b/>
          <w:color w:val="000000" w:themeColor="text1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</w:rPr>
        <w:t>1</w:t>
      </w:r>
      <w:r w:rsidRPr="0014126B">
        <w:rPr>
          <w:rFonts w:ascii="Times New Roman" w:eastAsia="Times New Roman" w:hAnsi="Times New Roman" w:cs="Times New Roman"/>
          <w:b/>
          <w:color w:val="000000" w:themeColor="text1"/>
        </w:rPr>
        <w:t>. DRAMATIX</w:t>
      </w:r>
      <w:r w:rsidRPr="0014126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89700FF" w14:textId="77777777" w:rsidR="00B54331" w:rsidRPr="0014126B" w:rsidRDefault="00B54331" w:rsidP="00B54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FFFFF"/>
        </w:rPr>
        <w:t>Time duration: 8 minutes.</w:t>
      </w:r>
    </w:p>
    <w:p w14:paraId="340E1EB7" w14:textId="77777777" w:rsidR="00B54331" w:rsidRPr="0014126B" w:rsidRDefault="00B54331" w:rsidP="00B54331">
      <w:pPr>
        <w:pStyle w:val="ListParagraph"/>
        <w:numPr>
          <w:ilvl w:val="0"/>
          <w:numId w:val="4"/>
        </w:numPr>
        <w:spacing w:after="0" w:line="240" w:lineRule="auto"/>
        <w:rPr>
          <w:rStyle w:val="textexposedshow"/>
          <w:rFonts w:ascii="Times New Roman" w:eastAsia="Times New Roman" w:hAnsi="Times New Roman" w:cs="Times New Roman"/>
        </w:rPr>
      </w:pPr>
      <w:r w:rsidRPr="0014126B">
        <w:rPr>
          <w:rStyle w:val="textexposedshow"/>
          <w:rFonts w:ascii="Times New Roman" w:eastAsia="Times New Roman" w:hAnsi="Times New Roman" w:cs="Times New Roman"/>
        </w:rPr>
        <w:t>Team should consist of maximum 10 participants</w:t>
      </w:r>
    </w:p>
    <w:p w14:paraId="1CBD116C" w14:textId="77777777" w:rsidR="00B54331" w:rsidRPr="0014126B" w:rsidRDefault="00B54331" w:rsidP="00B54331">
      <w:pPr>
        <w:pStyle w:val="ListParagraph"/>
        <w:numPr>
          <w:ilvl w:val="0"/>
          <w:numId w:val="4"/>
        </w:numPr>
        <w:spacing w:after="0"/>
        <w:rPr>
          <w:rStyle w:val="textexposedshow"/>
          <w:rFonts w:ascii="Times New Roman" w:hAnsi="Times New Roman" w:cs="Times New Roman"/>
          <w:shd w:val="clear" w:color="auto" w:fill="FFFFFF"/>
        </w:rPr>
      </w:pPr>
      <w:r w:rsidRPr="0014126B">
        <w:rPr>
          <w:rStyle w:val="textexposedshow"/>
          <w:rFonts w:ascii="Times New Roman" w:eastAsia="Times New Roman" w:hAnsi="Times New Roman" w:cs="Times New Roman"/>
        </w:rPr>
        <w:t>Participants can use either audio track in MP3 format or Oral delivery.</w:t>
      </w:r>
    </w:p>
    <w:p w14:paraId="1C5225E4" w14:textId="1095B7D1" w:rsidR="00B54331" w:rsidRPr="0014126B" w:rsidRDefault="00B54331" w:rsidP="00B54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>Reporting time 1:</w:t>
      </w:r>
      <w:r w:rsidR="00226707">
        <w:rPr>
          <w:rFonts w:ascii="Times New Roman" w:eastAsia="Times New Roman" w:hAnsi="Times New Roman" w:cs="Times New Roman"/>
        </w:rPr>
        <w:t>0</w:t>
      </w:r>
      <w:r w:rsidRPr="0014126B">
        <w:rPr>
          <w:rFonts w:ascii="Times New Roman" w:eastAsia="Times New Roman" w:hAnsi="Times New Roman" w:cs="Times New Roman"/>
        </w:rPr>
        <w:t>0 PM</w:t>
      </w:r>
    </w:p>
    <w:p w14:paraId="7010B068" w14:textId="639D7E53" w:rsidR="00B54331" w:rsidRPr="0014126B" w:rsidRDefault="004D1E49" w:rsidP="00B543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Style w:val="textexposedshow"/>
          <w:rFonts w:ascii="Times New Roman" w:hAnsi="Times New Roman" w:cs="Times New Roman"/>
          <w:shd w:val="clear" w:color="auto" w:fill="FFFFFF"/>
        </w:rPr>
        <w:t>Whistle,</w:t>
      </w: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 xml:space="preserve"> </w:t>
      </w:r>
      <w:r>
        <w:rPr>
          <w:rStyle w:val="textexposedshow"/>
          <w:rFonts w:ascii="Times New Roman" w:hAnsi="Times New Roman" w:cs="Times New Roman"/>
          <w:shd w:val="clear" w:color="auto" w:fill="FFFFFF"/>
        </w:rPr>
        <w:t xml:space="preserve">Teasing, </w:t>
      </w: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>Vulgarity in</w:t>
      </w:r>
      <w:r w:rsidR="00A64F8C">
        <w:rPr>
          <w:rStyle w:val="textexposedshow"/>
          <w:rFonts w:ascii="Times New Roman" w:hAnsi="Times New Roman" w:cs="Times New Roman"/>
          <w:shd w:val="clear" w:color="auto" w:fill="FFFFFF"/>
        </w:rPr>
        <w:t xml:space="preserve"> S</w:t>
      </w:r>
      <w:r>
        <w:rPr>
          <w:rStyle w:val="textexposedshow"/>
          <w:rFonts w:ascii="Times New Roman" w:hAnsi="Times New Roman" w:cs="Times New Roman"/>
          <w:shd w:val="clear" w:color="auto" w:fill="FFFFFF"/>
        </w:rPr>
        <w:t xml:space="preserve">ongs, </w:t>
      </w:r>
      <w:r w:rsidR="00A64F8C">
        <w:rPr>
          <w:rStyle w:val="textexposedshow"/>
          <w:rFonts w:ascii="Times New Roman" w:hAnsi="Times New Roman" w:cs="Times New Roman"/>
          <w:shd w:val="clear" w:color="auto" w:fill="FFFFFF"/>
        </w:rPr>
        <w:t>D</w:t>
      </w:r>
      <w:r>
        <w:rPr>
          <w:rStyle w:val="textexposedshow"/>
          <w:rFonts w:ascii="Times New Roman" w:hAnsi="Times New Roman" w:cs="Times New Roman"/>
          <w:shd w:val="clear" w:color="auto" w:fill="FFFFFF"/>
        </w:rPr>
        <w:t>ialogues, Costumes or</w:t>
      </w: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 xml:space="preserve"> any sorts will lead to disqualification.</w:t>
      </w:r>
    </w:p>
    <w:p w14:paraId="4B4C762C" w14:textId="6E02DC1D" w:rsidR="00B54331" w:rsidRPr="0014126B" w:rsidRDefault="00B54331" w:rsidP="00B54331">
      <w:pPr>
        <w:pStyle w:val="ListParagraph"/>
        <w:numPr>
          <w:ilvl w:val="0"/>
          <w:numId w:val="4"/>
        </w:numPr>
        <w:spacing w:after="0" w:line="240" w:lineRule="auto"/>
        <w:rPr>
          <w:rStyle w:val="textexposedshow"/>
          <w:rFonts w:ascii="Times New Roman" w:eastAsia="Times New Roman" w:hAnsi="Times New Roman" w:cs="Times New Roman"/>
        </w:rPr>
      </w:pP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>Judgement will be based on Acting,</w:t>
      </w:r>
      <w:r w:rsidR="00FF50EC">
        <w:rPr>
          <w:rStyle w:val="textexposedshow"/>
          <w:rFonts w:ascii="Times New Roman" w:hAnsi="Times New Roman" w:cs="Times New Roman"/>
          <w:shd w:val="clear" w:color="auto" w:fill="FFFFFF"/>
        </w:rPr>
        <w:t xml:space="preserve"> Concept, Stage presence, Audio, costume etc.,</w:t>
      </w:r>
    </w:p>
    <w:p w14:paraId="4F5E6182" w14:textId="77777777" w:rsidR="00B54331" w:rsidRPr="0014126B" w:rsidRDefault="00B54331" w:rsidP="00B543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 xml:space="preserve">Participants must bring their own materials. </w:t>
      </w:r>
    </w:p>
    <w:p w14:paraId="72CF84CD" w14:textId="77777777" w:rsidR="00B54331" w:rsidRDefault="00B54331" w:rsidP="00B5433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>Jury decision is final.</w:t>
      </w:r>
    </w:p>
    <w:p w14:paraId="448A79A6" w14:textId="77777777" w:rsidR="004D1E49" w:rsidRPr="004D1E49" w:rsidRDefault="00FF50EC" w:rsidP="006E48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7A4AD4">
        <w:rPr>
          <w:rFonts w:ascii="Times New Roman" w:eastAsia="Times New Roman" w:hAnsi="Times New Roman" w:cs="Times New Roman"/>
        </w:rPr>
        <w:t>Maximum of 20 teams who complete registration, corrected audio track submission on or before 28.01.19 by 5 pm based on first come first basis</w:t>
      </w:r>
      <w:r w:rsidR="004D1E49">
        <w:rPr>
          <w:rFonts w:ascii="Times New Roman" w:eastAsia="Times New Roman" w:hAnsi="Times New Roman" w:cs="Times New Roman"/>
        </w:rPr>
        <w:t xml:space="preserve">. </w:t>
      </w:r>
    </w:p>
    <w:p w14:paraId="1E269EBE" w14:textId="0F69A242" w:rsidR="00B54331" w:rsidRPr="007A4AD4" w:rsidRDefault="004D1E49" w:rsidP="006E48A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B54331" w:rsidRPr="007A4AD4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14126B">
        <w:rPr>
          <w:rFonts w:ascii="Times New Roman" w:eastAsia="Times New Roman" w:hAnsi="Times New Roman" w:cs="Times New Roman"/>
        </w:rPr>
        <w:t>No participation of boys and girls together.</w:t>
      </w:r>
      <w:r w:rsidR="00FF50EC" w:rsidRPr="007A4AD4">
        <w:rPr>
          <w:rFonts w:ascii="Times New Roman" w:eastAsia="Times New Roman" w:hAnsi="Times New Roman" w:cs="Times New Roman"/>
        </w:rPr>
        <w:t xml:space="preserve">.     </w:t>
      </w:r>
    </w:p>
    <w:p w14:paraId="4AA492A6" w14:textId="77777777" w:rsidR="00B54331" w:rsidRDefault="005E7C97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E1E9AD" wp14:editId="0749EF8D">
                <wp:simplePos x="0" y="0"/>
                <wp:positionH relativeFrom="column">
                  <wp:posOffset>-428625</wp:posOffset>
                </wp:positionH>
                <wp:positionV relativeFrom="paragraph">
                  <wp:posOffset>229870</wp:posOffset>
                </wp:positionV>
                <wp:extent cx="760095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5F3F8" id="Straight Connector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8.1pt" to="564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69AC9EA" w14:textId="77777777" w:rsidR="00F42965" w:rsidRDefault="00F42965" w:rsidP="00B54331">
      <w:pPr>
        <w:spacing w:after="0" w:line="240" w:lineRule="auto"/>
        <w:rPr>
          <w:rStyle w:val="textexposedshow"/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14:paraId="1B40E728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4126B">
        <w:rPr>
          <w:rStyle w:val="textexposedshow"/>
          <w:rFonts w:ascii="Times New Roman" w:hAnsi="Times New Roman" w:cs="Times New Roman"/>
          <w:b/>
          <w:color w:val="000000" w:themeColor="text1"/>
          <w:shd w:val="clear" w:color="auto" w:fill="FFFFFF"/>
        </w:rPr>
        <w:t>12. TAMIL POTPOURI</w:t>
      </w:r>
    </w:p>
    <w:p w14:paraId="23F0B882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64E317EF" w14:textId="77777777" w:rsidR="00B54331" w:rsidRPr="0014126B" w:rsidRDefault="00B54331" w:rsidP="00B54331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Each team should have 5 participants.</w:t>
      </w:r>
    </w:p>
    <w:p w14:paraId="771A1B51" w14:textId="77777777" w:rsidR="00B54331" w:rsidRPr="0014126B" w:rsidRDefault="00B54331" w:rsidP="00B54331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14126B">
        <w:rPr>
          <w:rFonts w:ascii="Times New Roman" w:hAnsi="Times New Roman" w:cs="Times New Roman"/>
        </w:rPr>
        <w:t>ultiple events like extempore dumb-c, creative writing, debate will be conducted.</w:t>
      </w:r>
    </w:p>
    <w:p w14:paraId="3F96D70E" w14:textId="77777777" w:rsidR="00B54331" w:rsidRPr="0014126B" w:rsidRDefault="00B54331" w:rsidP="00B54331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Prelims will be conducted for each team</w:t>
      </w:r>
    </w:p>
    <w:p w14:paraId="18C50BD4" w14:textId="77777777" w:rsidR="00B54331" w:rsidRPr="0014126B" w:rsidRDefault="00B54331" w:rsidP="00B54331">
      <w:pPr>
        <w:pStyle w:val="NoSpacing"/>
        <w:numPr>
          <w:ilvl w:val="0"/>
          <w:numId w:val="17"/>
        </w:numPr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Jury decision is final.</w:t>
      </w:r>
    </w:p>
    <w:p w14:paraId="5A639264" w14:textId="77777777" w:rsidR="00B54331" w:rsidRDefault="00B54331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  <w:sectPr w:rsidR="00B54331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8F3E005" w14:textId="77777777" w:rsidR="00B54331" w:rsidRDefault="00B54331" w:rsidP="00B54331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5EE0F6" w14:textId="77777777" w:rsidR="00F650FE" w:rsidRDefault="00F650FE" w:rsidP="00F650FE">
      <w:pPr>
        <w:tabs>
          <w:tab w:val="left" w:pos="311"/>
          <w:tab w:val="center" w:pos="74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45779DA" w14:textId="09C067E8" w:rsidR="003136F1" w:rsidRPr="00E76A15" w:rsidRDefault="003136F1" w:rsidP="00F650FE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A15">
        <w:rPr>
          <w:rFonts w:ascii="Times New Roman" w:hAnsi="Times New Roman" w:cs="Times New Roman"/>
          <w:b/>
          <w:sz w:val="24"/>
          <w:szCs w:val="24"/>
        </w:rPr>
        <w:t xml:space="preserve">MEPCO </w:t>
      </w:r>
      <w:r>
        <w:rPr>
          <w:rFonts w:ascii="Times New Roman" w:hAnsi="Times New Roman" w:cs="Times New Roman"/>
          <w:b/>
          <w:sz w:val="24"/>
          <w:szCs w:val="24"/>
        </w:rPr>
        <w:t xml:space="preserve">SCHLENK ENGINEERING COLLEGE </w:t>
      </w:r>
      <w:r w:rsidRPr="00E76A15">
        <w:rPr>
          <w:rFonts w:ascii="Times New Roman" w:hAnsi="Times New Roman" w:cs="Times New Roman"/>
          <w:b/>
          <w:sz w:val="24"/>
          <w:szCs w:val="24"/>
        </w:rPr>
        <w:t>(AUTONOMOUS)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SIVAKASI</w:t>
      </w:r>
    </w:p>
    <w:p w14:paraId="3AEA941C" w14:textId="25D4658E" w:rsidR="003136F1" w:rsidRPr="00E76A15" w:rsidRDefault="00F650FE" w:rsidP="003136F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FIESTA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18 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March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A15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="003136F1">
        <w:rPr>
          <w:rFonts w:ascii="Times New Roman" w:hAnsi="Times New Roman" w:cs="Times New Roman"/>
          <w:b/>
          <w:sz w:val="24"/>
          <w:szCs w:val="24"/>
        </w:rPr>
        <w:t xml:space="preserve"> for all UG &amp; PG Students</w:t>
      </w:r>
    </w:p>
    <w:p w14:paraId="5440CFEF" w14:textId="77777777" w:rsidR="003136F1" w:rsidRPr="00E76A15" w:rsidRDefault="003136F1" w:rsidP="003136F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A15">
        <w:rPr>
          <w:rFonts w:ascii="Times New Roman" w:eastAsia="Times New Roman" w:hAnsi="Times New Roman" w:cs="Times New Roman"/>
          <w:b/>
          <w:sz w:val="24"/>
          <w:szCs w:val="24"/>
        </w:rPr>
        <w:t>EVENT RULES</w:t>
      </w:r>
    </w:p>
    <w:p w14:paraId="2940AC57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13</w:t>
      </w:r>
      <w:r w:rsidRPr="0014126B">
        <w:rPr>
          <w:rFonts w:ascii="Times New Roman" w:hAnsi="Times New Roman" w:cs="Times New Roman"/>
          <w:b/>
          <w:color w:val="000000" w:themeColor="text1"/>
        </w:rPr>
        <w:t>. ENGLISH POTPOURI</w:t>
      </w:r>
    </w:p>
    <w:p w14:paraId="31205375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402E7EC7" w14:textId="77777777" w:rsidR="00B54331" w:rsidRPr="0014126B" w:rsidRDefault="00B54331" w:rsidP="009A62A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Each team should have 4-5 participants.</w:t>
      </w:r>
    </w:p>
    <w:p w14:paraId="52C278E0" w14:textId="77777777" w:rsidR="00B54331" w:rsidRPr="0014126B" w:rsidRDefault="00B54331" w:rsidP="009A62A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The events include multiple tasks which have to be performed by the teams within 2 hour.</w:t>
      </w:r>
    </w:p>
    <w:p w14:paraId="09A40863" w14:textId="77777777" w:rsidR="00B54331" w:rsidRPr="0014126B" w:rsidRDefault="00B54331" w:rsidP="009A62A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Teams can divide themselves for various tasks.</w:t>
      </w:r>
    </w:p>
    <w:p w14:paraId="74E27DBA" w14:textId="77777777" w:rsidR="00B54331" w:rsidRPr="0014126B" w:rsidRDefault="00B54331" w:rsidP="009A62A8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 xml:space="preserve">1st task will be dumb-c. The clues will be  </w:t>
      </w:r>
    </w:p>
    <w:p w14:paraId="2FFE3884" w14:textId="77777777" w:rsidR="00B54331" w:rsidRPr="0014126B" w:rsidRDefault="00B54331" w:rsidP="009A62A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a) English movies</w:t>
      </w:r>
    </w:p>
    <w:p w14:paraId="46CAE1D1" w14:textId="77777777" w:rsidR="00B54331" w:rsidRPr="0014126B" w:rsidRDefault="00B54331" w:rsidP="009A62A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b) English novels</w:t>
      </w:r>
    </w:p>
    <w:p w14:paraId="7045DBCD" w14:textId="77777777" w:rsidR="00B54331" w:rsidRPr="0014126B" w:rsidRDefault="00B54331" w:rsidP="009A62A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c) Products (any commercial product)</w:t>
      </w:r>
    </w:p>
    <w:p w14:paraId="430E2F40" w14:textId="77777777" w:rsidR="00B54331" w:rsidRPr="0014126B" w:rsidRDefault="00B54331" w:rsidP="009A62A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The participants have to find all the 3. The clues shouldn’t involve splitting a single word into halves. If this is done- that answer will not be considered.</w:t>
      </w:r>
    </w:p>
    <w:p w14:paraId="123773C2" w14:textId="77777777" w:rsidR="00B54331" w:rsidRPr="0014126B" w:rsidRDefault="00B54331" w:rsidP="009A62A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Those who find all the 3 words in minimum time and using minimum clues will be awarded with high score.</w:t>
      </w:r>
    </w:p>
    <w:p w14:paraId="74609438" w14:textId="77777777" w:rsidR="00B54331" w:rsidRPr="0014126B" w:rsidRDefault="00B54331" w:rsidP="009A62A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The remaining members of the team will have to attend the written event.</w:t>
      </w:r>
    </w:p>
    <w:p w14:paraId="382311C5" w14:textId="77777777" w:rsidR="00B54331" w:rsidRPr="0014126B" w:rsidRDefault="00B54331" w:rsidP="009A62A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This includes</w:t>
      </w:r>
      <w:r w:rsidRPr="0014126B">
        <w:rPr>
          <w:rFonts w:ascii="Times New Roman" w:hAnsi="Times New Roman" w:cs="Times New Roman"/>
        </w:rPr>
        <w:tab/>
      </w:r>
    </w:p>
    <w:p w14:paraId="346D7BEC" w14:textId="77777777" w:rsidR="00293910" w:rsidRDefault="00B54331" w:rsidP="009A62A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 xml:space="preserve">a) Rearrange the jumbled word (words from </w:t>
      </w:r>
      <w:r w:rsidR="00293910">
        <w:rPr>
          <w:rFonts w:ascii="Times New Roman" w:hAnsi="Times New Roman" w:cs="Times New Roman"/>
        </w:rPr>
        <w:t xml:space="preserve"> </w:t>
      </w:r>
    </w:p>
    <w:p w14:paraId="6737DFE7" w14:textId="77777777" w:rsidR="00B54331" w:rsidRPr="0014126B" w:rsidRDefault="00B54331" w:rsidP="009A62A8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</w:rPr>
        <w:t>dictionary)</w:t>
      </w:r>
    </w:p>
    <w:p w14:paraId="65959295" w14:textId="77777777" w:rsidR="00B54331" w:rsidRPr="0014126B" w:rsidRDefault="005074E1" w:rsidP="009A62A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54331" w:rsidRPr="0014126B">
        <w:rPr>
          <w:rFonts w:ascii="Times New Roman" w:hAnsi="Times New Roman" w:cs="Times New Roman"/>
        </w:rPr>
        <w:t>b) Sudoku</w:t>
      </w:r>
    </w:p>
    <w:p w14:paraId="36254D06" w14:textId="77777777" w:rsidR="00B54331" w:rsidRPr="0014126B" w:rsidRDefault="005074E1" w:rsidP="009A62A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54331" w:rsidRPr="0014126B">
        <w:rPr>
          <w:rFonts w:ascii="Times New Roman" w:hAnsi="Times New Roman" w:cs="Times New Roman"/>
        </w:rPr>
        <w:t>c) Cross word</w:t>
      </w:r>
    </w:p>
    <w:p w14:paraId="5008B26D" w14:textId="77777777" w:rsidR="00B54331" w:rsidRPr="0014126B" w:rsidRDefault="005074E1" w:rsidP="009A62A8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54331" w:rsidRPr="0014126B">
        <w:rPr>
          <w:rFonts w:ascii="Times New Roman" w:hAnsi="Times New Roman" w:cs="Times New Roman"/>
        </w:rPr>
        <w:t>d) Minimalist posters of films</w:t>
      </w:r>
    </w:p>
    <w:p w14:paraId="78B1D1DE" w14:textId="77777777" w:rsidR="00B54331" w:rsidRPr="0014126B" w:rsidRDefault="005074E1" w:rsidP="009A62A8">
      <w:pPr>
        <w:pStyle w:val="NoSpacing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</w:t>
      </w:r>
      <w:r w:rsidR="00B54331" w:rsidRPr="0014126B">
        <w:rPr>
          <w:rFonts w:ascii="Times New Roman" w:hAnsi="Times New Roman" w:cs="Times New Roman"/>
        </w:rPr>
        <w:t>e)</w:t>
      </w:r>
      <w:r w:rsidR="00B54331" w:rsidRPr="0014126B">
        <w:rPr>
          <w:rFonts w:ascii="Times New Roman" w:hAnsi="Times New Roman" w:cs="Times New Roman"/>
          <w:color w:val="222222"/>
          <w:shd w:val="clear" w:color="auto" w:fill="FFFFFF"/>
        </w:rPr>
        <w:t xml:space="preserve"> Find the wo</w:t>
      </w:r>
      <w:r>
        <w:rPr>
          <w:rFonts w:ascii="Times New Roman" w:hAnsi="Times New Roman" w:cs="Times New Roman"/>
          <w:color w:val="222222"/>
          <w:shd w:val="clear" w:color="auto" w:fill="FFFFFF"/>
        </w:rPr>
        <w:t>rds from the given suffix</w:t>
      </w:r>
    </w:p>
    <w:p w14:paraId="58CD1C6C" w14:textId="77777777" w:rsidR="00B54331" w:rsidRPr="0014126B" w:rsidRDefault="00B54331" w:rsidP="009A62A8">
      <w:pPr>
        <w:pStyle w:val="NoSpacing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</w:rPr>
      </w:pPr>
      <w:r w:rsidRPr="0014126B">
        <w:rPr>
          <w:rFonts w:ascii="Times New Roman" w:hAnsi="Times New Roman" w:cs="Times New Roman"/>
          <w:color w:val="222222"/>
          <w:shd w:val="clear" w:color="auto" w:fill="FFFFFF"/>
        </w:rPr>
        <w:t>In this written task the best scores will be considered.</w:t>
      </w:r>
    </w:p>
    <w:p w14:paraId="4FC82EEE" w14:textId="77777777" w:rsidR="00B54331" w:rsidRPr="0014126B" w:rsidRDefault="00B54331" w:rsidP="009A62A8">
      <w:pPr>
        <w:spacing w:after="0" w:line="240" w:lineRule="auto"/>
        <w:jc w:val="both"/>
        <w:rPr>
          <w:rStyle w:val="textexposedshow"/>
          <w:rFonts w:ascii="Times New Roman" w:hAnsi="Times New Roman" w:cs="Times New Roman"/>
          <w:b/>
          <w:color w:val="000000" w:themeColor="text1"/>
          <w:shd w:val="clear" w:color="auto" w:fill="FFFFFF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4DBD362E" w14:textId="77777777" w:rsidR="00B54331" w:rsidRPr="0014126B" w:rsidRDefault="00440E7D" w:rsidP="00B54331">
      <w:pPr>
        <w:spacing w:after="0" w:line="240" w:lineRule="auto"/>
        <w:rPr>
          <w:rStyle w:val="textexposedshow"/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AFD47D" wp14:editId="2677A158">
                <wp:simplePos x="0" y="0"/>
                <wp:positionH relativeFrom="column">
                  <wp:posOffset>-419100</wp:posOffset>
                </wp:positionH>
                <wp:positionV relativeFrom="paragraph">
                  <wp:posOffset>104140</wp:posOffset>
                </wp:positionV>
                <wp:extent cx="75057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83102F" id="Straight Connector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8.2pt" to="55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ED454C1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278028AD" w14:textId="23F660AF" w:rsidR="007A5026" w:rsidRPr="0014126B" w:rsidRDefault="00B54331" w:rsidP="007A5026">
      <w:pPr>
        <w:pStyle w:val="Default"/>
        <w:rPr>
          <w:rFonts w:eastAsia="Times New Roman"/>
          <w:b/>
          <w:color w:val="000000" w:themeColor="text1"/>
          <w:sz w:val="22"/>
          <w:szCs w:val="22"/>
        </w:rPr>
        <w:sectPr w:rsidR="007A5026" w:rsidRPr="0014126B" w:rsidSect="00B47A5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b/>
        </w:rPr>
        <w:t>14</w:t>
      </w:r>
      <w:r w:rsidRPr="0014126B">
        <w:rPr>
          <w:b/>
        </w:rPr>
        <w:t xml:space="preserve">. </w:t>
      </w:r>
      <w:r w:rsidR="007A5026" w:rsidRPr="0014126B">
        <w:rPr>
          <w:rFonts w:eastAsia="Times New Roman"/>
          <w:b/>
          <w:color w:val="000000" w:themeColor="text1"/>
          <w:sz w:val="22"/>
          <w:szCs w:val="22"/>
        </w:rPr>
        <w:t xml:space="preserve">SOLO DANCE </w:t>
      </w:r>
    </w:p>
    <w:p w14:paraId="7AA545B1" w14:textId="77777777" w:rsidR="007A5026" w:rsidRPr="0014126B" w:rsidRDefault="007A5026" w:rsidP="007A5026">
      <w:pPr>
        <w:pStyle w:val="Default"/>
        <w:numPr>
          <w:ilvl w:val="0"/>
          <w:numId w:val="3"/>
        </w:numPr>
        <w:rPr>
          <w:rFonts w:eastAsia="Times New Roman"/>
          <w:color w:val="auto"/>
          <w:sz w:val="22"/>
          <w:szCs w:val="22"/>
        </w:rPr>
      </w:pPr>
      <w:r w:rsidRPr="0014126B">
        <w:rPr>
          <w:rFonts w:eastAsia="Times New Roman"/>
          <w:color w:val="auto"/>
          <w:sz w:val="22"/>
          <w:szCs w:val="22"/>
        </w:rPr>
        <w:t>Time Duration: 3 minutes.</w:t>
      </w:r>
    </w:p>
    <w:p w14:paraId="316F9721" w14:textId="77777777" w:rsidR="007A5026" w:rsidRPr="0014126B" w:rsidRDefault="007A5026" w:rsidP="007A502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  <w:r w:rsidRPr="0014126B">
        <w:rPr>
          <w:rFonts w:ascii="Times New Roman" w:hAnsi="Times New Roman" w:cs="Times New Roman"/>
        </w:rPr>
        <w:t>Audio track must be in mp3 format.</w:t>
      </w:r>
    </w:p>
    <w:p w14:paraId="2105A255" w14:textId="616765E7" w:rsidR="007A5026" w:rsidRPr="0014126B" w:rsidRDefault="00FC35B1" w:rsidP="007A5026">
      <w:pPr>
        <w:pStyle w:val="ListParagraph"/>
        <w:numPr>
          <w:ilvl w:val="0"/>
          <w:numId w:val="3"/>
        </w:numPr>
        <w:spacing w:after="160" w:line="259" w:lineRule="auto"/>
        <w:rPr>
          <w:rStyle w:val="textexposedshow"/>
          <w:rFonts w:ascii="Times New Roman" w:eastAsia="Times New Roman" w:hAnsi="Times New Roman" w:cs="Times New Roman"/>
          <w:b/>
          <w:bCs/>
        </w:rPr>
      </w:pPr>
      <w:r>
        <w:rPr>
          <w:rStyle w:val="textexposedshow"/>
          <w:rFonts w:ascii="Times New Roman" w:hAnsi="Times New Roman" w:cs="Times New Roman"/>
          <w:shd w:val="clear" w:color="auto" w:fill="FFFFFF"/>
        </w:rPr>
        <w:t>Whistle,</w:t>
      </w: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 xml:space="preserve"> Vulgarity in</w:t>
      </w:r>
      <w:r>
        <w:rPr>
          <w:rStyle w:val="textexposedshow"/>
          <w:rFonts w:ascii="Times New Roman" w:hAnsi="Times New Roman" w:cs="Times New Roman"/>
          <w:shd w:val="clear" w:color="auto" w:fill="FFFFFF"/>
        </w:rPr>
        <w:t xml:space="preserve"> songs, Moves, Costumes or</w:t>
      </w: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 xml:space="preserve"> any sorts will lead to disqualification.</w:t>
      </w:r>
    </w:p>
    <w:p w14:paraId="70316C72" w14:textId="77777777" w:rsidR="007A5026" w:rsidRPr="00116694" w:rsidRDefault="007A5026" w:rsidP="007A5026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  <w:r w:rsidRPr="0014126B">
        <w:rPr>
          <w:rFonts w:ascii="Times New Roman" w:hAnsi="Times New Roman" w:cs="Times New Roman"/>
        </w:rPr>
        <w:t>Dangerous Properties should not be used.</w:t>
      </w:r>
    </w:p>
    <w:p w14:paraId="331A3BE3" w14:textId="2A6C638E" w:rsidR="007A5026" w:rsidRPr="00FC35B1" w:rsidRDefault="00116694" w:rsidP="00FC35B1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  <w:r w:rsidRPr="0014126B">
        <w:rPr>
          <w:rFonts w:ascii="Times New Roman" w:eastAsia="Times New Roman" w:hAnsi="Times New Roman" w:cs="Times New Roman"/>
        </w:rPr>
        <w:t xml:space="preserve">Reporting time </w:t>
      </w:r>
      <w:r>
        <w:rPr>
          <w:rFonts w:ascii="Times New Roman" w:eastAsia="Times New Roman" w:hAnsi="Times New Roman" w:cs="Times New Roman"/>
        </w:rPr>
        <w:t>8</w:t>
      </w:r>
      <w:r w:rsidRPr="0014126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>45</w:t>
      </w:r>
      <w:r w:rsidRPr="0014126B">
        <w:rPr>
          <w:rFonts w:ascii="Times New Roman" w:eastAsia="Times New Roman" w:hAnsi="Times New Roman" w:cs="Times New Roman"/>
        </w:rPr>
        <w:t xml:space="preserve"> AM</w:t>
      </w:r>
    </w:p>
    <w:p w14:paraId="57DC9593" w14:textId="77777777" w:rsidR="00DD53EE" w:rsidRPr="00DD53EE" w:rsidRDefault="007A5026" w:rsidP="00135D7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DD53EE">
        <w:rPr>
          <w:rFonts w:ascii="Times New Roman" w:hAnsi="Times New Roman" w:cs="Times New Roman"/>
        </w:rPr>
        <w:t>Any kind of dance may be performed like classical, free style or Folk etc.,</w:t>
      </w:r>
      <w:r w:rsidR="00DD53EE" w:rsidRPr="00DD53EE">
        <w:rPr>
          <w:rFonts w:ascii="Times New Roman" w:hAnsi="Times New Roman" w:cs="Times New Roman"/>
        </w:rPr>
        <w:t xml:space="preserve"> </w:t>
      </w:r>
    </w:p>
    <w:p w14:paraId="4D61B064" w14:textId="77777777" w:rsidR="00FC35B1" w:rsidRDefault="00116694" w:rsidP="00E626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16694">
        <w:rPr>
          <w:rFonts w:ascii="Times New Roman" w:eastAsia="Times New Roman" w:hAnsi="Times New Roman" w:cs="Times New Roman"/>
        </w:rPr>
        <w:t xml:space="preserve">Maximum of 20 </w:t>
      </w:r>
      <w:r w:rsidR="001C2BC2">
        <w:rPr>
          <w:rFonts w:ascii="Times New Roman" w:eastAsia="Times New Roman" w:hAnsi="Times New Roman" w:cs="Times New Roman"/>
        </w:rPr>
        <w:t xml:space="preserve">participants </w:t>
      </w:r>
      <w:r w:rsidRPr="00116694">
        <w:rPr>
          <w:rFonts w:ascii="Times New Roman" w:eastAsia="Times New Roman" w:hAnsi="Times New Roman" w:cs="Times New Roman"/>
        </w:rPr>
        <w:t>who complete registration, corrected audio track submission on or before 28.01.19 by 5 pm based on first come first basis.</w:t>
      </w:r>
      <w:r w:rsidR="00FC35B1" w:rsidRPr="00FC35B1">
        <w:rPr>
          <w:rFonts w:ascii="Times New Roman" w:hAnsi="Times New Roman" w:cs="Times New Roman"/>
        </w:rPr>
        <w:t xml:space="preserve"> </w:t>
      </w:r>
    </w:p>
    <w:p w14:paraId="7D175394" w14:textId="37B8B83B" w:rsidR="00116694" w:rsidRPr="00116694" w:rsidRDefault="00FC35B1" w:rsidP="00E626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116694" w:rsidRPr="00116694" w:rsidSect="00B47A5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116694">
        <w:rPr>
          <w:rFonts w:ascii="Times New Roman" w:hAnsi="Times New Roman" w:cs="Times New Roman"/>
        </w:rPr>
        <w:t>Jury decision is final.</w:t>
      </w:r>
    </w:p>
    <w:p w14:paraId="5265EBB7" w14:textId="77777777" w:rsidR="00B54331" w:rsidRPr="0014126B" w:rsidRDefault="00440E7D" w:rsidP="00B5433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56FF4" wp14:editId="7254CC50">
                <wp:simplePos x="0" y="0"/>
                <wp:positionH relativeFrom="column">
                  <wp:posOffset>-457200</wp:posOffset>
                </wp:positionH>
                <wp:positionV relativeFrom="paragraph">
                  <wp:posOffset>81915</wp:posOffset>
                </wp:positionV>
                <wp:extent cx="74485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EA2357" id="Straight Connector 3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.45pt" to="55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54331" w:rsidRPr="0014126B">
        <w:rPr>
          <w:rFonts w:ascii="Times New Roman" w:eastAsia="Times New Roman" w:hAnsi="Times New Roman" w:cs="Times New Roman"/>
          <w:i/>
          <w:color w:val="000000" w:themeColor="text1"/>
        </w:rPr>
        <w:t xml:space="preserve">   </w:t>
      </w:r>
      <w:r w:rsidR="00B54331" w:rsidRPr="0014126B">
        <w:rPr>
          <w:rFonts w:ascii="Times New Roman" w:eastAsia="Times New Roman" w:hAnsi="Times New Roman" w:cs="Times New Roman"/>
          <w:i/>
          <w:color w:val="000000" w:themeColor="text1"/>
        </w:rPr>
        <w:tab/>
      </w:r>
    </w:p>
    <w:p w14:paraId="2B10BAAD" w14:textId="77777777" w:rsidR="00B54331" w:rsidRPr="0014126B" w:rsidRDefault="00B54331" w:rsidP="00B54331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15</w:t>
      </w:r>
      <w:r w:rsidRPr="0014126B">
        <w:rPr>
          <w:rFonts w:ascii="Times New Roman" w:eastAsia="Times New Roman" w:hAnsi="Times New Roman" w:cs="Times New Roman"/>
          <w:b/>
          <w:bCs/>
          <w:color w:val="000000" w:themeColor="text1"/>
        </w:rPr>
        <w:t>. SOLO SINGING</w:t>
      </w:r>
    </w:p>
    <w:p w14:paraId="3BD6479B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FFFFF"/>
        </w:rPr>
        <w:t>Time duration: 3 minutes.</w:t>
      </w:r>
    </w:p>
    <w:p w14:paraId="2685C719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hAnsi="Times New Roman" w:cs="Times New Roman"/>
          <w:shd w:val="clear" w:color="auto" w:fill="FFFFFF"/>
        </w:rPr>
        <w:t>Only Karaoke is allowed.</w:t>
      </w:r>
    </w:p>
    <w:p w14:paraId="7533CFFD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Style w:val="textexposedshow"/>
          <w:rFonts w:ascii="Times New Roman" w:eastAsia="Times New Roman" w:hAnsi="Times New Roman" w:cs="Times New Roman"/>
        </w:rPr>
      </w:pP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>Vulgarity in any sorts is strictly prohibited.</w:t>
      </w:r>
    </w:p>
    <w:p w14:paraId="5FBF08CE" w14:textId="22B54922" w:rsidR="00B54331" w:rsidRPr="0014126B" w:rsidRDefault="00BA0E21" w:rsidP="00B54331">
      <w:pPr>
        <w:pStyle w:val="ListParagraph"/>
        <w:numPr>
          <w:ilvl w:val="0"/>
          <w:numId w:val="3"/>
        </w:numPr>
        <w:spacing w:after="0" w:line="240" w:lineRule="auto"/>
        <w:rPr>
          <w:rStyle w:val="textexposedshow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F0FC0" wp14:editId="3A7C07CD">
                <wp:simplePos x="0" y="0"/>
                <wp:positionH relativeFrom="column">
                  <wp:posOffset>-400051</wp:posOffset>
                </wp:positionH>
                <wp:positionV relativeFrom="paragraph">
                  <wp:posOffset>258445</wp:posOffset>
                </wp:positionV>
                <wp:extent cx="741997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0E0B15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20.35pt" to="552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54331" w:rsidRPr="0014126B">
        <w:rPr>
          <w:rFonts w:ascii="Times New Roman" w:eastAsia="Times New Roman" w:hAnsi="Times New Roman" w:cs="Times New Roman"/>
        </w:rPr>
        <w:t xml:space="preserve">Reporting time </w:t>
      </w:r>
      <w:r w:rsidR="00822B70">
        <w:rPr>
          <w:rFonts w:ascii="Times New Roman" w:eastAsia="Times New Roman" w:hAnsi="Times New Roman" w:cs="Times New Roman"/>
        </w:rPr>
        <w:t>8</w:t>
      </w:r>
      <w:r w:rsidR="00B54331" w:rsidRPr="0014126B">
        <w:rPr>
          <w:rFonts w:ascii="Times New Roman" w:eastAsia="Times New Roman" w:hAnsi="Times New Roman" w:cs="Times New Roman"/>
        </w:rPr>
        <w:t>:</w:t>
      </w:r>
      <w:r w:rsidR="00822B70">
        <w:rPr>
          <w:rFonts w:ascii="Times New Roman" w:eastAsia="Times New Roman" w:hAnsi="Times New Roman" w:cs="Times New Roman"/>
        </w:rPr>
        <w:t>45</w:t>
      </w:r>
      <w:r w:rsidR="00B54331" w:rsidRPr="0014126B">
        <w:rPr>
          <w:rFonts w:ascii="Times New Roman" w:eastAsia="Times New Roman" w:hAnsi="Times New Roman" w:cs="Times New Roman"/>
        </w:rPr>
        <w:t xml:space="preserve"> AM</w:t>
      </w:r>
    </w:p>
    <w:p w14:paraId="3EC1B641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>Judgement will be based on Shruthi, Voice Clarity, Song selection and Tempo.</w:t>
      </w:r>
    </w:p>
    <w:p w14:paraId="2879B947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>Jury decision is final.</w:t>
      </w:r>
    </w:p>
    <w:p w14:paraId="60C58E37" w14:textId="77777777" w:rsidR="00B54331" w:rsidRPr="0014126B" w:rsidRDefault="00B54331" w:rsidP="00B5433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color w:val="000000" w:themeColor="text1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5EDC161" w14:textId="77777777" w:rsidR="00B54331" w:rsidRPr="0014126B" w:rsidRDefault="00B54331" w:rsidP="00B54331">
      <w:pPr>
        <w:tabs>
          <w:tab w:val="left" w:pos="3482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14126B">
        <w:rPr>
          <w:rFonts w:ascii="Times New Roman" w:eastAsia="Times New Roman" w:hAnsi="Times New Roman" w:cs="Times New Roman"/>
          <w:b/>
          <w:i/>
          <w:color w:val="000000" w:themeColor="text1"/>
        </w:rPr>
        <w:tab/>
      </w:r>
    </w:p>
    <w:p w14:paraId="5D206135" w14:textId="77777777" w:rsidR="00B54331" w:rsidRPr="0014126B" w:rsidRDefault="00B54331" w:rsidP="00B543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16</w:t>
      </w:r>
      <w:r w:rsidRPr="0014126B">
        <w:rPr>
          <w:rFonts w:ascii="Times New Roman" w:eastAsia="Times New Roman" w:hAnsi="Times New Roman" w:cs="Times New Roman"/>
          <w:b/>
          <w:bCs/>
          <w:color w:val="000000" w:themeColor="text1"/>
        </w:rPr>
        <w:t>. SOLO INSTRUMENTAL</w:t>
      </w:r>
    </w:p>
    <w:p w14:paraId="3E3E0638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6C81759F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hd w:val="clear" w:color="auto" w:fill="FFFFFF"/>
        </w:rPr>
      </w:pPr>
      <w:r w:rsidRPr="0014126B">
        <w:rPr>
          <w:rFonts w:ascii="Times New Roman" w:hAnsi="Times New Roman" w:cs="Times New Roman"/>
          <w:shd w:val="clear" w:color="auto" w:fill="FFFFFF"/>
        </w:rPr>
        <w:t xml:space="preserve">Time duration: 3 minutes. </w:t>
      </w:r>
    </w:p>
    <w:p w14:paraId="3D8A4874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>Any kind of Instruments can be played</w:t>
      </w:r>
    </w:p>
    <w:p w14:paraId="7D0A4EFF" w14:textId="77777777" w:rsidR="00B54331" w:rsidRPr="0014126B" w:rsidRDefault="00B54331" w:rsidP="00C8528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 xml:space="preserve">(Percussion &amp; </w:t>
      </w:r>
      <w:r w:rsidR="00083606" w:rsidRPr="0014126B">
        <w:rPr>
          <w:rFonts w:ascii="Times New Roman" w:eastAsia="Times New Roman" w:hAnsi="Times New Roman" w:cs="Times New Roman"/>
        </w:rPr>
        <w:t>Non-Percussion</w:t>
      </w:r>
      <w:r w:rsidRPr="0014126B">
        <w:rPr>
          <w:rFonts w:ascii="Times New Roman" w:eastAsia="Times New Roman" w:hAnsi="Times New Roman" w:cs="Times New Roman"/>
        </w:rPr>
        <w:t>)</w:t>
      </w:r>
    </w:p>
    <w:p w14:paraId="0F858A12" w14:textId="62C41F6D" w:rsidR="00B54331" w:rsidRPr="0014126B" w:rsidRDefault="00FF7E18" w:rsidP="00E6492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440F26" wp14:editId="39EE945D">
                <wp:simplePos x="0" y="0"/>
                <wp:positionH relativeFrom="page">
                  <wp:align>left</wp:align>
                </wp:positionH>
                <wp:positionV relativeFrom="paragraph">
                  <wp:posOffset>168275</wp:posOffset>
                </wp:positionV>
                <wp:extent cx="75438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AF097" id="Straight Connector 20" o:spid="_x0000_s1026" style="position:absolute;z-index:2516725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5pt" to="59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10E8AB7" w14:textId="15A16B3C" w:rsidR="00B54331" w:rsidRPr="0014126B" w:rsidRDefault="00E6492B" w:rsidP="00E649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>Reporting time 1</w:t>
      </w:r>
      <w:r>
        <w:rPr>
          <w:rFonts w:ascii="Times New Roman" w:eastAsia="Times New Roman" w:hAnsi="Times New Roman" w:cs="Times New Roman"/>
        </w:rPr>
        <w:t>0</w:t>
      </w:r>
      <w:r w:rsidRPr="0014126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>3</w:t>
      </w:r>
      <w:r w:rsidRPr="0014126B">
        <w:rPr>
          <w:rFonts w:ascii="Times New Roman" w:eastAsia="Times New Roman" w:hAnsi="Times New Roman" w:cs="Times New Roman"/>
        </w:rPr>
        <w:t>0 AM</w:t>
      </w:r>
    </w:p>
    <w:p w14:paraId="75EC4E77" w14:textId="77777777" w:rsidR="00B54331" w:rsidRPr="0014126B" w:rsidRDefault="00B54331" w:rsidP="00B5433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6B">
        <w:rPr>
          <w:rFonts w:ascii="Times New Roman" w:eastAsia="Times New Roman" w:hAnsi="Times New Roman" w:cs="Times New Roman"/>
        </w:rPr>
        <w:t>Jury decision is final.</w:t>
      </w:r>
    </w:p>
    <w:p w14:paraId="47C04B0D" w14:textId="7988955B" w:rsidR="00B54331" w:rsidRPr="00435771" w:rsidRDefault="00B54331" w:rsidP="009A62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14126B">
        <w:rPr>
          <w:rFonts w:ascii="Times New Roman" w:eastAsia="Times New Roman" w:hAnsi="Times New Roman" w:cs="Times New Roman"/>
        </w:rPr>
        <w:t>If necessary prelims will be conducted.</w:t>
      </w:r>
    </w:p>
    <w:p w14:paraId="1D7887F8" w14:textId="77777777" w:rsidR="00435771" w:rsidRPr="009A62A8" w:rsidRDefault="00435771" w:rsidP="009A62A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color w:val="000000" w:themeColor="text1"/>
        </w:rPr>
        <w:sectPr w:rsidR="00435771" w:rsidRPr="009A62A8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70C1F1E" w14:textId="01F302EE" w:rsidR="00B54331" w:rsidRPr="0014126B" w:rsidRDefault="00B54331" w:rsidP="00B54331">
      <w:pPr>
        <w:spacing w:after="0" w:line="240" w:lineRule="auto"/>
        <w:rPr>
          <w:rFonts w:ascii="Times New Roman" w:eastAsia="Times New Roman" w:hAnsi="Times New Roman" w:cs="Times New Roman"/>
          <w:b/>
          <w:i/>
        </w:rPr>
      </w:pPr>
    </w:p>
    <w:p w14:paraId="6712A33A" w14:textId="77777777" w:rsidR="00B54331" w:rsidRPr="0014126B" w:rsidRDefault="00B54331" w:rsidP="00B54331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510CE666" w14:textId="77777777" w:rsidR="00B54331" w:rsidRPr="0014126B" w:rsidRDefault="00B54331" w:rsidP="00B54331">
      <w:pPr>
        <w:pStyle w:val="Default"/>
        <w:rPr>
          <w:rFonts w:eastAsia="Times New Roman"/>
          <w:b/>
          <w:color w:val="000000" w:themeColor="text1"/>
          <w:sz w:val="22"/>
          <w:szCs w:val="22"/>
        </w:rPr>
        <w:sectPr w:rsidR="00B54331" w:rsidRPr="0014126B" w:rsidSect="00074DD5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57BA2462" w14:textId="01B3394D" w:rsidR="003B3F7C" w:rsidRPr="0014126B" w:rsidRDefault="00B54331" w:rsidP="003B3F7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4126B">
        <w:rPr>
          <w:rFonts w:eastAsia="Times New Roman"/>
          <w:b/>
          <w:color w:val="000000" w:themeColor="text1"/>
        </w:rPr>
        <w:t xml:space="preserve">17. </w:t>
      </w:r>
      <w:r w:rsidR="003B3F7C" w:rsidRPr="0014126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GROUP DANCE</w:t>
      </w:r>
    </w:p>
    <w:p w14:paraId="1B12A922" w14:textId="77777777" w:rsidR="003B3F7C" w:rsidRPr="0014126B" w:rsidRDefault="003B3F7C" w:rsidP="003B3F7C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  <w:sectPr w:rsidR="003B3F7C" w:rsidRPr="0014126B" w:rsidSect="001C661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5EF358C" w14:textId="77777777" w:rsidR="003B3F7C" w:rsidRPr="0014126B" w:rsidRDefault="003B3F7C" w:rsidP="003B3F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14126B">
        <w:rPr>
          <w:rFonts w:ascii="Times New Roman" w:hAnsi="Times New Roman" w:cs="Times New Roman"/>
          <w:shd w:val="clear" w:color="auto" w:fill="FFFFFF"/>
        </w:rPr>
        <w:t xml:space="preserve">No of members: Minimum 6 to Maximum 12        </w:t>
      </w:r>
    </w:p>
    <w:p w14:paraId="34E61E8A" w14:textId="77777777" w:rsidR="003B3F7C" w:rsidRPr="0014126B" w:rsidRDefault="003B3F7C" w:rsidP="003B3F7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14126B">
        <w:rPr>
          <w:rFonts w:ascii="Times New Roman" w:hAnsi="Times New Roman" w:cs="Times New Roman"/>
          <w:shd w:val="clear" w:color="auto" w:fill="FFFFFF"/>
        </w:rPr>
        <w:t>Time Duration: 5minutes.</w:t>
      </w:r>
    </w:p>
    <w:p w14:paraId="7B2E766F" w14:textId="77777777" w:rsidR="003B3F7C" w:rsidRPr="0014126B" w:rsidRDefault="003B3F7C" w:rsidP="003B3F7C">
      <w:pPr>
        <w:pStyle w:val="ListParagraph"/>
        <w:numPr>
          <w:ilvl w:val="0"/>
          <w:numId w:val="3"/>
        </w:numPr>
        <w:spacing w:after="160" w:line="259" w:lineRule="auto"/>
        <w:rPr>
          <w:rStyle w:val="textexposedshow"/>
          <w:rFonts w:ascii="Times New Roman" w:eastAsia="Times New Roman" w:hAnsi="Times New Roman" w:cs="Times New Roman"/>
          <w:b/>
          <w:bCs/>
        </w:rPr>
      </w:pP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>Concepts or themes can be used without affecting the dance portion</w:t>
      </w:r>
    </w:p>
    <w:p w14:paraId="40828C84" w14:textId="337AD902" w:rsidR="003B3F7C" w:rsidRPr="00DE619B" w:rsidRDefault="00A46B0B" w:rsidP="003B3F7C">
      <w:pPr>
        <w:pStyle w:val="ListParagraph"/>
        <w:numPr>
          <w:ilvl w:val="0"/>
          <w:numId w:val="3"/>
        </w:numPr>
        <w:spacing w:after="0" w:line="240" w:lineRule="auto"/>
        <w:rPr>
          <w:rStyle w:val="textexposedshow"/>
          <w:rFonts w:ascii="Times New Roman" w:hAnsi="Times New Roman" w:cs="Times New Roman"/>
          <w:b/>
          <w:shd w:val="clear" w:color="auto" w:fill="FFFFFF"/>
        </w:rPr>
      </w:pPr>
      <w:r>
        <w:rPr>
          <w:rStyle w:val="textexposedshow"/>
          <w:rFonts w:ascii="Times New Roman" w:hAnsi="Times New Roman" w:cs="Times New Roman"/>
          <w:shd w:val="clear" w:color="auto" w:fill="FFFFFF"/>
        </w:rPr>
        <w:t>Whistle,</w:t>
      </w: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 xml:space="preserve"> </w:t>
      </w:r>
      <w:r w:rsidR="003B3F7C" w:rsidRPr="0014126B">
        <w:rPr>
          <w:rStyle w:val="textexposedshow"/>
          <w:rFonts w:ascii="Times New Roman" w:hAnsi="Times New Roman" w:cs="Times New Roman"/>
          <w:shd w:val="clear" w:color="auto" w:fill="FFFFFF"/>
        </w:rPr>
        <w:t>Vulgarity in</w:t>
      </w:r>
      <w:r>
        <w:rPr>
          <w:rStyle w:val="textexposedshow"/>
          <w:rFonts w:ascii="Times New Roman" w:hAnsi="Times New Roman" w:cs="Times New Roman"/>
          <w:shd w:val="clear" w:color="auto" w:fill="FFFFFF"/>
        </w:rPr>
        <w:t xml:space="preserve"> </w:t>
      </w:r>
      <w:r w:rsidR="000516BC">
        <w:rPr>
          <w:rStyle w:val="textexposedshow"/>
          <w:rFonts w:ascii="Times New Roman" w:hAnsi="Times New Roman" w:cs="Times New Roman"/>
          <w:shd w:val="clear" w:color="auto" w:fill="FFFFFF"/>
        </w:rPr>
        <w:t>S</w:t>
      </w:r>
      <w:r>
        <w:rPr>
          <w:rStyle w:val="textexposedshow"/>
          <w:rFonts w:ascii="Times New Roman" w:hAnsi="Times New Roman" w:cs="Times New Roman"/>
          <w:shd w:val="clear" w:color="auto" w:fill="FFFFFF"/>
        </w:rPr>
        <w:t>ongs, Moves, Costumes or</w:t>
      </w:r>
      <w:r w:rsidR="003B3F7C" w:rsidRPr="0014126B">
        <w:rPr>
          <w:rStyle w:val="textexposedshow"/>
          <w:rFonts w:ascii="Times New Roman" w:hAnsi="Times New Roman" w:cs="Times New Roman"/>
          <w:shd w:val="clear" w:color="auto" w:fill="FFFFFF"/>
        </w:rPr>
        <w:t xml:space="preserve"> any sorts will lead to disqualification.</w:t>
      </w:r>
    </w:p>
    <w:p w14:paraId="10A7C773" w14:textId="357C9295" w:rsidR="00DE619B" w:rsidRPr="00B05D74" w:rsidRDefault="00011D46" w:rsidP="003B3F7C">
      <w:pPr>
        <w:pStyle w:val="ListParagraph"/>
        <w:numPr>
          <w:ilvl w:val="0"/>
          <w:numId w:val="3"/>
        </w:numPr>
        <w:spacing w:after="0" w:line="240" w:lineRule="auto"/>
        <w:rPr>
          <w:rStyle w:val="textexposedshow"/>
          <w:rFonts w:ascii="Times New Roman" w:hAnsi="Times New Roman" w:cs="Times New Roman"/>
          <w:b/>
          <w:shd w:val="clear" w:color="auto" w:fill="FFFFFF"/>
        </w:rPr>
      </w:pPr>
      <w:r w:rsidRPr="0014126B">
        <w:rPr>
          <w:rFonts w:ascii="Times New Roman" w:hAnsi="Times New Roman" w:cs="Times New Roman"/>
        </w:rPr>
        <w:t>Jury decision is final</w:t>
      </w:r>
      <w:r>
        <w:rPr>
          <w:rFonts w:ascii="Times New Roman" w:hAnsi="Times New Roman" w:cs="Times New Roman"/>
        </w:rPr>
        <w:t>.</w:t>
      </w:r>
    </w:p>
    <w:p w14:paraId="6B557818" w14:textId="77777777" w:rsidR="003B3F7C" w:rsidRPr="0014126B" w:rsidRDefault="003B3F7C" w:rsidP="003B3F7C">
      <w:pPr>
        <w:pStyle w:val="ListParagraph"/>
        <w:numPr>
          <w:ilvl w:val="0"/>
          <w:numId w:val="3"/>
        </w:numPr>
        <w:spacing w:after="0" w:line="240" w:lineRule="auto"/>
        <w:rPr>
          <w:rStyle w:val="textexposedshow"/>
          <w:rFonts w:ascii="Times New Roman" w:hAnsi="Times New Roman" w:cs="Times New Roman"/>
          <w:b/>
          <w:shd w:val="clear" w:color="auto" w:fill="FFFFFF"/>
        </w:rPr>
      </w:pPr>
      <w:r w:rsidRPr="0014126B">
        <w:rPr>
          <w:rFonts w:ascii="Times New Roman" w:eastAsia="Times New Roman" w:hAnsi="Times New Roman" w:cs="Times New Roman"/>
        </w:rPr>
        <w:t xml:space="preserve">Reporting time </w:t>
      </w:r>
      <w:r>
        <w:rPr>
          <w:rFonts w:ascii="Times New Roman" w:eastAsia="Times New Roman" w:hAnsi="Times New Roman" w:cs="Times New Roman"/>
        </w:rPr>
        <w:t>09</w:t>
      </w:r>
      <w:r w:rsidRPr="0014126B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>4</w:t>
      </w:r>
      <w:r w:rsidRPr="0014126B">
        <w:rPr>
          <w:rFonts w:ascii="Times New Roman" w:eastAsia="Times New Roman" w:hAnsi="Times New Roman" w:cs="Times New Roman"/>
        </w:rPr>
        <w:t>5 AM</w:t>
      </w:r>
    </w:p>
    <w:p w14:paraId="48ED303F" w14:textId="77777777" w:rsidR="003B3F7C" w:rsidRPr="0014126B" w:rsidRDefault="003B3F7C" w:rsidP="003B3F7C">
      <w:pPr>
        <w:pStyle w:val="ListParagraph"/>
        <w:numPr>
          <w:ilvl w:val="0"/>
          <w:numId w:val="3"/>
        </w:numPr>
        <w:spacing w:after="160" w:line="259" w:lineRule="auto"/>
        <w:rPr>
          <w:rStyle w:val="textexposedshow"/>
          <w:rFonts w:ascii="Times New Roman" w:eastAsia="Times New Roman" w:hAnsi="Times New Roman" w:cs="Times New Roman"/>
          <w:b/>
          <w:bCs/>
        </w:rPr>
      </w:pPr>
      <w:r w:rsidRPr="0014126B">
        <w:rPr>
          <w:rStyle w:val="textexposedshow"/>
          <w:rFonts w:ascii="Times New Roman" w:hAnsi="Times New Roman" w:cs="Times New Roman"/>
          <w:shd w:val="clear" w:color="auto" w:fill="FFFFFF"/>
        </w:rPr>
        <w:t>Using of dangerous properties is prohibited.</w:t>
      </w:r>
    </w:p>
    <w:p w14:paraId="4E60C0B8" w14:textId="77777777" w:rsidR="003B3F7C" w:rsidRPr="0014126B" w:rsidRDefault="003B3F7C" w:rsidP="003B3F7C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/>
          <w:bCs/>
        </w:rPr>
      </w:pPr>
      <w:r w:rsidRPr="0014126B">
        <w:rPr>
          <w:rFonts w:ascii="Times New Roman" w:hAnsi="Times New Roman" w:cs="Times New Roman"/>
        </w:rPr>
        <w:t>No participation of boys and girls together.</w:t>
      </w:r>
    </w:p>
    <w:p w14:paraId="7D83C59C" w14:textId="77777777" w:rsidR="001C661A" w:rsidRPr="001C661A" w:rsidRDefault="003B3F7C" w:rsidP="005C4C15">
      <w:pPr>
        <w:pStyle w:val="ListParagraph"/>
        <w:numPr>
          <w:ilvl w:val="0"/>
          <w:numId w:val="3"/>
        </w:numPr>
        <w:spacing w:after="160" w:line="259" w:lineRule="auto"/>
      </w:pPr>
      <w:r w:rsidRPr="0014126B">
        <w:rPr>
          <w:rFonts w:ascii="Times New Roman" w:hAnsi="Times New Roman" w:cs="Times New Roman"/>
        </w:rPr>
        <w:t>Audio track must be in mp3 format.</w:t>
      </w:r>
      <w:r w:rsidR="001C661A">
        <w:rPr>
          <w:rFonts w:ascii="Times New Roman" w:hAnsi="Times New Roman" w:cs="Times New Roman"/>
        </w:rPr>
        <w:t xml:space="preserve"> </w:t>
      </w:r>
    </w:p>
    <w:p w14:paraId="14F61C8D" w14:textId="47AC3BBD" w:rsidR="00B05D74" w:rsidRPr="00B05D74" w:rsidRDefault="00011D46" w:rsidP="00B05D74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160" w:line="259" w:lineRule="auto"/>
      </w:pPr>
      <w:r w:rsidRPr="007A4AD4">
        <w:rPr>
          <w:rFonts w:ascii="Times New Roman" w:eastAsia="Times New Roman" w:hAnsi="Times New Roman" w:cs="Times New Roman"/>
        </w:rPr>
        <w:t>Maximum of 20 teams who complete registration, corrected audio track submission on or before 28.01.19 by 5 pm based on first come first basis.</w:t>
      </w:r>
    </w:p>
    <w:p w14:paraId="1AE6B081" w14:textId="77777777" w:rsidR="00B05D74" w:rsidRDefault="00B05D74" w:rsidP="009A62A8">
      <w:pPr>
        <w:spacing w:after="160" w:line="259" w:lineRule="auto"/>
        <w:sectPr w:rsidR="00B05D74" w:rsidSect="001C661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863E3AD" w14:textId="77777777" w:rsidR="00B05D74" w:rsidRDefault="00B05D74" w:rsidP="00B05D74">
      <w:pPr>
        <w:spacing w:after="160" w:line="259" w:lineRule="auto"/>
        <w:sectPr w:rsidR="00B05D74" w:rsidSect="00B05D74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665B813F" w14:textId="06ED1030" w:rsidR="00B54331" w:rsidRDefault="00B05D74" w:rsidP="00B05D74">
      <w:pPr>
        <w:pStyle w:val="Default"/>
        <w:rPr>
          <w:b/>
          <w:color w:val="000000" w:themeColor="text1"/>
        </w:rPr>
      </w:pPr>
      <w:r w:rsidRPr="00473788">
        <w:rPr>
          <w:b/>
          <w:i/>
          <w:color w:val="000000" w:themeColor="text1"/>
        </w:rPr>
        <w:lastRenderedPageBreak/>
        <w:t>For Registration visit</w:t>
      </w:r>
      <w:r>
        <w:rPr>
          <w:b/>
          <w:color w:val="000000" w:themeColor="text1"/>
        </w:rPr>
        <w:t xml:space="preserve">: </w:t>
      </w:r>
      <w:r w:rsidR="009A62A8" w:rsidRPr="00BB00B7">
        <w:rPr>
          <w:b/>
          <w:color w:val="000000" w:themeColor="text1"/>
        </w:rPr>
        <w:t>www.mepcoeng.ac.in/FIESTA18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  <w:gridCol w:w="5224"/>
      </w:tblGrid>
      <w:tr w:rsidR="009A62A8" w14:paraId="41810681" w14:textId="77777777" w:rsidTr="00E53EBB">
        <w:tc>
          <w:tcPr>
            <w:tcW w:w="5341" w:type="dxa"/>
          </w:tcPr>
          <w:p w14:paraId="2336EFD3" w14:textId="77777777" w:rsidR="009A62A8" w:rsidRPr="009A62A8" w:rsidRDefault="009A62A8" w:rsidP="00E53EBB">
            <w:pPr>
              <w:spacing w:line="240" w:lineRule="exact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9B3D1C" w14:textId="77777777" w:rsidR="009A62A8" w:rsidRPr="009A62A8" w:rsidRDefault="009A62A8" w:rsidP="00E53EBB">
            <w:pPr>
              <w:spacing w:line="240" w:lineRule="exact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4A1159C" w14:textId="77777777" w:rsidR="009A62A8" w:rsidRPr="009A62A8" w:rsidRDefault="009A62A8" w:rsidP="00E53EBB">
            <w:pPr>
              <w:spacing w:line="240" w:lineRule="exact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9A62A8">
              <w:rPr>
                <w:rFonts w:asciiTheme="majorHAnsi" w:hAnsiTheme="majorHAnsi"/>
                <w:b/>
                <w:sz w:val="24"/>
                <w:szCs w:val="24"/>
              </w:rPr>
              <w:t>Dr.T.Prabaharan</w:t>
            </w:r>
          </w:p>
          <w:p w14:paraId="72C6CD46" w14:textId="77777777" w:rsidR="009A62A8" w:rsidRPr="009A62A8" w:rsidRDefault="009A62A8" w:rsidP="00E53EBB">
            <w:pPr>
              <w:spacing w:line="240" w:lineRule="exact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9A62A8">
              <w:rPr>
                <w:rFonts w:asciiTheme="majorHAnsi" w:hAnsiTheme="majorHAnsi"/>
                <w:b/>
                <w:sz w:val="24"/>
                <w:szCs w:val="24"/>
              </w:rPr>
              <w:t>Convener</w:t>
            </w:r>
          </w:p>
        </w:tc>
        <w:tc>
          <w:tcPr>
            <w:tcW w:w="5341" w:type="dxa"/>
          </w:tcPr>
          <w:p w14:paraId="17840B47" w14:textId="77777777" w:rsidR="009A62A8" w:rsidRPr="009A62A8" w:rsidRDefault="009A62A8" w:rsidP="00E53EBB">
            <w:pPr>
              <w:spacing w:line="240" w:lineRule="exact"/>
              <w:contextualSpacing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FB16DCC" w14:textId="77777777" w:rsidR="009A62A8" w:rsidRPr="009A62A8" w:rsidRDefault="009A62A8" w:rsidP="00E53EBB">
            <w:pPr>
              <w:spacing w:line="240" w:lineRule="exact"/>
              <w:contextualSpacing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FBDDAD5" w14:textId="77777777" w:rsidR="009A62A8" w:rsidRPr="00473788" w:rsidRDefault="009A62A8" w:rsidP="009A62A8">
            <w:pPr>
              <w:spacing w:line="240" w:lineRule="exact"/>
              <w:contextualSpacing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473788">
              <w:rPr>
                <w:rFonts w:asciiTheme="majorHAnsi" w:hAnsiTheme="majorHAnsi"/>
                <w:b/>
                <w:sz w:val="26"/>
                <w:szCs w:val="26"/>
              </w:rPr>
              <w:t>Principal</w:t>
            </w:r>
          </w:p>
        </w:tc>
      </w:tr>
    </w:tbl>
    <w:p w14:paraId="6F9476BC" w14:textId="46A29CEE" w:rsidR="00B54331" w:rsidRPr="005E10D4" w:rsidRDefault="009A62A8" w:rsidP="009A62A8">
      <w:pPr>
        <w:jc w:val="both"/>
        <w:rPr>
          <w:rStyle w:val="Hyperlink"/>
          <w:rFonts w:ascii="Times New Roman" w:hAnsi="Times New Roman" w:cs="Times New Roman"/>
          <w:b/>
        </w:rPr>
      </w:pPr>
      <w:r w:rsidRPr="00BD4AF5">
        <w:rPr>
          <w:bCs/>
          <w:i/>
          <w:iCs/>
          <w:sz w:val="20"/>
          <w:szCs w:val="20"/>
        </w:rPr>
        <w:t>Copy To: All HoDs</w:t>
      </w:r>
      <w:r>
        <w:rPr>
          <w:bCs/>
          <w:i/>
          <w:iCs/>
          <w:sz w:val="20"/>
          <w:szCs w:val="20"/>
        </w:rPr>
        <w:t>, All Faculty members, All Students</w:t>
      </w:r>
      <w:r w:rsidRPr="00BD4AF5">
        <w:rPr>
          <w:bCs/>
          <w:i/>
          <w:iCs/>
          <w:sz w:val="20"/>
          <w:szCs w:val="20"/>
        </w:rPr>
        <w:t>, Dr.TP, PS and O</w:t>
      </w:r>
      <w:r>
        <w:rPr>
          <w:bCs/>
          <w:i/>
          <w:iCs/>
          <w:sz w:val="20"/>
          <w:szCs w:val="20"/>
        </w:rPr>
        <w:t>/</w:t>
      </w:r>
      <w:r w:rsidRPr="00BD4AF5">
        <w:rPr>
          <w:bCs/>
          <w:i/>
          <w:iCs/>
          <w:sz w:val="20"/>
          <w:szCs w:val="20"/>
        </w:rPr>
        <w:t>c.</w:t>
      </w:r>
      <w:r w:rsidRPr="00A175ED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by email</w:t>
      </w:r>
    </w:p>
    <w:p w14:paraId="7AA01DDD" w14:textId="77777777" w:rsidR="00B05D74" w:rsidRDefault="00B05D74" w:rsidP="00F26EB9">
      <w:pPr>
        <w:jc w:val="right"/>
        <w:rPr>
          <w:b/>
          <w:sz w:val="24"/>
          <w:szCs w:val="24"/>
        </w:rPr>
        <w:sectPr w:rsidR="00B05D74" w:rsidSect="00B05D74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46C4A732" w14:textId="77777777" w:rsidR="00242D48" w:rsidRPr="00E76A15" w:rsidRDefault="00242D48" w:rsidP="00242D48">
      <w:pPr>
        <w:tabs>
          <w:tab w:val="left" w:pos="311"/>
          <w:tab w:val="center" w:pos="747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6A15">
        <w:rPr>
          <w:rFonts w:ascii="Times New Roman" w:hAnsi="Times New Roman" w:cs="Times New Roman"/>
          <w:b/>
          <w:sz w:val="24"/>
          <w:szCs w:val="24"/>
        </w:rPr>
        <w:t xml:space="preserve">MEPCO </w:t>
      </w:r>
      <w:r>
        <w:rPr>
          <w:rFonts w:ascii="Times New Roman" w:hAnsi="Times New Roman" w:cs="Times New Roman"/>
          <w:b/>
          <w:sz w:val="24"/>
          <w:szCs w:val="24"/>
        </w:rPr>
        <w:t xml:space="preserve">SCHLENK ENGINEERING COLLEGE </w:t>
      </w:r>
      <w:r w:rsidRPr="00E76A15">
        <w:rPr>
          <w:rFonts w:ascii="Times New Roman" w:hAnsi="Times New Roman" w:cs="Times New Roman"/>
          <w:b/>
          <w:sz w:val="24"/>
          <w:szCs w:val="24"/>
        </w:rPr>
        <w:t>(AUTONOMOUS)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SIVAKASI</w:t>
      </w:r>
    </w:p>
    <w:p w14:paraId="014F021C" w14:textId="77777777" w:rsidR="00242D48" w:rsidRPr="00E76A15" w:rsidRDefault="00242D48" w:rsidP="00242D48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FIESTA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19 </w:t>
      </w:r>
      <w:r w:rsidRPr="00E76A1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February</w:t>
      </w:r>
      <w:r w:rsidRPr="00E76A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02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A15"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</w:rPr>
        <w:t>9 for all UG &amp; PG Students</w:t>
      </w:r>
    </w:p>
    <w:p w14:paraId="2D9C0435" w14:textId="4F109096" w:rsidR="00A24512" w:rsidRDefault="00242D48" w:rsidP="00242D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A15">
        <w:rPr>
          <w:rFonts w:ascii="Times New Roman" w:eastAsia="Times New Roman" w:hAnsi="Times New Roman" w:cs="Times New Roman"/>
          <w:b/>
          <w:sz w:val="24"/>
          <w:szCs w:val="24"/>
        </w:rPr>
        <w:t>EVENT RULES</w:t>
      </w:r>
    </w:p>
    <w:p w14:paraId="375FA618" w14:textId="77777777" w:rsidR="00242D48" w:rsidRDefault="00242D48" w:rsidP="00242D4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3CCC1" w14:textId="220048B0" w:rsidR="00242D48" w:rsidRPr="003E2B67" w:rsidRDefault="00242D48" w:rsidP="00242D48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E2B6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Rules for Lyrical </w:t>
      </w:r>
      <w:r w:rsidR="0018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Hunt</w:t>
      </w:r>
    </w:p>
    <w:p w14:paraId="4892F462" w14:textId="77777777" w:rsidR="00242D48" w:rsidRPr="003E2B67" w:rsidRDefault="00242D48" w:rsidP="00242D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B67">
        <w:rPr>
          <w:rFonts w:ascii="Times New Roman" w:hAnsi="Times New Roman" w:cs="Times New Roman"/>
          <w:sz w:val="24"/>
          <w:szCs w:val="24"/>
          <w:lang w:val="en-US"/>
        </w:rPr>
        <w:t>1. It is the game of lyrics in Tamil cinema.</w:t>
      </w:r>
    </w:p>
    <w:p w14:paraId="48B63F80" w14:textId="77777777" w:rsidR="00242D48" w:rsidRPr="003E2B67" w:rsidRDefault="00242D48" w:rsidP="00242D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B67">
        <w:rPr>
          <w:rFonts w:ascii="Times New Roman" w:hAnsi="Times New Roman" w:cs="Times New Roman"/>
          <w:sz w:val="24"/>
          <w:szCs w:val="24"/>
          <w:lang w:val="en-US"/>
        </w:rPr>
        <w:t>2. A team should contain 3 persons.</w:t>
      </w:r>
    </w:p>
    <w:p w14:paraId="12AEDA8F" w14:textId="77777777" w:rsidR="00242D48" w:rsidRPr="003E2B67" w:rsidRDefault="00242D48" w:rsidP="00242D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B67">
        <w:rPr>
          <w:rFonts w:ascii="Times New Roman" w:hAnsi="Times New Roman" w:cs="Times New Roman"/>
          <w:sz w:val="24"/>
          <w:szCs w:val="24"/>
          <w:lang w:val="en-US"/>
        </w:rPr>
        <w:t>3. There will be a prelims followed by the main round.</w:t>
      </w:r>
    </w:p>
    <w:p w14:paraId="5903573F" w14:textId="77777777" w:rsidR="00242D48" w:rsidRPr="003E2B67" w:rsidRDefault="00242D48" w:rsidP="00242D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2B67">
        <w:rPr>
          <w:rFonts w:ascii="Times New Roman" w:hAnsi="Times New Roman" w:cs="Times New Roman"/>
          <w:sz w:val="24"/>
          <w:szCs w:val="24"/>
          <w:lang w:val="en-US"/>
        </w:rPr>
        <w:t>4. The lyrics of a Tamil movie songs will be displayed, the participants should find what movie and what song it is.</w:t>
      </w:r>
    </w:p>
    <w:p w14:paraId="6B73A668" w14:textId="7036E7AC" w:rsidR="00242D48" w:rsidRDefault="00242D48" w:rsidP="003E2B67">
      <w:pPr>
        <w:rPr>
          <w:sz w:val="28"/>
          <w:szCs w:val="28"/>
          <w:lang w:val="en-US"/>
        </w:rPr>
      </w:pPr>
      <w:r w:rsidRPr="003E2B67">
        <w:rPr>
          <w:rFonts w:ascii="Times New Roman" w:hAnsi="Times New Roman" w:cs="Times New Roman"/>
          <w:sz w:val="24"/>
          <w:szCs w:val="24"/>
          <w:lang w:val="en-US"/>
        </w:rPr>
        <w:t>5. Each question contains a time limit of 1 min</w:t>
      </w:r>
      <w:r>
        <w:rPr>
          <w:sz w:val="28"/>
          <w:szCs w:val="28"/>
          <w:lang w:val="en-US"/>
        </w:rPr>
        <w:t>.</w:t>
      </w:r>
    </w:p>
    <w:p w14:paraId="56E96EBD" w14:textId="77777777" w:rsidR="007804C2" w:rsidRDefault="007804C2" w:rsidP="003E2B67">
      <w:pPr>
        <w:rPr>
          <w:sz w:val="28"/>
          <w:szCs w:val="28"/>
          <w:lang w:val="en-US"/>
        </w:rPr>
      </w:pPr>
    </w:p>
    <w:p w14:paraId="544A3E4C" w14:textId="3F44CA31" w:rsidR="007804C2" w:rsidRPr="00F26EB9" w:rsidRDefault="007804C2" w:rsidP="003E2B67">
      <w:pPr>
        <w:rPr>
          <w:b/>
          <w:sz w:val="24"/>
          <w:szCs w:val="24"/>
        </w:rPr>
      </w:pPr>
      <w:r>
        <w:rPr>
          <w:sz w:val="28"/>
          <w:szCs w:val="28"/>
          <w:lang w:val="en-US"/>
        </w:rPr>
        <w:t>Poster Making</w:t>
      </w:r>
      <w:bookmarkStart w:id="0" w:name="_GoBack"/>
      <w:bookmarkEnd w:id="0"/>
    </w:p>
    <w:sectPr w:rsidR="007804C2" w:rsidRPr="00F26EB9" w:rsidSect="00074DD5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B81F2" w14:textId="77777777" w:rsidR="001B599E" w:rsidRDefault="001B599E">
      <w:pPr>
        <w:spacing w:after="0" w:line="240" w:lineRule="auto"/>
      </w:pPr>
      <w:r>
        <w:separator/>
      </w:r>
    </w:p>
  </w:endnote>
  <w:endnote w:type="continuationSeparator" w:id="0">
    <w:p w14:paraId="57E9251B" w14:textId="77777777" w:rsidR="001B599E" w:rsidRDefault="001B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991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B9332" w14:textId="61D78AA9" w:rsidR="00074DD5" w:rsidRDefault="00074D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0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BA950C" w14:textId="77777777" w:rsidR="00074DD5" w:rsidRDefault="00074D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606C3" w14:textId="77777777" w:rsidR="001B599E" w:rsidRDefault="001B599E">
      <w:pPr>
        <w:spacing w:after="0" w:line="240" w:lineRule="auto"/>
      </w:pPr>
      <w:r>
        <w:separator/>
      </w:r>
    </w:p>
  </w:footnote>
  <w:footnote w:type="continuationSeparator" w:id="0">
    <w:p w14:paraId="09F56E83" w14:textId="77777777" w:rsidR="001B599E" w:rsidRDefault="001B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E9AD9" w14:textId="77777777" w:rsidR="00074DD5" w:rsidRDefault="00074DD5">
    <w:pPr>
      <w:pStyle w:val="Header"/>
    </w:pPr>
  </w:p>
  <w:p w14:paraId="08673B3F" w14:textId="77777777" w:rsidR="00074DD5" w:rsidRDefault="00074D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D3530"/>
    <w:multiLevelType w:val="hybridMultilevel"/>
    <w:tmpl w:val="50BA8298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0096"/>
    <w:multiLevelType w:val="hybridMultilevel"/>
    <w:tmpl w:val="3C12DE74"/>
    <w:lvl w:ilvl="0" w:tplc="FABE177C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DC854E4"/>
    <w:multiLevelType w:val="hybridMultilevel"/>
    <w:tmpl w:val="CDF4B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F0A72"/>
    <w:multiLevelType w:val="hybridMultilevel"/>
    <w:tmpl w:val="5D82C7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C842147"/>
    <w:multiLevelType w:val="hybridMultilevel"/>
    <w:tmpl w:val="96C21A6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1545872"/>
    <w:multiLevelType w:val="hybridMultilevel"/>
    <w:tmpl w:val="C3621CEA"/>
    <w:lvl w:ilvl="0" w:tplc="AAFCFCB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B0C14"/>
    <w:multiLevelType w:val="hybridMultilevel"/>
    <w:tmpl w:val="BA0A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A6C13"/>
    <w:multiLevelType w:val="hybridMultilevel"/>
    <w:tmpl w:val="D89E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23E7B"/>
    <w:multiLevelType w:val="hybridMultilevel"/>
    <w:tmpl w:val="D9345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5100DA"/>
    <w:multiLevelType w:val="hybridMultilevel"/>
    <w:tmpl w:val="C754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83DD8"/>
    <w:multiLevelType w:val="hybridMultilevel"/>
    <w:tmpl w:val="18F8255C"/>
    <w:lvl w:ilvl="0" w:tplc="7CA44216">
      <w:start w:val="1"/>
      <w:numFmt w:val="decimal"/>
      <w:lvlText w:val="%1."/>
      <w:lvlJc w:val="left"/>
      <w:pPr>
        <w:ind w:left="45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9B5384"/>
    <w:multiLevelType w:val="hybridMultilevel"/>
    <w:tmpl w:val="C4E04AEC"/>
    <w:lvl w:ilvl="0" w:tplc="FABE177C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D6774"/>
    <w:multiLevelType w:val="hybridMultilevel"/>
    <w:tmpl w:val="2704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6202D"/>
    <w:multiLevelType w:val="hybridMultilevel"/>
    <w:tmpl w:val="4B2A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663A3"/>
    <w:multiLevelType w:val="hybridMultilevel"/>
    <w:tmpl w:val="7F789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6814ED"/>
    <w:multiLevelType w:val="hybridMultilevel"/>
    <w:tmpl w:val="9F60C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825827"/>
    <w:multiLevelType w:val="hybridMultilevel"/>
    <w:tmpl w:val="407E6E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DEA5EE9"/>
    <w:multiLevelType w:val="hybridMultilevel"/>
    <w:tmpl w:val="7AD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4"/>
  </w:num>
  <w:num w:numId="5">
    <w:abstractNumId w:val="14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17"/>
  </w:num>
  <w:num w:numId="11">
    <w:abstractNumId w:val="6"/>
  </w:num>
  <w:num w:numId="12">
    <w:abstractNumId w:val="12"/>
  </w:num>
  <w:num w:numId="13">
    <w:abstractNumId w:val="7"/>
  </w:num>
  <w:num w:numId="14">
    <w:abstractNumId w:val="13"/>
  </w:num>
  <w:num w:numId="15">
    <w:abstractNumId w:val="16"/>
  </w:num>
  <w:num w:numId="16">
    <w:abstractNumId w:val="1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31"/>
    <w:rsid w:val="00011D46"/>
    <w:rsid w:val="000516BC"/>
    <w:rsid w:val="00074DD5"/>
    <w:rsid w:val="00083606"/>
    <w:rsid w:val="000E0833"/>
    <w:rsid w:val="000F7EF4"/>
    <w:rsid w:val="00116694"/>
    <w:rsid w:val="00181E8F"/>
    <w:rsid w:val="001879F8"/>
    <w:rsid w:val="00195ADB"/>
    <w:rsid w:val="001B599E"/>
    <w:rsid w:val="001C2BC2"/>
    <w:rsid w:val="001C661A"/>
    <w:rsid w:val="00202735"/>
    <w:rsid w:val="00226707"/>
    <w:rsid w:val="00242D48"/>
    <w:rsid w:val="002876BA"/>
    <w:rsid w:val="00291228"/>
    <w:rsid w:val="00293910"/>
    <w:rsid w:val="00296448"/>
    <w:rsid w:val="002C6953"/>
    <w:rsid w:val="002D2865"/>
    <w:rsid w:val="002D7F35"/>
    <w:rsid w:val="002E34C9"/>
    <w:rsid w:val="002F766C"/>
    <w:rsid w:val="003136F1"/>
    <w:rsid w:val="00317AFF"/>
    <w:rsid w:val="0032493E"/>
    <w:rsid w:val="003B3F7C"/>
    <w:rsid w:val="003E2B67"/>
    <w:rsid w:val="0042597A"/>
    <w:rsid w:val="00435771"/>
    <w:rsid w:val="00440E7D"/>
    <w:rsid w:val="00442368"/>
    <w:rsid w:val="00443686"/>
    <w:rsid w:val="004558E6"/>
    <w:rsid w:val="004640D6"/>
    <w:rsid w:val="00473788"/>
    <w:rsid w:val="004840F1"/>
    <w:rsid w:val="004A23CD"/>
    <w:rsid w:val="004D1E49"/>
    <w:rsid w:val="004F3FD1"/>
    <w:rsid w:val="005074E1"/>
    <w:rsid w:val="00511EBA"/>
    <w:rsid w:val="0053724D"/>
    <w:rsid w:val="0057044F"/>
    <w:rsid w:val="0059677D"/>
    <w:rsid w:val="005E7C97"/>
    <w:rsid w:val="006379BA"/>
    <w:rsid w:val="006E186F"/>
    <w:rsid w:val="006E6137"/>
    <w:rsid w:val="006F7F40"/>
    <w:rsid w:val="0072395F"/>
    <w:rsid w:val="007804C2"/>
    <w:rsid w:val="007978D1"/>
    <w:rsid w:val="007A4AD4"/>
    <w:rsid w:val="007A5026"/>
    <w:rsid w:val="007B50BC"/>
    <w:rsid w:val="007B6731"/>
    <w:rsid w:val="007E119F"/>
    <w:rsid w:val="00822B70"/>
    <w:rsid w:val="00832E37"/>
    <w:rsid w:val="00852F28"/>
    <w:rsid w:val="0088139A"/>
    <w:rsid w:val="008B0E55"/>
    <w:rsid w:val="008B6F8B"/>
    <w:rsid w:val="008B7AB6"/>
    <w:rsid w:val="008D0D7D"/>
    <w:rsid w:val="008D5384"/>
    <w:rsid w:val="00967A1D"/>
    <w:rsid w:val="00981A55"/>
    <w:rsid w:val="009874CF"/>
    <w:rsid w:val="009A62A8"/>
    <w:rsid w:val="009E1DF6"/>
    <w:rsid w:val="00A24512"/>
    <w:rsid w:val="00A271C1"/>
    <w:rsid w:val="00A37113"/>
    <w:rsid w:val="00A46B0B"/>
    <w:rsid w:val="00A47655"/>
    <w:rsid w:val="00A63CE5"/>
    <w:rsid w:val="00A64F8C"/>
    <w:rsid w:val="00A7740E"/>
    <w:rsid w:val="00AF5A7C"/>
    <w:rsid w:val="00AF6913"/>
    <w:rsid w:val="00B05D74"/>
    <w:rsid w:val="00B47A55"/>
    <w:rsid w:val="00B54331"/>
    <w:rsid w:val="00B72CEC"/>
    <w:rsid w:val="00BA0E21"/>
    <w:rsid w:val="00BB00B7"/>
    <w:rsid w:val="00C50767"/>
    <w:rsid w:val="00C8528B"/>
    <w:rsid w:val="00CD1D68"/>
    <w:rsid w:val="00CD3DA3"/>
    <w:rsid w:val="00D8649C"/>
    <w:rsid w:val="00DB43C3"/>
    <w:rsid w:val="00DD53EE"/>
    <w:rsid w:val="00DE619B"/>
    <w:rsid w:val="00DF7144"/>
    <w:rsid w:val="00E6492B"/>
    <w:rsid w:val="00EB7071"/>
    <w:rsid w:val="00F26EB9"/>
    <w:rsid w:val="00F42965"/>
    <w:rsid w:val="00F650FE"/>
    <w:rsid w:val="00FC35B1"/>
    <w:rsid w:val="00FF50E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86E0"/>
  <w15:docId w15:val="{AB3FBDFD-C7BE-4E75-BF04-099DE63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31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31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B54331"/>
  </w:style>
  <w:style w:type="character" w:styleId="Hyperlink">
    <w:name w:val="Hyperlink"/>
    <w:basedOn w:val="DefaultParagraphFont"/>
    <w:uiPriority w:val="99"/>
    <w:unhideWhenUsed/>
    <w:rsid w:val="00B54331"/>
    <w:rPr>
      <w:color w:val="0563C1" w:themeColor="hyperlink"/>
      <w:u w:val="single"/>
    </w:rPr>
  </w:style>
  <w:style w:type="paragraph" w:customStyle="1" w:styleId="Default">
    <w:name w:val="Default"/>
    <w:rsid w:val="00B543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5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331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5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31"/>
    <w:rPr>
      <w:rFonts w:eastAsiaTheme="minorEastAsia"/>
      <w:lang w:val="en-IN" w:eastAsia="en-IN"/>
    </w:rPr>
  </w:style>
  <w:style w:type="character" w:customStyle="1" w:styleId="5yl5">
    <w:name w:val="_5yl5"/>
    <w:basedOn w:val="DefaultParagraphFont"/>
    <w:rsid w:val="00B54331"/>
  </w:style>
  <w:style w:type="paragraph" w:styleId="NoSpacing">
    <w:name w:val="No Spacing"/>
    <w:uiPriority w:val="1"/>
    <w:qFormat/>
    <w:rsid w:val="00B54331"/>
    <w:pPr>
      <w:spacing w:after="0" w:line="240" w:lineRule="auto"/>
    </w:pPr>
    <w:rPr>
      <w:rFonts w:eastAsiaTheme="minorEastAsia"/>
      <w:lang w:bidi="ta-IN"/>
    </w:rPr>
  </w:style>
  <w:style w:type="table" w:styleId="TableGrid">
    <w:name w:val="Table Grid"/>
    <w:basedOn w:val="TableNormal"/>
    <w:uiPriority w:val="59"/>
    <w:rsid w:val="009A62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1147</Words>
  <Characters>6539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dhanraaj chithan</dc:creator>
  <cp:keywords/>
  <dc:description/>
  <cp:lastModifiedBy>Hariharan Rajasekaran</cp:lastModifiedBy>
  <cp:revision>2</cp:revision>
  <dcterms:created xsi:type="dcterms:W3CDTF">2019-01-10T10:09:00Z</dcterms:created>
  <dcterms:modified xsi:type="dcterms:W3CDTF">2019-01-10T10:09:00Z</dcterms:modified>
</cp:coreProperties>
</file>