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C03" w:rsidRDefault="00E743CD">
      <w:pPr>
        <w:rPr>
          <w:lang w:val="en-US"/>
        </w:rPr>
      </w:pPr>
      <w:r>
        <w:rPr>
          <w:lang w:val="en-US"/>
        </w:rPr>
        <w:t xml:space="preserve">Final code 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import smtplib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from email.mime.multipart import MIMEMultipart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from email.mime.base import MIMEBase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from email import encoders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from reportlab.lib import colors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from reportlab.platypus import SimpleDocTemplate, Paragraph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from reportlab.lib.styles import getSampleStyleSheet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from reportlab.graphics.shapes import Drawing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from reportlab.graphics.charts.barcharts import VerticalBarChart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from io import BytesIO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import pyodbc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import pandas as pd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Function to send email with PDF attachment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def send_email_with_pdf_attachment(pdf_content, receiver_email):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# Email configuration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smtp_server = 'smtp.gmail.com'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smtp_port = 587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sender_email = 'nallagarivishnuvardhanreddy@gmail.com'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sender_password = 'cchk mwpc vuml iazz'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subject = 'PDF Attachment'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# Create a multipart message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message = MIMEMultipart()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message['From'] = sender_email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message['To'] = receiver_email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message['Subject'] = subject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# Attach PDF content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part = MIMEBase('application', 'octet-stream')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lastRenderedPageBreak/>
        <w:t xml:space="preserve">    part.set_payload(pdf_content.getvalue())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encoders.encode_base64(part)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part.add_header('Content-Disposition', 'attachment', filename="combined_tables.pdf")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message.attach(part)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# Connect to SMTP server and send email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with smtplib.SMTP(smtp_server, smtp_port) as server: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server.starttls()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server.login(sender_email, sender_password)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server.sendmail(sender_email, receiver_email, message.as_string())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print(f'Email sent successfully to {receiver_email}')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Establish connection to the SQL Server database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server = '10.0.1.71,4000'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database = 'HERITAGEBI'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username = 'HFLSQLReader'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password = 'HFL@12345'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driver = '{ODBC Driver 17 for SQL Server}'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conn_str = f'DRIVER={driver};SERVER={server};DATABASE={database};UID={username};PWD={password}'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conn = pyodbc.connect(conn_str)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Create a cursor object to execute SQL queries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cursor = conn.cursor()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Execute the first SQL query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query1 = '''SELECT state, city, SalesOfficeID, salesquantity, tops, plant_name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FROM (SELECT m.state, m.city, s.SalesOfficeID, s.salesquantity,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RANK() OVER (ORDER BY s.salesquantity DESC) AS tops, m.plant_name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FROM dw.fSales s INNER JOIN dw.dSalesOfficeMaster m ON s.SalesOfficeID = m.PLANT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WHERE BillingDate = '2024-02-05') AS ranked_sales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WHERE tops &lt;= 10 ORDER BY salesquantity DESC'''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cursor.execute(query1)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rows1 = cursor.fetchall()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df1 = pd.DataFrame([list(row) for row in rows1], columns=[desc[0] for desc in cursor.description])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Execute the second SQL query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query2 = '''SELECT state, city, SalesOfficeID, salesquantity, tops, plant_name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FROM (SELECT m.state, m.city, s.SalesOfficeID, s.salesquantity,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RANK() OVER (ORDER BY s.salesquantity) AS tops, m.plant_name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FROM dw.fSales s INNER JOIN dw.dSalesOfficeMaster m ON s.SalesOfficeID = m.PLANT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WHERE BillingDate = '2024-02-05') AS ranked_sales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WHERE tops &lt;= 10 ORDER BY salesquantity DESC'''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cursor.execute(query2)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rows2 = cursor.fetchall()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df2 = pd.DataFrame([list(row) for row in rows2], columns=[desc[0] for desc in cursor.description])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Close cursor and connection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cursor.close()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conn.close()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Specify the output file path for the PDF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output_file = "combined_tables.pdf"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Create a PDF document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pdf_buffer = BytesIO()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pdf = SimpleDocTemplate(pdf_buffer)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Create styles for paragraphs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styles = getSampleStyleSheet()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title_style = styles['Heading1']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normal_style = styles['Normal']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Define data for tables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data1 = [df1.columns.values.tolist()] + df1.values.tolist()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data2 = [df2.columns.values.tolist()] + df2.values.tolist()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Add the tables and charts to the PDF content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content = []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Add title and table 1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content.append(Paragraph("Top 10 Sales Report:", title_style))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table1 = Table(data1)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table1.setStyle(TableStyle([('BACKGROUND', (0, 0), (-1, 0), colors.grey),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('TEXTCOLOR', (0, 0), (-1, 0), colors.whitesmoke),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('ALIGN', (0, 0), (-1, -1), 'CENTER'),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('FONTNAME', (0, 0), (-1, 0), 'Helvetica-Bold'),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('BOTTOMPADDING', (0, 0), (-1, 0), 12),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('BACKGROUND', (0, 1), (-1, -1), colors.beige),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('GRID', (0, 0), (-1, -1), 1, colors.black)]))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image_path = "C:\\Users\\HP\\Downloads\\heritage.cms"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image = Image(image_path, width=letter[0], height=150)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content.append(image)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Add bar chart for table 1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top_chart_data = df1['tops'].tolist()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top_category_names = df1['SalesOfficeID'].astype(str).tolist()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top_drawing = Drawing(400, 200)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top_bc = VerticalBarChart()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top_bc.x = 50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top_bc.y = 40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top_bc.height = 150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top_bc.width = 300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top_bc.data = [top_chart_data]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top_bc.categoryAxis.labels.angle = 45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top_bc.categoryAxis.categoryNames = top_category_names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top_bc.bars[0].fillColor = colors.blue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for i, label in enumerate(top_category_names):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top_bc.bars[i].name = label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top_drawing.add(top_bc)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content.append(table1)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content.append(top_drawing)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Add title and table 2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content.append(Paragraph("Bottom 10 Sales Report:", title_style))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table2 = Table(data2)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table2.setStyle(TableStyle([('BACKGROUND', (0, 0), (-1, 0), colors.grey),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('TEXTCOLOR', (0, 0), (-1, 0), colors.whitesmoke),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('ALIGN', (0, 0), (-1, -1), 'CENTER'),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('FONTNAME', (0, 0), (-1, 0), 'Helvetica-Bold'),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('BOTTOMPADDING', (0, 0), (-1, 0), 12),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('BACKGROUND', (0, 1), (-1, -1), colors.beige),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                        ('GRID', (0, 0), (-1, -1), 1, colors.black)]))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Add bar chart for table 2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bottom_chart_data = df2['tops'].tolist()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bottom_category_names = df2['SalesOfficeID'].astype(str).tolist()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bottom_drawing = Drawing(400, 200)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bottom_bc = VerticalBarChart()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bottom_bc.x = 50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bottom_bc.y = 40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bottom_bc.height = 150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bottom_bc.width = 300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bottom_bc.data = [bottom_chart_data]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bottom_bc.categoryAxis.labels.angle = 45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bottom_bc.categoryAxis.categoryNames = bottom_category_names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bottom_bc.bars[0].fillColor = colors.green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for i, label in enumerate(bottom_category_names):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 xml:space="preserve">    bottom_bc.bars[i].name = label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bottom_drawing.add(bottom_bc)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content.append(table2)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content.append(bottom_drawing)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Build the PDF document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pdf.build(content)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Rewind the buffer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pdf_buffer.seek(0)</w:t>
      </w:r>
    </w:p>
    <w:p w:rsidR="00E743CD" w:rsidRPr="00E743CD" w:rsidRDefault="00E743CD" w:rsidP="00E743CD">
      <w:pPr>
        <w:rPr>
          <w:lang w:val="en-US"/>
        </w:rPr>
      </w:pP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# Send email with PDF attachment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receiver_email = 'vnallagari1919@gmail.com'  # Update with recipient's email address</w:t>
      </w:r>
    </w:p>
    <w:p w:rsidR="00E743CD" w:rsidRPr="00E743CD" w:rsidRDefault="00E743CD" w:rsidP="00E743CD">
      <w:pPr>
        <w:rPr>
          <w:lang w:val="en-US"/>
        </w:rPr>
      </w:pPr>
      <w:r w:rsidRPr="00E743CD">
        <w:rPr>
          <w:lang w:val="en-US"/>
        </w:rPr>
        <w:t>send_email_with_pdf_attachment(pdf_buffer, receiver_email)</w:t>
      </w:r>
    </w:p>
    <w:p w:rsidR="00E743CD" w:rsidRPr="00E743CD" w:rsidRDefault="00E743CD" w:rsidP="00E743CD">
      <w:pPr>
        <w:rPr>
          <w:lang w:val="en-US"/>
        </w:rPr>
      </w:pPr>
    </w:p>
    <w:p w:rsidR="00E743CD" w:rsidRDefault="00E743CD" w:rsidP="00E743CD">
      <w:pPr>
        <w:rPr>
          <w:lang w:val="en-US"/>
        </w:rPr>
      </w:pPr>
      <w:r w:rsidRPr="00E743CD">
        <w:rPr>
          <w:lang w:val="en-US"/>
        </w:rPr>
        <w:t>print(f"Data exported to PDF and sent via email to {receiver_email}")</w:t>
      </w:r>
    </w:p>
    <w:p w:rsidR="00F246BC" w:rsidRDefault="00F246BC" w:rsidP="00E743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9-2-24 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import smtplib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from email.mime.multipart import MIMEMultipart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from email.mime.base import MIMEBase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from email import encoders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from reportlab.lib import colors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from reportlab.platypus import SimpleDocTemplate, Paragraph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from reportlab.lib.styles import getSampleStyleSheet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from reportlab.graphics.shapes import Drawing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from reportlab.graphics.charts.barcharts import VerticalBarChart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from io import BytesIO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import pyodbc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import pandas as pd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Function to send email with PDF attachment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def send_email_with_pdf_attachment(pdf_content, receiver_email):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# Email configuration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smtp_server = 'smtp.gmail.com'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smtp_port = 587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sender_email = 'nallagarivishnuvardhanreddy@gmail.com'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sender_password = 'cchk mwpc vuml iazz'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subject = 'PDF Attachment'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# Create a multipart message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message = MIMEMultipart()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message['From'] = sender_email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message['To'] = receiver_email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message['Subject'] = subject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# Attach PDF content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part = MIMEBase('application', 'octet-stream')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part.set_payload(pdf_content.getvalue())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encoders.encode_base64(part)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part.add_header('Content-Disposition', 'attachment', filename="combined_tables.pdf")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message.attach(part)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# Connect to SMTP server and send email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with smtplib.SMTP(smtp_server, smtp_port) as server: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server.starttls()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server.login(sender_email, sender_password)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server.sendmail(sender_email, receiver_email, message.as_string())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print(f'Email sent successfully to {receiver_email}')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Establish connection to the SQL Server database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server = '10.0.1.71,4000'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database = 'HERITAGEBI'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username = 'HFLSQLReader'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password = 'HFL@12345'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driver = '{ODBC Driver 17 for SQL Server}'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conn_str = f'DRIVER={driver};SERVER={server};DATABASE={database};UID={username};PWD={password}'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conn = pyodbc.connect(conn_str)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Create a cursor object to execute SQL queries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cursor = conn.cursor()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Execute the first SQL query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query1 = '''SELECT state, city, SalesOfficeID, plant_name as salesoffice_Name, cast(salesquantity as int) AS salesquantity , tops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FROM (SELECT m.state, m.city, s.SalesOfficeID, s.salesquantity,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RANK() OVER (ORDER BY s.salesquantity DESC) AS tops, m.plant_name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FROM dw.fSales s INNER JOIN dw.dSalesOfficeMaster m ON s.SalesOfficeID = m.PLANT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WHERE BillingDate = '2024-02-05') AS ranked_sales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WHERE tops &lt;= 10 ORDER BY salesquantity DESC'''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cursor.execute(query1)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rows1 = cursor.fetchall()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df1 = pd.DataFrame([list(row) for row in rows1], columns=[desc[0] for desc in cursor.description])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Execute the second SQL query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query2 = '''SELECT state, city, SalesOfficeID,plant_name as salesoffice_Name, cast(salesquantity as int) AS salesquantity, tops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FROM (SELECT m.state, m.city, s.SalesOfficeID, s.salesquantity,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RANK() OVER (ORDER BY s.salesquantity) AS tops, m.plant_name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FROM dw.fSales s INNER JOIN dw.dSalesOfficeMaster m ON s.SalesOfficeID = m.PLANT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WHERE BillingDate = '2024-02-05') AS ranked_sales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WHERE tops &lt;= 10 ORDER BY salesquantity DESC'''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cursor.execute(query2)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rows2 = cursor.fetchall()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df2 = pd.DataFrame([list(row) for row in rows2], columns=[desc[0] for desc in cursor.description])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Close cursor and connection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cursor.close()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conn.close()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Specify the output file path for the PDF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output_file = "combined_tables.pdf"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Create a PDF document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pdf_buffer = BytesIO()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pdf = SimpleDocTemplate(pdf_buffer)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Create styles for paragraphs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styles = getSampleStyleSheet()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title_style = styles['Heading1']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normal_style = styles['Normal']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Define data for tables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data1 = [df1.columns.values.tolist()] + df1.values.tolist()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data2 = [df2.columns.values.tolist()] + df2.values.tolist()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Add the tables and charts to the PDF content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content = []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image_path = "C:\\Users\\HP\\Downloads\\heritage.cms"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image = Image(image_path, width=200, height=200)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content.append(image)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title_style = getSampleStyleSheet()["Heading1"]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title_style.fontSize = 18  # Adjust font size as needed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title_style.textColor = colors.black  # Change color to black or any other color you prefer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Add the text with the modified style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content.append(Paragraph("HERITAGE FOOD Pvt.Ltd", title_style))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Add title and table 1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content.append(Paragraph("Top 10 Sales Report:", title_style))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table1 = Table(data1)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table1.setStyle(TableStyle([('BACKGROUND', (0, 0), (-1, 0), colors.grey),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('TEXTCOLOR', (0, 0), (-1, 0), colors.whitesmoke),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('ALIGN', (0, 0), (-1, -1), 'CENTER'),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('FONTNAME', (0, 0), (-1, 0), 'Helvetica-Bold'),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('BOTTOMPADDING', (0, 0), (-1, 0), 12),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('BACKGROUND', (0, 1), (-1, -1), colors.beige),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('GRID', (0, 0), (-1, -1), 1, colors.black)]))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top_chart_data = sorted(df1['tops'].tolist(), reverse=True)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top_category_names = sorted(df1['SalesOfficeID'].astype(str).tolist(), reverse=True)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top_drawing = Drawing(400, 200)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top_bc = VerticalBarChart()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top_bc.x = 50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top_bc.y = 40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top_bc.height = 150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top_bc.width = 300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top_bc.data = [top_chart_data]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top_bc.categoryAxis.labels.angle =25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top_bc.categoryAxis.labels.fontSize = 12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top_bc.categoryAxis.categoryNames = top_category_names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top_bc.bars[0].fillColor = colors.green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for i, label in enumerate(top_category_names):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top_bc.bars[i].name = label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top_drawing.add(top_bc)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content.append(table1)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content.append(top_drawing)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Add title and table 2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content.append(Paragraph("Bottom 10 Sales Report:", title_style))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table2 = Table(data2)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table2.setStyle(TableStyle([('BACKGROUND', (0, 0), (-1, 0), colors.grey),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('TEXTCOLOR', (0, 0), (-1, 0), colors.whitesmoke),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('ALIGN', (0, 0), (-1, -1), 'CENTER'),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('FONTNAME', (0, 0), (-1, 0), 'Helvetica-Bold'),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('BOTTOMPADDING', (0, 0), (-1, 0), 12),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('BACKGROUND', (0, 1), (-1, -1), colors.beige),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                        ('GRID', (0, 0), (-1, -1), 1, colors.black)]))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Add bar chart for table 2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bottom_chart_data = sorted(df2['tops'].tolist(),reverse=False)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bottom_category_names = sorted(df2['SalesOfficeID'].astype(str).tolist(),reverse=False)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bottom_drawing = Drawing(400, 200)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bottom_bc = VerticalBarChart()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bottom_bc.x = 50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bottom_bc.y = 40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bottom_bc.height = 150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bottom_bc.width = 300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bottom_bc.data = [bottom_chart_data]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bottom_bc.categoryAxis.labels.angle =25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bottom_bc.categoryAxis.labels.fontSize = 12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bottom_bc.categoryAxis.categoryNames = bottom_category_names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bottom_bc.bars[0].fillColor = colors.blue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for i, label in enumerate(bottom_category_names):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 xml:space="preserve">    bottom_bc.bars[i].name = label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bottom_drawing.add(bottom_bc)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content.append(table2)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content.append(bottom_drawing)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Build the PDF document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pdf.build(content)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Rewind the buffer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pdf_buffer.seek(0)</w:t>
      </w:r>
    </w:p>
    <w:p w:rsidR="00F246BC" w:rsidRPr="00F246BC" w:rsidRDefault="00F246BC" w:rsidP="00F246BC">
      <w:pPr>
        <w:rPr>
          <w:lang w:val="en-US"/>
        </w:rPr>
      </w:pP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# Send email with PDF attachment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receiver_email = 'vnallagari1919@gmail.com'  # Update with recipient's email address</w:t>
      </w:r>
    </w:p>
    <w:p w:rsidR="00F246BC" w:rsidRPr="00F246BC" w:rsidRDefault="00F246BC" w:rsidP="00F246BC">
      <w:pPr>
        <w:rPr>
          <w:lang w:val="en-US"/>
        </w:rPr>
      </w:pPr>
      <w:r w:rsidRPr="00F246BC">
        <w:rPr>
          <w:lang w:val="en-US"/>
        </w:rPr>
        <w:t>send_email_with_pdf_attachment(pdf_buffer, receiver_email)</w:t>
      </w:r>
    </w:p>
    <w:p w:rsidR="00F246BC" w:rsidRPr="00F246BC" w:rsidRDefault="00F246BC" w:rsidP="00F246BC">
      <w:pPr>
        <w:rPr>
          <w:lang w:val="en-US"/>
        </w:rPr>
      </w:pPr>
    </w:p>
    <w:p w:rsidR="00F246BC" w:rsidRDefault="00F246BC" w:rsidP="00F246BC">
      <w:pPr>
        <w:rPr>
          <w:lang w:val="en-US"/>
        </w:rPr>
      </w:pPr>
      <w:r w:rsidRPr="00F246BC">
        <w:rPr>
          <w:lang w:val="en-US"/>
        </w:rPr>
        <w:t>print(f"Data exported to PDF and sent via email to {receiver_email}")</w:t>
      </w:r>
    </w:p>
    <w:p w:rsidR="00BE5769" w:rsidRDefault="00BE5769" w:rsidP="00F246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important  final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import smtplib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email.mime.multipart import MIMEMultipart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email.mime.base import MIMEBase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email import encoders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reportlab.lib import colors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reportlab.platypus import SimpleDocTemplate, Paragraph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reportlab.lib.styles import getSampleStyleSheet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reportlab.graphics.shapes import Drawing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reportlab.graphics.charts.barcharts import VerticalBarChart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io import BytesIO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reportlab.graphics.shapes import Drawing, Line, String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import pyodbc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reportlab.platypus import SimpleDocTemplate, Table, TableStyle, Paragraph, Image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import pandas as pd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Function to send email with PDF attachment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def send_email_with_pdf_attachment(pdf_content, receiver_email):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# Email configuration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smtp_server = 'smtp.gmail.com'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smtp_port = 587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sender_email = 'nallagarivishnuvardhanreddy@gmail.com'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sender_password = 'cchk mwpc vuml iazz'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subject = 'PDF Attachment'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# Create a multipart message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message = MIMEMultipart()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message['From'] = sender_email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message['To'] = receiver_email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message['Subject'] = subject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# Attach PDF content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part = MIMEBase('application', 'octet-stream')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part.set_payload(pdf_content.getvalue())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encoders.encode_base64(part)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part.add_header('Content-Disposition', 'attachment', filename="combined_tables.pdf")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message.attach(part)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# Connect to SMTP server and send email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with smtplib.SMTP(smtp_server, smtp_port) as server: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server.starttls()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server.login(sender_email, sender_password)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server.sendmail(sender_email, receiver_email, message.as_string())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print(f'Email sent successfully to {receiver_email}')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Establish connection to the SQL Server database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server = '10.0.1.71,4000'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database = 'HERITAGEBI'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username = 'HFLSQLReader'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password = 'HFL@12345'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driver = '{ODBC Driver 17 for SQL Server}'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conn_str = f'DRIVER={driver};SERVER={server};DATABASE={database};UID={username};PWD={password}'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conn = pyodbc.connect(conn_str)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Create a cursor object to execute SQL queries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cursor = conn.cursor()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import pandas as pd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Your existing code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Execute the first SQL query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query1 = '''SELECT state, city, SalesOfficeID, salesoffice_Name, total_sales, tops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(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SELECT state, city, SalesOfficeID, salesoffice_Name, total_sales,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ROW_NUMBER() OVER (ORDER BY total_sales DESC) AS tops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FROM (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SELECT m.state, m.city, s.SalesOfficeID, m.plant_name AS salesoffice_Name, cast(SUM(s.salesquantity)as int) AS total_sales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FROM dw.fSales 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INNER JOIN dw.dSalesOfficeMaster m ON s.SalesOfficeID = m.PLANT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WHERE s.BillingDate = CAST(DATEADD(day, -1, GETDATE()) AS DATE)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GROUP BY m.state, m.city, s.SalesOfficeID, m.plant_name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) AS ranked_sales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) AS numbered_sales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WHERE tops &lt;= 10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ORDER BY total_sales DESC;'''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cursor.execute(query1)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rows1 = cursor.fetchall()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df1 = pd.DataFrame([list(row) for row in rows1], columns=[desc[0] for desc in cursor.description])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Execute the query to get average sales quantity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previousyear_query = '''SELECT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SalesOfficeID,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cast(SUM(salesquantity)as int) /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DATEDIFF(day, DATEADD(year, -1, EOMONTH(GETDATE(), -1)), DATEADD(year, -1, EOMONTH(GETDATE(), 0))) AS AverageSalesQuantityPerDay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FROM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dw.fSales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WHERE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billingdate BETWEEN DATEADD(year, -1, DATEADD(day, 1, EOMONTH(GETDATE(), -1)))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AND DATEADD(year, -1, EOMONTH(GETDATE(), 0))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GROUP BY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SalesOfficeID;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'''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cursor.execute(previousyear_query)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avg_sales_rows = cursor.fetchall()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avg_sales_quantity = pd.DataFrame([list(row) for row in avg_sales_rows], columns=['SalesOfficeID', 'AverageSalesQuantity'])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Merge the average sales quantity column to df1 based on SalesOfficeID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df1 = pd.merge(df1, avg_sales_quantity, on='SalesOfficeID', how='left')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df1['sales_difference'] = df1['total_sales'] - df1['AverageSalesQuantity']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Execute the second SQL query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query2 = '''SELECT state, city, SalesOfficeID, salesoffice_Name, total_sales, tops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FROM (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SELECT state, city, SalesOfficeID, salesoffice_Name, total_sales, 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ROW_NUMBER() OVER (ORDER BY total_sales ) AS tops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FROM (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SELECT m.state, m.city, s.SalesOfficeID, m.plant_name AS salesoffice_Name, cast(SUM(s.salesquantity)as int) AS total_sales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FROM dw.fSales 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INNER JOIN dw.dSalesOfficeMaster m ON s.SalesOfficeID = m.PLANT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WHERE s.BillingDate = CAST(DATEADD(day, -1, GETDATE()) AS DATE)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GROUP BY m.state, m.city, s.SalesOfficeID, m.plant_name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) AS ranked_sales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) AS numbered_sales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WHERE tops &lt;= 10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ORDER BY total_sales desc ;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'''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cursor.execute(query2)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rows2 = cursor.fetchall()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df2 = pd.DataFrame([list(row) for row in rows2], columns=[desc[0] for desc in cursor.description])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cursor.execute(previousyear_query)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avg_sales_rows = cursor.fetchall()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avg_sales_quantity = pd.DataFrame([list(row) for row in avg_sales_rows], columns=['SalesOfficeID', 'AverageSalesQuantity'])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Merge the average sales quantity column to df1 based on SalesOfficeID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df2 = pd.merge(df2, avg_sales_quantity, on='SalesOfficeID', how='left')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Calculate the difference between total_sales and average sales quantity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df2['sales_difference'] = df2['total_sales'] - df2['AverageSalesQuantity']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cursor.close()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conn.close()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Specify the output file path for the PDF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output_file = "combined_tables.pdf"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custom_page_size = (800, 600)  # Width x Height in points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Create a PDF document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pdf_buffer = BytesIO()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pdf = SimpleDocTemplate(pdf_buffer, pagesize=custom_page_size)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Create styles for paragraphs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styles = getSampleStyleSheet()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title_style = styles['Heading1']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normal_style = styles['Normal']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Define data for tables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data1 = [df1.columns.values.tolist()] + df1.values.tolist()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data2 = [df2.columns.values.tolist()] + df2.values.tolist()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Add the tables and charts to the PDF content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content = []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image_path = "C:\\Users\\HP\\Downloads\\heritage.cms"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image = Image(image_path)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content.append(image)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title_style = getSampleStyleSheet()["Heading1"]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title_style.fontSize = 18  # Adjust font size as needed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title_style.textColor = colors.black  # Change color to black or any other color you prefer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Add the text with the modified style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content.append(Paragraph("HERITAGE FOODs Pvt.Ltd", title_style))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Add title and table 1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content.append(Paragraph("Top 10 Sales Report:", title_style))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table1 = Table(data1)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table1.setStyle(TableStyle([('BACKGROUND', (0, 0), (-1, 0), colors.grey),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('TEXTCOLOR', (0, 0), (-1, 0), colors.whitesmoke),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('ALIGN', (0, 0), (-1, -1), 'CENTER'),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('FONTNAME', (0, 0), (-1, 0), 'Helvetica-Bold'),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('BOTTOMPADDING', (0, 0), (-1, 0), 12),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('BACKGROUND', (0, 1), (-1, -1), colors.beige),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('GRID', (0, 0), (-1, -1), 1, colors.black)]))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top_chart_data = sorted(df1['tops'].tolist(), reverse=True)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top_category_names =df1['SalesOfficeID'].astype(str).tolist()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top_drawing = Drawing(400, 200)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top_bc = VerticalBarChart()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top_bc.x = 50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top_bc.y = 40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top_bc.height = 150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top_bc.width = 300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top_bc.data = [top_chart_data]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top_bc.categoryAxis.labels.angle =25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top_bc.categoryAxis.labels.fontSize = 12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top_bc.categoryAxis.categoryNames = top_category_names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top_bc.bars[0].fillColor = colors.green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for i, label in enumerate(top_category_names):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top_bc.bars[i].name = label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top_drawing.add(top_bc)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content.append(table1)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content.append(top_drawing)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content.append(Paragraph("Bottom 10 Sales Report:", title_style))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table2 = Table(data2)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table2.setStyle(TableStyle([('BACKGROUND', (0, 0), (-1, 0), colors.grey),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('TEXTCOLOR', (0, 0), (-1, 0), colors.whitesmoke),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('ALIGN', (0, 0), (-1, -1), 'CENTER'),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('FONTNAME', (0, 0), (-1, 0), 'Helvetica-Bold'),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('BOTTOMPADDING', (0, 0), (-1, 0), 12),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('BACKGROUND', (0, 1), (-1, -1), colors.beige),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                        ('GRID', (0, 0), (-1, -1), 1, colors.black)]))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Add bar chart for table 2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bottom_chart_data =sorted(df2['tops'].tolist(),reverse=False)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bottom_category_names =sorted(df2['SalesOfficeID'].astype(str).tolist(),reverse=True)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bottom_drawing = Drawing(400, 200)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bottom_bc = VerticalBarChart()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bottom_bc.x = 50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bottom_bc.y = 40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bottom_bc.height = 150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bottom_bc.width = 300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bottom_bc.data = [bottom_chart_data]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bottom_bc.categoryAxis.labels.angle =25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bottom_bc.categoryAxis.labels.fontSize = 12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bottom_bc.categoryAxis.categoryNames = bottom_category_names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bottom_bc.bars[0].fillColor = colors.blue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for i, label in enumerate(bottom_category_names):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 xml:space="preserve">    bottom_bc.bars[i].name = label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bottom_drawing.add(bottom_bc)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content.append(table2)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content.append(bottom_drawing)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Build the PDF document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pdf.build(content)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Rewind the buffer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pdf_buffer.seek(0)</w:t>
      </w:r>
    </w:p>
    <w:p w:rsidR="00BE5769" w:rsidRPr="00BE5769" w:rsidRDefault="00BE5769" w:rsidP="00BE5769">
      <w:pPr>
        <w:rPr>
          <w:lang w:val="en-US"/>
        </w:rPr>
      </w:pP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# Send email with PDF attachment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receiver_email = 'vnallagari1919@gmail.com'  # Update with recipient's email address</w:t>
      </w:r>
    </w:p>
    <w:p w:rsidR="00BE5769" w:rsidRPr="00BE5769" w:rsidRDefault="00BE5769" w:rsidP="00BE5769">
      <w:pPr>
        <w:rPr>
          <w:lang w:val="en-US"/>
        </w:rPr>
      </w:pPr>
      <w:r w:rsidRPr="00BE5769">
        <w:rPr>
          <w:lang w:val="en-US"/>
        </w:rPr>
        <w:t>send_email_with_pdf_attachment(pdf_buffer, receiver_email)</w:t>
      </w:r>
    </w:p>
    <w:p w:rsidR="00BE5769" w:rsidRPr="00BE5769" w:rsidRDefault="00BE5769" w:rsidP="00BE5769">
      <w:pPr>
        <w:rPr>
          <w:lang w:val="en-US"/>
        </w:rPr>
      </w:pPr>
    </w:p>
    <w:p w:rsidR="00BE5769" w:rsidRDefault="00BE5769" w:rsidP="00BE5769">
      <w:pPr>
        <w:rPr>
          <w:lang w:val="en-US"/>
        </w:rPr>
      </w:pPr>
      <w:r w:rsidRPr="00BE5769">
        <w:rPr>
          <w:lang w:val="en-US"/>
        </w:rPr>
        <w:t>print(f"Data exported to PDF and sent via email to {receiver_email}")</w:t>
      </w:r>
    </w:p>
    <w:p w:rsidR="003457DF" w:rsidRDefault="003457DF" w:rsidP="00BE57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_______________________________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import smtplib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email.mime.multipart import MIMEMultipart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email.mime.base import MIMEBase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email import encoders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reportlab.lib import colors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reportlab.platypus import SimpleDocTemplate, Paragraph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reportlab.lib.styles import getSampleStyleSheet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reportlab.graphics.shapes import Drawing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reportlab.graphics.charts.barcharts import VerticalBarChart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io import BytesIO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reportlab.graphics.shapes import Drawing, Line, String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import pyodbc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reportlab.lib import fonts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reportlab.lib.styles import getSampleStyleSheet, ParagraphStyle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reportlab.platypus import Paragraph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reportlab.platypus import SimpleDocTemplate, Table, TableStyle, Paragraph, Image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import pandas as pd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reportlab.lib.styles import getSampleStyleSheet, ParagraphStyle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Function to send email with PDF attachment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def send_email_with_pdf_attachment(pdf_content, receiver_email):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# Email configuration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smtp_server = 'smtp.gmail.com'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smtp_port = 587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sender_email = 'nallagarivishnuvardhanreddy@gmail.com'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sender_password = 'cchk mwpc vuml iazz'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subject = 'PDF Attachment'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# Create a multipart message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message = MIMEMultipart()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message['From'] = sender_email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message['To'] = receiver_email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message['Subject'] = subject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# Attach PDF content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part = MIMEBase('application', 'octet-stream')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part.set_payload(pdf_content.getvalue())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encoders.encode_base64(part)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part.add_header('Content-Disposition', 'attachment', filename="combined_tables.pdf")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message.attach(part)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# Connect to SMTP server and send email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with smtplib.SMTP(smtp_server, smtp_port) as server: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server.starttls()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server.login(sender_email, sender_password)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server.sendmail(sender_email, receiver_email, message.as_string())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print(f'Email sent successfully to {receiver_email}')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Establish connection to the SQL Server database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server = '10.0.1.71,4000'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database = 'HERITAGEBI'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username = 'HFLSQLReader'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password = 'HFL@12345'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driver = '{ODBC Driver 17 for SQL Server}'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conn_str = f'DRIVER={driver};SERVER={server};DATABASE={database};UID={username};PWD={password}'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conn = pyodbc.connect(conn_str)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Create a cursor object to execute SQL queries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cursor = conn.cursor()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import pandas as pd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Your existing code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Execute the first SQL query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query1 = '''SELECT state, city, SalesOfficeID, salesoffice_Name, total_sales, tops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(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SELECT state, city, SalesOfficeID, salesoffice_Name, total_sales,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ROW_NUMBER() OVER (ORDER BY total_sales DESC) AS tops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FROM (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SELECT m.state, m.city, s.SalesOfficeID, m.plant_name AS salesoffice_Name, cast(SUM(s.salesquantity)as int) AS total_sales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FROM dw.fSales 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INNER JOIN dw.dSalesOfficeMaster m ON s.SalesOfficeID = m.PLANT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WHERE s.BillingDate = CAST(DATEADD(day, -1, GETDATE()) AS DATE)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GROUP BY m.state, m.city, s.SalesOfficeID, m.plant_name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) AS ranked_sales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) AS numbered_sales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WHERE tops &lt;= 10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ORDER BY total_sales DESC;'''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cursor.execute(query1)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rows1 = cursor.fetchall()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df1 = pd.DataFrame([list(row) for row in rows1], columns=[desc[0] for desc in cursor.description])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Execute the query to get average sales quantity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previousyear_query = '''SELECT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SalesOfficeID,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cast(SUM(salesquantity)as int) /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DATEDIFF(day, DATEADD(year, -1, EOMONTH(GETDATE(), -1)), DATEADD(year, -1, EOMONTH(GETDATE(), 0))) AS AverageSalesQuantityPerDay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FROM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dw.fSales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WHERE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billingdate BETWEEN DATEADD(year, -1, DATEADD(day, 1, EOMONTH(GETDATE(), -1)))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AND DATEADD(year, -1, EOMONTH(GETDATE(), 0))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GROUP BY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SalesOfficeID;'''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cursor.execute(previousyear_query)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avg_sales_rows = cursor.fetchall()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avg_sales_quantity = pd.DataFrame([list(row) for row in avg_sales_rows], columns=['SalesOfficeID', 'AverageSalesQuantity'])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Merge the average sales quantity column to df1 based on SalesOfficeID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df1 = pd.merge(df1, avg_sales_quantity, on='SalesOfficeID', how='left')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df1['sales_difference'] = df1['total_sales'] - df1['AverageSalesQuantity']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df1['sales_percentage_difference'] = ((df1['sales_difference'] / df1['AverageSalesQuantity']) * 100).round(2).astype(str) + '%'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Execute the second SQL query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query2 = '''SELECT state, city, SalesOfficeID, salesoffice_Name, total_sales, tops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FROM (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SELECT state, city, SalesOfficeID, salesoffice_Name, total_sales, 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ROW_NUMBER() OVER (ORDER BY total_sales ) AS tops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FROM (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SELECT m.state, m.city, s.SalesOfficeID, m.plant_name AS salesoffice_Name, cast(SUM(s.salesquantity)as int) AS total_sales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FROM dw.fSales 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INNER JOIN dw.dSalesOfficeMaster m ON s.SalesOfficeID = m.PLANT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WHERE s.BillingDate = CAST(DATEADD(day, -1, GETDATE()) AS DATE)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GROUP BY m.state, m.city, s.SalesOfficeID, m.plant_name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) AS ranked_sales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) AS numbered_sales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WHERE tops &lt;= 10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ORDER BY total_sales desc;'''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cursor.execute(query2)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rows2 = cursor.fetchall()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df2 = pd.DataFrame([list(row) for row in rows2], columns=[desc[0] for desc in cursor.description])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cursor.execute(previousyear_query)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avg_sales_rows = cursor.fetchall()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avg_sales_quantity = pd.DataFrame([list(row) for row in avg_sales_rows], columns=['SalesOfficeID', 'AverageSalesQuantity'])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Merge the average sales quantity column to df1 based on SalesOfficeID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df2 = pd.merge(df2, avg_sales_quantity, on='SalesOfficeID', how='left')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Calculate the difference between total_sales and average sales quantity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df2['sales_difference'] = df2['total_sales'] - df2['AverageSalesQuantity']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df2['sales_percentage_difference'] = ((df2['sales_difference'] / df2['AverageSalesQuantity']) * 100).round(2).astype(str) + '%'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cursor.close()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conn.close()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Specify the output file path for the PDF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output_file = "combined_tables.pdf"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custom_page_size = (800,800)  # Width x Height in points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Create a PDF document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pdf_buffer = BytesIO()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pdf = SimpleDocTemplate(pdf_buffer, pagesize=custom_page_size)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Create styles for paragraphs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styles = getSampleStyleSheet()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title_style = styles['Heading1']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normal_style = styles['Normal']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Define data for tables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data1 = [df1.columns.values.tolist()] + df1.values.tolist()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data2 = [df2.columns.values.tolist()] + df2.values.tolist()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Add the tables and charts to the PDF content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content = []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image_path = "C:\\Users\\HP\\Downloads\\heritage.cms"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image = Image(image_path)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content.append(image)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title_style = getSampleStyleSheet()["Heading1"]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title_style.fontSize = 18  # Adjust font size as needed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title_style.textColor = colors.black  # Change color to black or any other color you prefer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Add the text with the modified style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content.append(Paragraph("HERITAGE FOODs Pvt.Ltd", title_style))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Add title and table 1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content.append(Paragraph("Top 10 Sales Report:", title_style))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table1 = Table(data1)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table1.setStyle(TableStyle([('BACKGROUND', (0, 0), (-1, 0), colors.grey),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('TEXTCOLOR', (0, 0), (-1, 0), colors.whitesmoke),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('ALIGN', (0, 0), (-1, -1), 'CENTER'),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('FONTNAME', (0, 0), (-1, 0), 'Helvetica-Bold'),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('BOTTOMPADDING', (0, 0), (-1, 0), 12),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('BACKGROUND', (0, 1), (-1, -1), colors.beige),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('GRID', (0, 0), (-1, -1), 1, colors.black)]))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top_chart_data = sorted(df1['tops'].tolist(), reverse=True)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top_category_names =df1['SalesOfficeID'].astype(str).tolist()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top_drawing = Drawing(400, 200)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top_bc = VerticalBarChart()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top_bc.x = 50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top_bc.y = 40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top_bc.height = 150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top_bc.width = 300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top_bc.data = [top_chart_data]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top_bc.categoryAxis.labels.angle =25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top_bc.categoryAxis.labels.fontSize = 12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top_bc.categoryAxis.categoryNames = top_category_names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top_bc.bars[0].fillColor = colors.green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for i, label in enumerate(top_category_names):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top_bc.bars[i].name = label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top_drawing.add(top_bc)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content.append(table1)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content.append(top_drawing)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content.append(Paragraph("Bottom 10 Sales Report:", title_style))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table2 = Table(data2)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table2.setStyle(TableStyle([('BACKGROUND', (0, 0), (-1, 0), colors.grey),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('TEXTCOLOR', (0, 0), (-1, 0), colors.whitesmoke),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('ALIGN', (0, 0), (-1, -1), 'CENTER'),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('FONTNAME', (0, 0), (-1, 0), 'Helvetica-Bold'),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('BOTTOMPADDING', (0, 0), (-1, 0), 12),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('BACKGROUND', (0, 1), (-1, -1), colors.beige),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 xml:space="preserve">                            ('GRID', (0, 0), (-1, -1), 1, colors.black)]))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bottom_chart_data = sorted(df2['tops'].tolist(), reverse=False)  # Use total_sales column for chart data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bottom_category_names = sorted(df2['SalesOfficeID'].astype(str).tolist(),reverse=True)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bottom_drawing = Drawing(400, 200)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bottom_bc = VerticalBarChart()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bottom_bc.x = 50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bottom_bc.y = 40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bottom_bc.height = 150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bottom_bc.width = 300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bottom_bc.data = [bottom_chart_data]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bottom_bc.categoryAxis.labels.angle = 25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bottom_bc.categoryAxis.labels.fontSize = 12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bottom_bc.categoryAxis.categoryNames = bottom_category_names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bottom_bc.bars[0].fillColor = colors.blue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Add the bars to the drawing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bottom_drawing.add(bottom_bc)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content.append(table2)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content.append(bottom_drawing)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pdf.build(content)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Rewind the buffer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pdf_buffer.seek(0)</w:t>
      </w:r>
    </w:p>
    <w:p w:rsidR="003457DF" w:rsidRPr="003457DF" w:rsidRDefault="003457DF" w:rsidP="003457DF">
      <w:pPr>
        <w:rPr>
          <w:lang w:val="en-US"/>
        </w:rPr>
      </w:pP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# Send email with PDF attachment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receiver_email = 'vnallagari1919@gmail.com'  # Update with recipient's email address</w:t>
      </w:r>
    </w:p>
    <w:p w:rsidR="003457DF" w:rsidRPr="003457DF" w:rsidRDefault="003457DF" w:rsidP="003457DF">
      <w:pPr>
        <w:rPr>
          <w:lang w:val="en-US"/>
        </w:rPr>
      </w:pPr>
      <w:r w:rsidRPr="003457DF">
        <w:rPr>
          <w:lang w:val="en-US"/>
        </w:rPr>
        <w:t>send_email_with_pdf_attachment(pdf_buffer, receiver_email)</w:t>
      </w:r>
    </w:p>
    <w:p w:rsidR="003457DF" w:rsidRPr="003457DF" w:rsidRDefault="003457DF" w:rsidP="003457DF">
      <w:pPr>
        <w:rPr>
          <w:lang w:val="en-US"/>
        </w:rPr>
      </w:pPr>
    </w:p>
    <w:p w:rsidR="003457DF" w:rsidRPr="00E743CD" w:rsidRDefault="003457DF" w:rsidP="003457DF">
      <w:pPr>
        <w:rPr>
          <w:lang w:val="en-US"/>
        </w:rPr>
      </w:pPr>
      <w:r w:rsidRPr="003457DF">
        <w:rPr>
          <w:lang w:val="en-US"/>
        </w:rPr>
        <w:t>print(f"Data exported to PDF and sent via email to {receiver_email}")</w:t>
      </w:r>
      <w:bookmarkStart w:id="0" w:name="_GoBack"/>
      <w:bookmarkEnd w:id="0"/>
    </w:p>
    <w:sectPr w:rsidR="003457DF" w:rsidRPr="00E7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CD"/>
    <w:rsid w:val="000A5C03"/>
    <w:rsid w:val="003457DF"/>
    <w:rsid w:val="00BE5769"/>
    <w:rsid w:val="00E743CD"/>
    <w:rsid w:val="00F2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37200-B00F-4AB1-A4DE-D6919930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29</Pages>
  <Words>3535</Words>
  <Characters>29171</Characters>
  <Application>Microsoft Office Word</Application>
  <DocSecurity>0</DocSecurity>
  <Lines>972</Lines>
  <Paragraphs>883</Paragraphs>
  <ScaleCrop>false</ScaleCrop>
  <Company/>
  <LinksUpToDate>false</LinksUpToDate>
  <CharactersWithSpaces>31823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2024-02-08T12:30:00Z</dcterms:created>
  <dcterms:modified xsi:type="dcterms:W3CDTF">2024-02-09T09:51:00Z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39218bbc-6c71-4e5e-86e9-842199fa792d</vt:lpwstr>
  </property>
</Properties>
</file>