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9A0" w:rsidRDefault="001D59A0" w:rsidP="001D5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" w:after="32" w:line="240" w:lineRule="auto"/>
        <w:rPr>
          <w:rFonts w:ascii="Courier New" w:eastAsia="Times New Roman" w:hAnsi="Courier New" w:cs="Courier New"/>
          <w:color w:val="1D1C1D"/>
          <w:sz w:val="10"/>
          <w:szCs w:val="10"/>
          <w:lang w:eastAsia="en-GB"/>
        </w:rPr>
      </w:pPr>
      <w:proofErr w:type="gramStart"/>
      <w:r w:rsidRPr="001D59A0">
        <w:rPr>
          <w:rFonts w:ascii="Courier New" w:eastAsia="Times New Roman" w:hAnsi="Courier New" w:cs="Courier New"/>
          <w:color w:val="1D1C1D"/>
          <w:sz w:val="10"/>
          <w:szCs w:val="10"/>
          <w:lang w:eastAsia="en-GB"/>
        </w:rPr>
        <w:t>git</w:t>
      </w:r>
      <w:proofErr w:type="gramEnd"/>
      <w:r w:rsidRPr="001D59A0">
        <w:rPr>
          <w:rFonts w:ascii="Courier New" w:eastAsia="Times New Roman" w:hAnsi="Courier New" w:cs="Courier New"/>
          <w:color w:val="1D1C1D"/>
          <w:sz w:val="10"/>
          <w:szCs w:val="10"/>
          <w:lang w:eastAsia="en-GB"/>
        </w:rPr>
        <w:t xml:space="preserve"> init</w:t>
      </w:r>
      <w:r w:rsidRPr="001D59A0">
        <w:rPr>
          <w:rFonts w:ascii="Courier New" w:eastAsia="Times New Roman" w:hAnsi="Courier New" w:cs="Courier New"/>
          <w:color w:val="1D1C1D"/>
          <w:sz w:val="10"/>
          <w:szCs w:val="10"/>
          <w:lang w:eastAsia="en-GB"/>
        </w:rPr>
        <w:br/>
        <w:t>git add .</w:t>
      </w:r>
      <w:r w:rsidRPr="001D59A0">
        <w:rPr>
          <w:rFonts w:ascii="Courier New" w:eastAsia="Times New Roman" w:hAnsi="Courier New" w:cs="Courier New"/>
          <w:color w:val="1D1C1D"/>
          <w:sz w:val="10"/>
          <w:szCs w:val="10"/>
          <w:lang w:eastAsia="en-GB"/>
        </w:rPr>
        <w:br/>
      </w:r>
      <w:proofErr w:type="gramStart"/>
      <w:r w:rsidRPr="001D59A0">
        <w:rPr>
          <w:rFonts w:ascii="Courier New" w:eastAsia="Times New Roman" w:hAnsi="Courier New" w:cs="Courier New"/>
          <w:color w:val="1D1C1D"/>
          <w:sz w:val="10"/>
          <w:szCs w:val="10"/>
          <w:lang w:eastAsia="en-GB"/>
        </w:rPr>
        <w:t>git</w:t>
      </w:r>
      <w:proofErr w:type="gramEnd"/>
      <w:r w:rsidRPr="001D59A0">
        <w:rPr>
          <w:rFonts w:ascii="Courier New" w:eastAsia="Times New Roman" w:hAnsi="Courier New" w:cs="Courier New"/>
          <w:color w:val="1D1C1D"/>
          <w:sz w:val="10"/>
          <w:szCs w:val="10"/>
          <w:lang w:eastAsia="en-GB"/>
        </w:rPr>
        <w:t xml:space="preserve"> commit -m "first commit"</w:t>
      </w:r>
      <w:r w:rsidRPr="001D59A0">
        <w:rPr>
          <w:rFonts w:ascii="Courier New" w:eastAsia="Times New Roman" w:hAnsi="Courier New" w:cs="Courier New"/>
          <w:color w:val="1D1C1D"/>
          <w:sz w:val="10"/>
          <w:szCs w:val="10"/>
          <w:lang w:eastAsia="en-GB"/>
        </w:rPr>
        <w:br/>
        <w:t>git branch -M master</w:t>
      </w:r>
      <w:r w:rsidRPr="001D59A0">
        <w:rPr>
          <w:rFonts w:ascii="Courier New" w:eastAsia="Times New Roman" w:hAnsi="Courier New" w:cs="Courier New"/>
          <w:color w:val="1D1C1D"/>
          <w:sz w:val="10"/>
          <w:szCs w:val="10"/>
          <w:lang w:eastAsia="en-GB"/>
        </w:rPr>
        <w:br/>
        <w:t>git remote add origin YOURGITHUBURL</w:t>
      </w:r>
      <w:r w:rsidRPr="001D59A0">
        <w:rPr>
          <w:rFonts w:ascii="Courier New" w:eastAsia="Times New Roman" w:hAnsi="Courier New" w:cs="Courier New"/>
          <w:color w:val="1D1C1D"/>
          <w:sz w:val="10"/>
          <w:szCs w:val="10"/>
          <w:lang w:eastAsia="en-GB"/>
        </w:rPr>
        <w:br/>
        <w:t>git push -u origin master</w:t>
      </w:r>
    </w:p>
    <w:p w:rsidR="001D59A0" w:rsidRDefault="001D59A0" w:rsidP="001D5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" w:after="32" w:line="240" w:lineRule="auto"/>
        <w:rPr>
          <w:rFonts w:ascii="Courier New" w:eastAsia="Times New Roman" w:hAnsi="Courier New" w:cs="Courier New"/>
          <w:color w:val="1D1C1D"/>
          <w:sz w:val="10"/>
          <w:szCs w:val="10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val="de-DE"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val="de-DE" w:eastAsia="en-GB"/>
        </w:rPr>
        <w:t>&lt;!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val="de-DE" w:eastAsia="en-GB"/>
        </w:rPr>
        <w:t>DOCTYPE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val="de-DE"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val="de-DE" w:eastAsia="en-GB"/>
        </w:rPr>
        <w:t>html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val="de-DE"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val="de-DE"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val="de-DE"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val="de-DE" w:eastAsia="en-GB"/>
        </w:rPr>
        <w:t>html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val="de-DE"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val="de-DE" w:eastAsia="en-GB"/>
        </w:rPr>
        <w:t>lang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val="de-DE"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val="de-DE" w:eastAsia="en-GB"/>
        </w:rPr>
        <w:t>"en"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val="de-DE"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proofErr w:type="gramStart"/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head</w:t>
      </w:r>
      <w:proofErr w:type="gram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proofErr w:type="gramStart"/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title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proofErr w:type="spellStart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Myportfolio-Visaka</w:t>
      </w:r>
      <w:proofErr w:type="spell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title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proofErr w:type="gramStart"/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meta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charset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"UTF-8"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proofErr w:type="gramStart"/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meta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name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"viewport"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content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"width=device-width, initial-scale=1"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proofErr w:type="gramStart"/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style</w:t>
      </w:r>
      <w:proofErr w:type="gram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*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box-sizing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border-box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Style of navigation bar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navbar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overflow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hidden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background-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</w:t>
      </w:r>
      <w:proofErr w:type="gram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black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Navigation bar links style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navbar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{</w:t>
      </w:r>
      <w:proofErr w:type="gramEnd"/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float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left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display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block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241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222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159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text-</w:t>
      </w:r>
      <w:proofErr w:type="gramEnd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align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center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padding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14px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text-decoration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none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Right-aligned link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navbar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a.right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float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right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Hover Style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navbar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a</w:t>
      </w: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:hover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background-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241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222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159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</w:t>
      </w:r>
      <w:proofErr w:type="gram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black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Header styling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.header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padding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80px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text-</w:t>
      </w:r>
      <w:proofErr w:type="gramEnd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align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center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background-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black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position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relative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192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159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75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Header Size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.header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h1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font-size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40px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/*Body Style*/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lastRenderedPageBreak/>
        <w:t>body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font-family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Arial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Helvetica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sans-serif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margin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0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padding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50px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background-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black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192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159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75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/*line spacing for the text*/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spellStart"/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div.texta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{</w:t>
      </w:r>
      <w:proofErr w:type="gramEnd"/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line-height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200%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/*Image and Text Side-by-side </w:t>
      </w:r>
      <w:proofErr w:type="spellStart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Flexbox</w:t>
      </w:r>
      <w:proofErr w:type="spellEnd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.container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border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3px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solid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black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padding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height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600px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max-width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1000px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display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flex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justify-content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center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align-items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center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container_image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margin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height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400px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-o-object-fit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contain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object-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fit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</w:t>
      </w:r>
      <w:proofErr w:type="gram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contain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align-self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flex-start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flex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</w:t>
      </w:r>
      <w:proofErr w:type="gramEnd"/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container_text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flex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align-self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flex-start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/*know link </w:t>
      </w:r>
      <w:proofErr w:type="spellStart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color</w:t>
      </w:r>
      <w:proofErr w:type="spellEnd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 on homepage*/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.know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a</w:t>
      </w: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:link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{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</w:t>
      </w:r>
      <w:proofErr w:type="gram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gray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text-decoration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none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.know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a</w:t>
      </w: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:visited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192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159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75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background-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transparent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text-decoration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none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.know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a</w:t>
      </w: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:hover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text-decoration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underline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background-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241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222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159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</w:t>
      </w:r>
      <w:proofErr w:type="gramEnd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Footer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.footer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padding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50px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/*footer image display*/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.column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float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left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width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50px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padding-top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none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padding-left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80px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.row:</w:t>
      </w: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:after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content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clear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both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display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table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Responsive Layout 1024px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C586C0"/>
          <w:sz w:val="16"/>
          <w:szCs w:val="16"/>
          <w:lang w:eastAsia="en-GB"/>
        </w:rPr>
        <w:t>@media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screen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and (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max-width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1024px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.row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  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flex-direction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column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 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24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Responsive Layout 400px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C586C0"/>
          <w:sz w:val="16"/>
          <w:szCs w:val="16"/>
          <w:lang w:eastAsia="en-GB"/>
        </w:rPr>
        <w:t>@media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screen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and (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max-width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400px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navbar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float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none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width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100%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  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style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head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24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proofErr w:type="gramStart"/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body</w:t>
      </w:r>
      <w:proofErr w:type="gram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&lt;!--Navigation Bar--&gt;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navbar</w:t>
      </w:r>
      <w:proofErr w:type="spell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href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"HomePortfolio.html"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target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"parent"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Home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href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about.html"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target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"parent"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proofErr w:type="gramStart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About</w:t>
      </w:r>
      <w:proofErr w:type="gram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href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Myvlog.html"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target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"parent"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proofErr w:type="spellStart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MyVlog</w:t>
      </w:r>
      <w:proofErr w:type="spell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href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"contact.html"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"right"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target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"parent"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Contact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&lt;!--Header section--&gt;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"header"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h1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Even a Smart Idea needs a Great Presentation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h1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style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"font-style: italic; font-family: lucida calligraphy;"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I present it for you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h2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&lt;!--Image and Text in a Container--&gt;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"container"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proofErr w:type="spellStart"/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img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container_image</w:t>
      </w:r>
      <w:proofErr w:type="spell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src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"visha2trans.png"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container_text</w:t>
      </w:r>
      <w:proofErr w:type="spell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texta</w:t>
      </w:r>
      <w:proofErr w:type="spell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h1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Business Analyst. </w:t>
      </w:r>
      <w:proofErr w:type="gramStart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Tester.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proofErr w:type="gramStart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Vlogger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.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Mom</w:t>
      </w:r>
      <w:proofErr w:type="gramStart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.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proofErr w:type="gram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h1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h4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A business analayst who can presents your business plans to the valuable customers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</w:t>
      </w:r>
      <w:proofErr w:type="gramStart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and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maintain a good customer relationship.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proofErr w:type="spellStart"/>
      <w:proofErr w:type="gramStart"/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br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At the same time Test your products to ensure Quality.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proofErr w:type="spellStart"/>
      <w:proofErr w:type="gramStart"/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br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lastRenderedPageBreak/>
        <w:t>   </w:t>
      </w:r>
      <w:proofErr w:type="gramStart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Love travelling and cooking.</w:t>
      </w:r>
      <w:proofErr w:type="gramEnd"/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h4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"know"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href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"about.html"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Know More &gt;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&lt;!--Footer--&gt;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"footer"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&lt;!--</w:t>
      </w:r>
      <w:proofErr w:type="gramEnd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 Footer Image1--&gt;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"row"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"column"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href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"https://www.facebook.com/VisakaLakshmi"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target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"_blank"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img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src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"fb_icon.png"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alt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"MyFacebook"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style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"width</w:t>
      </w:r>
      <w:proofErr w:type="gram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:50px</w:t>
      </w:r>
      <w:proofErr w:type="gram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;height:50px;"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&lt;!--</w:t>
      </w:r>
      <w:proofErr w:type="gramEnd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 Footer Image2--&gt;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"column"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href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"https://www.youtube.com/channel/UCf_eaPjmegIvj7oIvOyD9aA"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target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"_blank"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img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src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"youtube_icon.png"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alt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"MyYoutube"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style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"width</w:t>
      </w:r>
      <w:proofErr w:type="gram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:52px</w:t>
      </w:r>
      <w:proofErr w:type="gram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;height:52px;"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&lt;</w:t>
      </w:r>
      <w:proofErr w:type="gramStart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!--</w:t>
      </w:r>
      <w:proofErr w:type="gramEnd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 Footer End--&gt;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body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html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Default="001D59A0" w:rsidP="001D5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" w:after="32" w:line="240" w:lineRule="auto"/>
        <w:rPr>
          <w:rFonts w:ascii="Courier New" w:eastAsia="Times New Roman" w:hAnsi="Courier New" w:cs="Courier New"/>
          <w:color w:val="1D1C1D"/>
          <w:sz w:val="10"/>
          <w:szCs w:val="10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val="de-DE"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val="de-DE" w:eastAsia="en-GB"/>
        </w:rPr>
        <w:t>&lt;!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val="de-DE" w:eastAsia="en-GB"/>
        </w:rPr>
        <w:t>DOCTYPE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val="de-DE"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val="de-DE" w:eastAsia="en-GB"/>
        </w:rPr>
        <w:t>html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val="de-DE"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val="de-DE"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val="de-DE"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val="de-DE" w:eastAsia="en-GB"/>
        </w:rPr>
        <w:t>html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val="de-DE"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val="de-DE" w:eastAsia="en-GB"/>
        </w:rPr>
        <w:t>lang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val="de-DE"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val="de-DE" w:eastAsia="en-GB"/>
        </w:rPr>
        <w:t>"en"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val="de-DE"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proofErr w:type="gramStart"/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head</w:t>
      </w:r>
      <w:proofErr w:type="gram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proofErr w:type="gramStart"/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title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proofErr w:type="spellStart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Myflog-Visaka</w:t>
      </w:r>
      <w:proofErr w:type="spell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title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proofErr w:type="gramStart"/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meta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charset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"UTF-8"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proofErr w:type="gramStart"/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meta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name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"viewport"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content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"width=device-width, initial-scale=1"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proofErr w:type="gramStart"/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style</w:t>
      </w:r>
      <w:proofErr w:type="gram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*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box-sizing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border-box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Style of navigation bar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navbar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overflow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hidden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background-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</w:t>
      </w:r>
      <w:proofErr w:type="gram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black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Navigation bar links style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navbar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{</w:t>
      </w:r>
      <w:proofErr w:type="gramEnd"/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float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left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display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block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241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222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159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text-</w:t>
      </w:r>
      <w:proofErr w:type="gramEnd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align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center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padding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14px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text-decoration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none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Right-aligned link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lastRenderedPageBreak/>
        <w:t>.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navbar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a.right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float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right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Hover Style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navbar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a</w:t>
      </w: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:hover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background-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241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222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159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</w:t>
      </w:r>
      <w:proofErr w:type="gramEnd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24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Header styling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.header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padding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80px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text-</w:t>
      </w:r>
      <w:proofErr w:type="gramEnd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align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center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background-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black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position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relative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192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159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75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Header Size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.header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h1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font-size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40px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/*Body Style*/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body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font-family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Arial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Helvetica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sans-serif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margin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0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padding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50px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background-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black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192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159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75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/*line spacing for the text*/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spellStart"/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div.texta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{</w:t>
      </w:r>
      <w:proofErr w:type="gramEnd"/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line-height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200%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/*Image and Text Side-by-side </w:t>
      </w:r>
      <w:proofErr w:type="spellStart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Flexbox</w:t>
      </w:r>
      <w:proofErr w:type="spellEnd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.container1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border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3px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solid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black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padding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height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500px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max-width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1000px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display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flex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justify-content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center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align-items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center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container_video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margin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-o-object-fit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contain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object-fit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contain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align-self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flex-start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flex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</w:t>
      </w:r>
      <w:proofErr w:type="gramEnd"/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container_text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flex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lastRenderedPageBreak/>
        <w:t>align-self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flex-start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24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</w:t>
      </w:r>
      <w:proofErr w:type="spellStart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Lets</w:t>
      </w:r>
      <w:proofErr w:type="spellEnd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 Talk link </w:t>
      </w:r>
      <w:proofErr w:type="spellStart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color</w:t>
      </w:r>
      <w:proofErr w:type="spellEnd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.talk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a</w:t>
      </w: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:link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{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</w:t>
      </w:r>
      <w:proofErr w:type="gram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gray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text-decoration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none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.talk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a</w:t>
      </w: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:visited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192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159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75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background-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transparent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text-decoration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none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.talk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a</w:t>
      </w: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:hover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text-decoration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underline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background-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241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222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159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</w:t>
      </w:r>
      <w:proofErr w:type="gramEnd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Footer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.footer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padding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/*footer image display*/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.column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float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left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width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50px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padding-left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80px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.row:</w:t>
      </w: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:after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content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clear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both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display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table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24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Responsive Layout 1024px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C586C0"/>
          <w:sz w:val="16"/>
          <w:szCs w:val="16"/>
          <w:lang w:eastAsia="en-GB"/>
        </w:rPr>
        <w:t>@media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screen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and (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max-width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1024px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.row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  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flex-direction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column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 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24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Responsive Layout 400px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C586C0"/>
          <w:sz w:val="16"/>
          <w:szCs w:val="16"/>
          <w:lang w:eastAsia="en-GB"/>
        </w:rPr>
        <w:t>@media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screen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and (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max-width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400px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navbar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</w:t>
      </w: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column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{</w:t>
      </w:r>
      <w:proofErr w:type="gramEnd"/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float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none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width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100%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  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style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head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proofErr w:type="gramStart"/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body</w:t>
      </w:r>
      <w:proofErr w:type="gram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lastRenderedPageBreak/>
        <w:t>&lt;!--Navigation Bar--&gt;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navbar</w:t>
      </w:r>
      <w:proofErr w:type="spell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href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"HomePortfolio.html"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target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"parent"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Home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href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about.html"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target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"parent"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proofErr w:type="gramStart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About</w:t>
      </w:r>
      <w:proofErr w:type="gram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href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Myvlog.html"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target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"parent"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proofErr w:type="spellStart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MyVlog</w:t>
      </w:r>
      <w:proofErr w:type="spell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href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"contact.html"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"right"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target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"parent"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Contact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&lt;!--Header section--&gt;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"header"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"mouse"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proofErr w:type="spellStart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Vlogger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h1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style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"font-style: italic; font-family: lucida calligraphy;"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 </w:t>
      </w:r>
      <w:proofErr w:type="gramStart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my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video presentation skill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h2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&lt;!--Image and Text in a Container--&gt;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"container1"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container_video</w:t>
      </w:r>
      <w:proofErr w:type="spell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iframe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width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"550"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height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"316"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src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"https://www.youtube.com/embed/crNDs5dtvJY"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title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"YouTube video player"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frameborder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"0"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allow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"accelerometer; autoplay; clipboard-write; encrypted-media; gyroscope; picture-in-picture"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allowfullscreen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&gt;&lt;/</w:t>
      </w:r>
      <w:proofErr w:type="spellStart"/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iframe</w:t>
      </w:r>
      <w:proofErr w:type="spell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container_text</w:t>
      </w:r>
      <w:proofErr w:type="spell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texta</w:t>
      </w:r>
      <w:proofErr w:type="spell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h1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My </w:t>
      </w:r>
      <w:proofErr w:type="spellStart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Vlog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h1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h4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I can create Voice-Demo Presentations for your products.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My flog currently has variety of videos as I just started to learn video editing,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</w:t>
      </w:r>
      <w:proofErr w:type="gramStart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do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voice-videos and to try few sofwares realted to that. After a while I thought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"Why not i Monitize it!!</w:t>
      </w:r>
      <w:proofErr w:type="gramStart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".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So now I have started heading to monitize it.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h4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"talk"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href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"contact.html"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Let's Talk &gt;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&lt;!--Footer--&gt;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"footer"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&lt;!--</w:t>
      </w:r>
      <w:proofErr w:type="gramEnd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 Footer Image1--&gt;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"row"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"column"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href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"https://www.facebook.com/VisakaLakshmi/"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target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"_blank"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img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src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"fb_icon.png"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alt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"MyFacebook"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style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"width</w:t>
      </w:r>
      <w:proofErr w:type="gram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:50px</w:t>
      </w:r>
      <w:proofErr w:type="gram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;height:50px;"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&lt;!--</w:t>
      </w:r>
      <w:proofErr w:type="gramEnd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 Footer Image2--&gt;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"column"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href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"https://www.youtube.com/channel/UCf_eaPjmegIvj7oIvOyD9aA"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target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"_blank"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img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src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"youtube_icon.png"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alt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"MyYoutube"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style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"width</w:t>
      </w:r>
      <w:proofErr w:type="gram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:52px</w:t>
      </w:r>
      <w:proofErr w:type="gram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;height:52px;"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&lt;</w:t>
      </w:r>
      <w:proofErr w:type="gramStart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!--</w:t>
      </w:r>
      <w:proofErr w:type="gramEnd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 Footer End--&gt;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body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lastRenderedPageBreak/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html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" w:after="32" w:line="240" w:lineRule="auto"/>
        <w:rPr>
          <w:rFonts w:ascii="Courier New" w:eastAsia="Times New Roman" w:hAnsi="Courier New" w:cs="Courier New"/>
          <w:color w:val="1D1C1D"/>
          <w:sz w:val="10"/>
          <w:szCs w:val="10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&lt;!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DOCTYPE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html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html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lang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"en"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proofErr w:type="gramStart"/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head</w:t>
      </w:r>
      <w:proofErr w:type="gram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proofErr w:type="gramStart"/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title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proofErr w:type="spellStart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Myportfolio-Visaka</w:t>
      </w:r>
      <w:proofErr w:type="spell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title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proofErr w:type="gramStart"/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meta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charset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"UTF-8"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proofErr w:type="gramStart"/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meta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name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"viewport"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content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"width=device-width, initial-scale=1"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proofErr w:type="gramStart"/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style</w:t>
      </w:r>
      <w:proofErr w:type="gram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*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box-sizing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border-box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Style of navigation bar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navbar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overflow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hidden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background-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</w:t>
      </w:r>
      <w:proofErr w:type="gram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black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Navigation bar links style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navbar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{</w:t>
      </w:r>
      <w:proofErr w:type="gramEnd"/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float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left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display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block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241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222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159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text-</w:t>
      </w:r>
      <w:proofErr w:type="gramEnd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align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center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padding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14px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text-decoration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none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Right-aligned link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navbar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a.right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float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right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Hover Style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navbar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a</w:t>
      </w: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:hover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background-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241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222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159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</w:t>
      </w:r>
      <w:proofErr w:type="gramEnd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Header styling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.header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padding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80px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text-</w:t>
      </w:r>
      <w:proofErr w:type="gramEnd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align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center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background-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black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position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relative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192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159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75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Header Size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.header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h1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font-size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40px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/*Body Style*/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body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lastRenderedPageBreak/>
        <w:t>font-family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Arial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Helvetica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sans-serif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margin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0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padding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50px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background-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black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192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159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75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/*line spacing for the text*/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spellStart"/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div.texta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{</w:t>
      </w:r>
      <w:proofErr w:type="gramEnd"/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line-height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200%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/*Image and Text Side-by-side </w:t>
      </w:r>
      <w:proofErr w:type="spellStart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Flexbox</w:t>
      </w:r>
      <w:proofErr w:type="spellEnd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.container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border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3px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solid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black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padding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height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600px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max-width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1000px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display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flex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justify-content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center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align-items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center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container_image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margin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height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400px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-o-object-fit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contain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object-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fit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</w:t>
      </w:r>
      <w:proofErr w:type="gram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contain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align-self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flex-start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flex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</w:t>
      </w:r>
      <w:proofErr w:type="gramEnd"/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.contact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flex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align-self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flex-start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border-radius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5px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background-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black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padding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24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br/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/*CONTACT FORM*/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input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[</w:t>
      </w:r>
      <w:proofErr w:type="gramEnd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type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text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], 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textarea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width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100%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padding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12px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border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solid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192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159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75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border-radius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8px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box-sizing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border-box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margin-top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6px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margin-bottom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16px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resize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vertical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input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[</w:t>
      </w:r>
      <w:proofErr w:type="gramEnd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type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submit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]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background-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 </w:t>
      </w:r>
      <w:proofErr w:type="spellStart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250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184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61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black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padding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12px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border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none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border-radius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8px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cursor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pointer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input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[</w:t>
      </w:r>
      <w:proofErr w:type="gramEnd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type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submit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]</w:t>
      </w: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:hover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background-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black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241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222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159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Resume Download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#</w:t>
      </w: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resume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{</w:t>
      </w:r>
      <w:proofErr w:type="gramEnd"/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padding-top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#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resume</w:t>
      </w: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:hover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.download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visibility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visible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</w:t>
      </w:r>
      <w:proofErr w:type="gramEnd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192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159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75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#resume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.download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visibility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hidden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width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120px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text-</w:t>
      </w:r>
      <w:proofErr w:type="gramEnd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align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center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padding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5px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position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absolute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z-index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Responsive Layout 1024px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C586C0"/>
          <w:sz w:val="16"/>
          <w:szCs w:val="16"/>
          <w:lang w:eastAsia="en-GB"/>
        </w:rPr>
        <w:t>@media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screen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and (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max-width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1024px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</w:t>
      </w: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row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{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flex-direction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column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 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24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Responsive Layout 400px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C586C0"/>
          <w:sz w:val="16"/>
          <w:szCs w:val="16"/>
          <w:lang w:eastAsia="en-GB"/>
        </w:rPr>
        <w:t>@media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screen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and (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max-width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400px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navbar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float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none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width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100%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  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style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head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proofErr w:type="gramStart"/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body</w:t>
      </w:r>
      <w:proofErr w:type="gram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&lt;!--Navigation Bar--&gt;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navbar</w:t>
      </w:r>
      <w:proofErr w:type="spell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href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"HomePortfolio.html"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target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"parent"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Home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href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about.html"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target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"parent"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proofErr w:type="gramStart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About</w:t>
      </w:r>
      <w:proofErr w:type="gram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href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Myvlog.html"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target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"parent"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proofErr w:type="spellStart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MyVlog</w:t>
      </w:r>
      <w:proofErr w:type="spell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href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"contact.html"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"right"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target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"parent"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Contact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&lt;!--Header section--&gt;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"header"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h1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Let's Talk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h1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style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"font-style: italic; font-family: lucida calligraphy;"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Contact me through the below form or download resume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h2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lastRenderedPageBreak/>
        <w:t>&lt;!--Image and Text in a Container--&gt;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"container"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proofErr w:type="spellStart"/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img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container_image</w:t>
      </w:r>
      <w:proofErr w:type="spell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src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"visha2trans.png"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&lt;!--Contact Form--&gt;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"contact"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form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action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"/action_page.php"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label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for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"name"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Name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label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input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type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"text"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id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"name"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name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"name"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placeholder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"Enter your name</w:t>
      </w:r>
      <w:proofErr w:type="gram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.."</w:t>
      </w:r>
      <w:proofErr w:type="gram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label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for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"email"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Email Address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label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input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type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"text"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id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"email"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name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"email"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placeholder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"Enter your email address</w:t>
      </w:r>
      <w:proofErr w:type="gram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.."</w:t>
      </w:r>
      <w:proofErr w:type="gram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label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for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msg</w:t>
      </w:r>
      <w:proofErr w:type="spell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Message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label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textarea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id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"msg"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name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"msg"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placeholder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"Enter your message</w:t>
      </w:r>
      <w:proofErr w:type="gram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.."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style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"height:200px"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textarea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input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type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"submit"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value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"Submit"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id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"resume"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href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"Lebenslauf_VisakaLakshmi Ramiah Veerasigamani_Tester_Consultant.pdf"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download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Lebenslauf_Visaka</w:t>
      </w:r>
      <w:proofErr w:type="spell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img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src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"Resume.png"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alt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"Resume"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width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"85px"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height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"40px"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span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"download"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Download Resume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span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form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24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body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html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&lt;!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DOCTYPE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html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html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lang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"en"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proofErr w:type="gramStart"/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head</w:t>
      </w:r>
      <w:proofErr w:type="gram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proofErr w:type="gramStart"/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title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About-</w:t>
      </w:r>
      <w:proofErr w:type="spellStart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Visaka</w:t>
      </w:r>
      <w:proofErr w:type="spell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title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proofErr w:type="gramStart"/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meta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charset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"UTF-8"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proofErr w:type="gramStart"/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meta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name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"viewport"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content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"width=device-width, initial-scale=1"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proofErr w:type="gramStart"/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style</w:t>
      </w:r>
      <w:proofErr w:type="gram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*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box-sizing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border-box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Style of navigation bar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navbar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overflow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hidden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background-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</w:t>
      </w:r>
      <w:proofErr w:type="gram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black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Navigation bar links style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navbar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{</w:t>
      </w:r>
      <w:proofErr w:type="gramEnd"/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float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left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display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block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241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222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159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text-</w:t>
      </w:r>
      <w:proofErr w:type="gramEnd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align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center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padding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14px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text-decoration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none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Right-aligned link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navbar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a.right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float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right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lastRenderedPageBreak/>
        <w:t>/* Hover Style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navbar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a</w:t>
      </w: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:hover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background-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241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222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159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</w:t>
      </w:r>
      <w:proofErr w:type="gramEnd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Header styling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.header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padding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80px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text-</w:t>
      </w:r>
      <w:proofErr w:type="gramEnd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align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center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background-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black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position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relative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192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159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75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Header Size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.header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h1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font-size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40px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/*Body Style*/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body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font-family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Arial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Helvetica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sans-serif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margin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0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padding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50px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background-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black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192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159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75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/*line spacing for the text*/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spellStart"/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div.texta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{</w:t>
      </w:r>
      <w:proofErr w:type="gramEnd"/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line-height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200%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/*Image and Text Side-by-side </w:t>
      </w:r>
      <w:proofErr w:type="spellStart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Flexbox</w:t>
      </w:r>
      <w:proofErr w:type="spellEnd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.container1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border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3px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solid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black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padding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height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600px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max-width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1000px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display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flex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justify-content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center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align-items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center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container_image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margin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-o-object-fit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contain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object-fit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contain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align-self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flex-start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flex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</w:t>
      </w:r>
      <w:proofErr w:type="gramEnd"/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container_text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flex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align-self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flex-start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24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</w:t>
      </w:r>
      <w:proofErr w:type="spellStart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Lets</w:t>
      </w:r>
      <w:proofErr w:type="spellEnd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 Talk link </w:t>
      </w:r>
      <w:proofErr w:type="spellStart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color</w:t>
      </w:r>
      <w:proofErr w:type="spellEnd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.talk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a</w:t>
      </w: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:link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{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</w:t>
      </w:r>
      <w:proofErr w:type="gram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gray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text-decoration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none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.talk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a</w:t>
      </w: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:visited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192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159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75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background-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transparent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text-decoration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none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.talk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a</w:t>
      </w: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:hover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text-decoration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underline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background-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proofErr w:type="spellEnd"/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proofErr w:type="spellStart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241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222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159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spellStart"/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color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</w:t>
      </w:r>
      <w:proofErr w:type="gramEnd"/>
      <w:r w:rsidRPr="001D59A0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rgb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,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Footer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.footer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padding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20px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/*footer image display*/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.column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float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left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width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50px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padding-top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none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padding-left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80px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.row:</w:t>
      </w:r>
      <w:proofErr w:type="gram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:after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content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clear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both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display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table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24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Responsive Layout 1024px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C586C0"/>
          <w:sz w:val="16"/>
          <w:szCs w:val="16"/>
          <w:lang w:eastAsia="en-GB"/>
        </w:rPr>
        <w:t>@media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screen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and (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max-width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1024px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.row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  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flex-direction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column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 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24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Responsive Layout 400px */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C586C0"/>
          <w:sz w:val="16"/>
          <w:szCs w:val="16"/>
          <w:lang w:eastAsia="en-GB"/>
        </w:rPr>
        <w:t>@media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screen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and (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max-width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400px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.</w:t>
      </w:r>
      <w:proofErr w:type="spellStart"/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navbar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{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float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none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width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: </w:t>
      </w:r>
      <w:r w:rsidRPr="001D59A0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100%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  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style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head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proofErr w:type="gramStart"/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body</w:t>
      </w:r>
      <w:proofErr w:type="gram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&lt;!--Navigation Bar--&gt;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navbar</w:t>
      </w:r>
      <w:proofErr w:type="spell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href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"HomePortfolio.html"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target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"parent"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Home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lastRenderedPageBreak/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href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about.html"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target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"parent"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proofErr w:type="gramStart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About</w:t>
      </w:r>
      <w:proofErr w:type="gram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href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Myvlog.html"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target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"parent"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proofErr w:type="spellStart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MyVlog</w:t>
      </w:r>
      <w:proofErr w:type="spellEnd"/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href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"contact.html"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"right"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target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"parent"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Contact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&lt;!--Header section--&gt;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"header"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h1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"mouse"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About Me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h1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h2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style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"font-style: italic; font-family: lucida calligraphy;"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as a Business Consultant, Tester, Vlogger and Mom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h2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&lt;!--Image and Text in a Container--&gt;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"container1"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container_image</w:t>
      </w:r>
      <w:proofErr w:type="spell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&gt;&lt;</w:t>
      </w:r>
      <w:proofErr w:type="spellStart"/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img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src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"visha2trans.png"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container_text</w:t>
      </w:r>
      <w:proofErr w:type="spell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texta</w:t>
      </w:r>
      <w:proofErr w:type="spell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h1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I build value through my presentation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h1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h4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Presentation has always been my interest and I have strived had improving it all possibleways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I believe I can present your Product in way that it proves to be the best in the market.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h4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h1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Testing improves Quality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h1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h4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I can perform Manual and Automation Testing for you and thereby ensuring the qualiy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</w:t>
      </w:r>
      <w:proofErr w:type="gramStart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of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the product the I present.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h4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h1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gramStart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Super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exciting part is being a Mom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h1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h4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My 5 year old son helps me keep fit. Yeah undoubltfully the running around and the smart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questions</w:t>
      </w:r>
      <w:proofErr w:type="gram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which sometimes has no answer.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h4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"talk"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spellStart"/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href</w:t>
      </w:r>
      <w:proofErr w:type="spellEnd"/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"contact.html"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Let's Talk &gt;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&lt;!--Footer--&gt;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"footer"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proofErr w:type="gramStart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&lt;!--</w:t>
      </w:r>
      <w:proofErr w:type="gramEnd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 Footer Image1--&gt;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"row"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"column"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href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"https://www.facebook.com/VisakaLakshmi/"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target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"_blank"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img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src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"fb_icon.png"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alt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"MyFacebook"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style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"width</w:t>
      </w:r>
      <w:proofErr w:type="gram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:50px</w:t>
      </w:r>
      <w:proofErr w:type="gram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;height:50px;"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proofErr w:type="gramStart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&lt;!--</w:t>
      </w:r>
      <w:proofErr w:type="gramEnd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 Footer Image2--&gt;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class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"column"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href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"https://www.youtube.com/channel/UCf_eaPjmegIvj7oIvOyD9aA"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target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"_blank"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img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src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 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"youtube_icon.png"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alt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"MyYoutube"</w:t>
      </w:r>
      <w:r w:rsidRPr="001D59A0">
        <w:rPr>
          <w:rFonts w:ascii="Consolas" w:eastAsia="Times New Roman" w:hAnsi="Consolas" w:cs="Times New Roman"/>
          <w:color w:val="9CDCFE"/>
          <w:sz w:val="16"/>
          <w:szCs w:val="16"/>
          <w:lang w:eastAsia="en-GB"/>
        </w:rPr>
        <w:t>style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=</w:t>
      </w:r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"width</w:t>
      </w:r>
      <w:proofErr w:type="gramStart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:52px</w:t>
      </w:r>
      <w:proofErr w:type="gramEnd"/>
      <w:r w:rsidRPr="001D59A0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;height:52px;"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a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div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  <w:r w:rsidRPr="001D59A0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&lt;</w:t>
      </w:r>
      <w:proofErr w:type="gramStart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!--</w:t>
      </w:r>
      <w:proofErr w:type="gramEnd"/>
      <w:r w:rsidRPr="001D59A0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 Footer End--&gt;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body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lastRenderedPageBreak/>
        <w:t>&lt;/</w:t>
      </w:r>
      <w:r w:rsidRPr="001D59A0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html</w:t>
      </w:r>
      <w:r w:rsidRPr="001D59A0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&gt;</w:t>
      </w:r>
    </w:p>
    <w:p w:rsidR="001D59A0" w:rsidRPr="001D59A0" w:rsidRDefault="001D59A0" w:rsidP="001D59A0">
      <w:pPr>
        <w:shd w:val="clear" w:color="auto" w:fill="1E1E1E"/>
        <w:spacing w:after="0" w:line="216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:rsidR="00074DE6" w:rsidRDefault="001D59A0"/>
    <w:sectPr w:rsidR="00074DE6" w:rsidSect="006D2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D59A0"/>
    <w:rsid w:val="001D59A0"/>
    <w:rsid w:val="00407B97"/>
    <w:rsid w:val="006D2746"/>
    <w:rsid w:val="00A02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9A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4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2375</Words>
  <Characters>13544</Characters>
  <Application>Microsoft Office Word</Application>
  <DocSecurity>0</DocSecurity>
  <Lines>112</Lines>
  <Paragraphs>31</Paragraphs>
  <ScaleCrop>false</ScaleCrop>
  <Company/>
  <LinksUpToDate>false</LinksUpToDate>
  <CharactersWithSpaces>15888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Nagarathinam</dc:creator>
  <cp:lastModifiedBy>Kumar Nagarathinam</cp:lastModifiedBy>
  <cp:revision>1</cp:revision>
  <dcterms:created xsi:type="dcterms:W3CDTF">2021-04-06T21:35:00Z</dcterms:created>
  <dcterms:modified xsi:type="dcterms:W3CDTF">2021-04-06T21:46:00Z</dcterms:modified>
</cp:coreProperties>
</file>