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694" w:rsidRDefault="005A6694" w:rsidP="00B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def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realTimeMIDIChords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'''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    Displays the mappings of the note</w:t>
      </w:r>
      <w:r w:rsidRPr="005F100E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s currently being played on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MIDI.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    (</w:t>
      </w:r>
      <w:proofErr w:type="spellStart"/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kushalbhabra</w:t>
      </w:r>
      <w:proofErr w:type="spellEnd"/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, 2013; Tang, </w:t>
      </w:r>
      <w:proofErr w:type="spellStart"/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n.d.</w:t>
      </w:r>
      <w:proofErr w:type="spellEnd"/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)</w:t>
      </w:r>
      <w:bookmarkStart w:id="0" w:name="_GoBack"/>
      <w:bookmarkEnd w:id="0"/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    '''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display a list of MIDI devices connected to the computer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this function written by Stephen Tang (</w:t>
      </w:r>
      <w:proofErr w:type="spellStart"/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n.d.</w:t>
      </w:r>
      <w:proofErr w:type="spellEnd"/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), stephentang.io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def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print_device_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info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for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range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get_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count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)):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r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get_device_info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interf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name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input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output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opened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r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in_out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""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input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in_out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"(input)"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output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in_out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"(output)"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gram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"%2i: interface: %s, name: %s, opened: %s %s"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%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 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interf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name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opened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in_out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init</w:t>
      </w:r>
      <w:proofErr w:type="spellEnd"/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fastevent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init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event_get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fastevent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get</w:t>
      </w:r>
      <w:proofErr w:type="spellEnd"/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event_post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fastevent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post</w:t>
      </w:r>
      <w:proofErr w:type="spellEnd"/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init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gram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"Available MIDI devices:"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print_device_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info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MI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int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input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"Select device ID: "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))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2 the default for Project-X99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input_id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MI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midi_in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Input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input_id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display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set_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caption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"midi test"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screen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display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set_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mode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400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300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RESIZABLE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32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gram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 xml:space="preserve">"Initializing </w:t>
      </w:r>
      <w:proofErr w:type="spellStart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realtime</w:t>
      </w:r>
      <w:proofErr w:type="spellEnd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 xml:space="preserve"> poll process."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realtime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74726"/>
          <w:sz w:val="18"/>
          <w:szCs w:val="18"/>
        </w:rPr>
        <w:t>True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currentNoteNumbersInChord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[]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</w:t>
      </w:r>
      <w:proofErr w:type="gramEnd"/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 Current MIDI note #s in chord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[]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</w:t>
      </w:r>
      <w:proofErr w:type="gram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Binary mapping of notes in chord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currentNoteNamesInChord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[]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</w:t>
      </w:r>
      <w:proofErr w:type="gram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Current note names in chord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lastRenderedPageBreak/>
        <w:t xml:space="preserve">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for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range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24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append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gram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"initialize:</w:t>
      </w:r>
      <w:r w:rsidRPr="00C232AF">
        <w:rPr>
          <w:rFonts w:ascii="Source Code Pro" w:eastAsia="Times New Roman" w:hAnsi="Source Code Pro" w:cs="Courier New"/>
          <w:color w:val="0F69FF"/>
          <w:sz w:val="18"/>
          <w:szCs w:val="18"/>
        </w:rPr>
        <w:t>\n</w:t>
      </w:r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"length:"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str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len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)))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while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realtime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5F100E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# </w:t>
      </w:r>
      <w:proofErr w:type="spellStart"/>
      <w:r w:rsidRPr="005F100E">
        <w:rPr>
          <w:rFonts w:ascii="Source Code Pro" w:eastAsia="Times New Roman" w:hAnsi="Source Code Pro" w:cs="Courier New"/>
          <w:color w:val="696969"/>
          <w:sz w:val="18"/>
          <w:szCs w:val="18"/>
        </w:rPr>
        <w:t>pygame</w:t>
      </w:r>
      <w:proofErr w:type="spellEnd"/>
      <w:r w:rsidRPr="005F100E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 event handling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events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get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for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e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events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type</w:t>
      </w:r>
      <w:proofErr w:type="spellEnd"/>
      <w:proofErr w:type="gram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QUIT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realtime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74726"/>
          <w:sz w:val="18"/>
          <w:szCs w:val="18"/>
        </w:rPr>
        <w:t>False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type</w:t>
      </w:r>
      <w:proofErr w:type="spellEnd"/>
      <w:proofErr w:type="gram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KEYDOWN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realtime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74726"/>
          <w:sz w:val="18"/>
          <w:szCs w:val="18"/>
        </w:rPr>
        <w:t>False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poll</w:t>
      </w:r>
      <w:proofErr w:type="spellEnd"/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():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midi_events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read</w:t>
      </w:r>
      <w:proofErr w:type="spellEnd"/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MIDI NOTE ON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0x90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&lt;=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events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&lt;=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0x9F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mod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len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proofErr w:type="spellEnd"/>
      <w:proofErr w:type="gramStart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!</w:t>
      </w:r>
      <w:proofErr w:type="gramEnd"/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24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    </w:t>
      </w:r>
      <w:proofErr w:type="gram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"Error - length of array is not 24! Emergency stop."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realtime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74726"/>
          <w:sz w:val="18"/>
          <w:szCs w:val="18"/>
        </w:rPr>
        <w:t>False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break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Add note number to current note numbers in chord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currentNoteNumbersInChord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append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events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Add note to binary list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root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currentNoteNumbersInChord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%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12</w:t>
      </w:r>
    </w:p>
    <w:p w:rsidR="004C7E76" w:rsidRPr="005F100E" w:rsidRDefault="00C232AF" w:rsidP="004C7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try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4C7E76" w:rsidP="004C7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proofErr w:type="spellEnd"/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    </w:t>
      </w:r>
      <w:proofErr w:type="spellStart"/>
      <w:r w:rsidR="00C232AF"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proofErr w:type="spellEnd"/>
      <w:r w:rsidR="00C232AF"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[(</w:t>
      </w:r>
      <w:r w:rsidR="00C232AF"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root</w:t>
      </w:r>
      <w:r w:rsidR="00C232AF"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  <w:r w:rsidR="00C232AF"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="00C232AF"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+</w:t>
      </w:r>
      <w:r w:rsidR="00C232AF"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="00C232AF"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proofErr w:type="gramStart"/>
      <w:r w:rsidR="00C232AF"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currentNoteNumbersInChord</w:t>
      </w:r>
      <w:proofErr w:type="spellEnd"/>
      <w:r w:rsidR="00C232AF"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="00C232AF"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-</w:t>
      </w:r>
      <w:r w:rsidR="00C232AF"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="00C232AF"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 xml:space="preserve"> </w:t>
      </w:r>
      <w:r w:rsidRPr="005F100E">
        <w:rPr>
          <w:rFonts w:ascii="Source Code Pro" w:eastAsia="Times New Roman" w:hAnsi="Source Code Pro" w:cs="Courier New"/>
          <w:color w:val="44AADD"/>
          <w:sz w:val="18"/>
          <w:szCs w:val="18"/>
        </w:rPr>
        <w:t>-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="00C232AF"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currentNoteNumbersInChord</w:t>
      </w:r>
      <w:proofErr w:type="spellEnd"/>
      <w:r w:rsidR="00C232AF"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r w:rsidR="00C232AF"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="00C232AF"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])]</w:t>
      </w:r>
      <w:r w:rsidR="00C232AF"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="00C232AF"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="00C232AF"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="00C232AF"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except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74726"/>
          <w:sz w:val="18"/>
          <w:szCs w:val="18"/>
        </w:rPr>
        <w:t>IndexError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events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%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12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Add note being played</w:t>
      </w:r>
    </w:p>
    <w:p w:rsidR="00C232AF" w:rsidRPr="00C232AF" w:rsidRDefault="00C232AF" w:rsidP="004C7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currentNoteNamesInChord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append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loc_note_MIDI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Loc_Note_MIDI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midiNumToNote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events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1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]))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currentNoteNumbersInChord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currentNoteNamesInChord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lastRenderedPageBreak/>
        <w:t xml:space="preserve">        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# MIDI NOTE OFF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0x80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&lt;=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events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&lt;=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0x8F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gram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"Purging variables."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[]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for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C232AF">
        <w:rPr>
          <w:rFonts w:ascii="Source Code Pro" w:eastAsia="Times New Roman" w:hAnsi="Source Code Pro" w:cs="Courier New"/>
          <w:color w:val="400000"/>
          <w:sz w:val="18"/>
          <w:szCs w:val="18"/>
        </w:rPr>
        <w:t>range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24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):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currentNotesInChord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append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currentNoteNumbersInChord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[]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currentNoteNamesInChord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[]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# </w:t>
      </w:r>
      <w:proofErr w:type="spellStart"/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Aftertouch</w:t>
      </w:r>
      <w:proofErr w:type="spellEnd"/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proofErr w:type="spell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elif</w:t>
      </w:r>
      <w:proofErr w:type="spellEnd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0xD0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&lt;=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events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44AADD"/>
          <w:sz w:val="18"/>
          <w:szCs w:val="18"/>
        </w:rPr>
        <w:t>&lt;=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0xDF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pass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 xml:space="preserve"># Something else except </w:t>
      </w:r>
      <w:proofErr w:type="spellStart"/>
      <w:r w:rsidRPr="00C232AF">
        <w:rPr>
          <w:rFonts w:ascii="Source Code Pro" w:eastAsia="Times New Roman" w:hAnsi="Source Code Pro" w:cs="Courier New"/>
          <w:color w:val="696969"/>
          <w:sz w:val="18"/>
          <w:szCs w:val="18"/>
        </w:rPr>
        <w:t>aftertouch</w:t>
      </w:r>
      <w:proofErr w:type="spellEnd"/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else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proofErr w:type="gramStart"/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"Something else was tinkered."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    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events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proofErr w:type="gramEnd"/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][</w:t>
      </w:r>
      <w:r w:rsidRPr="00C232AF">
        <w:rPr>
          <w:rFonts w:ascii="Source Code Pro" w:eastAsia="Times New Roman" w:hAnsi="Source Code Pro" w:cs="Courier New"/>
          <w:color w:val="008C00"/>
          <w:sz w:val="18"/>
          <w:szCs w:val="18"/>
        </w:rPr>
        <w:t>0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])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C232AF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r w:rsidRPr="00C232AF">
        <w:rPr>
          <w:rFonts w:ascii="Source Code Pro" w:eastAsia="Times New Roman" w:hAnsi="Source Code Pro" w:cs="Courier New"/>
          <w:color w:val="0000E6"/>
          <w:sz w:val="18"/>
          <w:szCs w:val="18"/>
        </w:rPr>
        <w:t>"Exiting."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midi_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in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close</w:t>
      </w:r>
      <w:proofErr w:type="spellEnd"/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midi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quit</w:t>
      </w:r>
      <w:proofErr w:type="spell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()</w:t>
      </w:r>
    </w:p>
    <w:p w:rsidR="00C232AF" w:rsidRPr="00C232AF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pygame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.</w:t>
      </w: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quit</w:t>
      </w:r>
      <w:proofErr w:type="spellEnd"/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()</w:t>
      </w:r>
    </w:p>
    <w:p w:rsidR="002E2F4F" w:rsidRPr="005F100E" w:rsidRDefault="00C232AF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808030"/>
          <w:sz w:val="18"/>
          <w:szCs w:val="18"/>
        </w:rPr>
      </w:pPr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gramStart"/>
      <w:r w:rsidRPr="00C232AF">
        <w:rPr>
          <w:rFonts w:ascii="Source Code Pro" w:eastAsia="Times New Roman" w:hAnsi="Source Code Pro" w:cs="Courier New"/>
          <w:color w:val="000000"/>
          <w:sz w:val="18"/>
          <w:szCs w:val="18"/>
        </w:rPr>
        <w:t>exit</w:t>
      </w:r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C232AF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5F100E" w:rsidRPr="005F100E" w:rsidRDefault="005F100E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808030"/>
          <w:sz w:val="18"/>
          <w:szCs w:val="18"/>
        </w:rPr>
      </w:pP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5F100E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5F100E">
        <w:rPr>
          <w:rFonts w:ascii="Source Code Pro" w:eastAsia="Times New Roman" w:hAnsi="Source Code Pro" w:cs="Courier New"/>
          <w:color w:val="074726"/>
          <w:sz w:val="18"/>
          <w:szCs w:val="18"/>
        </w:rPr>
        <w:t>__name__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5F100E">
        <w:rPr>
          <w:rFonts w:ascii="Source Code Pro" w:eastAsia="Times New Roman" w:hAnsi="Source Code Pro" w:cs="Courier New"/>
          <w:color w:val="44AADD"/>
          <w:sz w:val="18"/>
          <w:szCs w:val="18"/>
        </w:rPr>
        <w:t>==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5F100E">
        <w:rPr>
          <w:rFonts w:ascii="Source Code Pro" w:eastAsia="Times New Roman" w:hAnsi="Source Code Pro" w:cs="Courier New"/>
          <w:color w:val="0000E6"/>
          <w:sz w:val="18"/>
          <w:szCs w:val="18"/>
        </w:rPr>
        <w:t>"__main__"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:</w:t>
      </w: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proofErr w:type="gramStart"/>
      <w:r w:rsidRPr="005F100E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print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5F100E">
        <w:rPr>
          <w:rFonts w:ascii="Source Code Pro" w:eastAsia="Times New Roman" w:hAnsi="Source Code Pro" w:cs="Courier New"/>
          <w:color w:val="0000E6"/>
          <w:sz w:val="18"/>
          <w:szCs w:val="18"/>
        </w:rPr>
        <w:t>"Real-time MIDI to ANN Input Interpreter"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choice 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5F100E">
        <w:rPr>
          <w:rFonts w:ascii="Source Code Pro" w:eastAsia="Times New Roman" w:hAnsi="Source Code Pro" w:cs="Courier New"/>
          <w:color w:val="400000"/>
          <w:sz w:val="18"/>
          <w:szCs w:val="18"/>
        </w:rPr>
        <w:t>input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5F100E">
        <w:rPr>
          <w:rFonts w:ascii="Source Code Pro" w:eastAsia="Times New Roman" w:hAnsi="Source Code Pro" w:cs="Courier New"/>
          <w:color w:val="0000E6"/>
          <w:sz w:val="18"/>
          <w:szCs w:val="18"/>
        </w:rPr>
        <w:t>"Generate chord file? [y/n]: "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5F100E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choice </w:t>
      </w:r>
      <w:r w:rsidRPr="005F100E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r w:rsidRPr="005F100E">
        <w:rPr>
          <w:rFonts w:ascii="Source Code Pro" w:eastAsia="Times New Roman" w:hAnsi="Source Code Pro" w:cs="Courier New"/>
          <w:color w:val="0000E6"/>
          <w:sz w:val="18"/>
          <w:szCs w:val="18"/>
        </w:rPr>
        <w:t>'y'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5F100E">
        <w:rPr>
          <w:rFonts w:ascii="Source Code Pro" w:eastAsia="Times New Roman" w:hAnsi="Source Code Pro" w:cs="Courier New"/>
          <w:color w:val="0000E6"/>
          <w:sz w:val="18"/>
          <w:szCs w:val="18"/>
        </w:rPr>
        <w:t>'Y'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]:</w:t>
      </w: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>chordmap</w:t>
      </w:r>
      <w:proofErr w:type="spellEnd"/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>INPUT_FILE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5F100E">
        <w:rPr>
          <w:rFonts w:ascii="Source Code Pro" w:eastAsia="Times New Roman" w:hAnsi="Source Code Pro" w:cs="Courier New"/>
          <w:color w:val="074726"/>
          <w:sz w:val="18"/>
          <w:szCs w:val="18"/>
        </w:rPr>
        <w:t>True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choice2 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=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proofErr w:type="gramStart"/>
      <w:r w:rsidRPr="005F100E">
        <w:rPr>
          <w:rFonts w:ascii="Source Code Pro" w:eastAsia="Times New Roman" w:hAnsi="Source Code Pro" w:cs="Courier New"/>
          <w:color w:val="400000"/>
          <w:sz w:val="18"/>
          <w:szCs w:val="18"/>
        </w:rPr>
        <w:t>input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5F100E">
        <w:rPr>
          <w:rFonts w:ascii="Source Code Pro" w:eastAsia="Times New Roman" w:hAnsi="Source Code Pro" w:cs="Courier New"/>
          <w:color w:val="0000E6"/>
          <w:sz w:val="18"/>
          <w:szCs w:val="18"/>
        </w:rPr>
        <w:t>"Enter real-time MIDI-ANN input mode? "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</w:t>
      </w:r>
      <w:r w:rsidRPr="005F100E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if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choice2 </w:t>
      </w:r>
      <w:r w:rsidRPr="005F100E">
        <w:rPr>
          <w:rFonts w:ascii="Source Code Pro" w:eastAsia="Times New Roman" w:hAnsi="Source Code Pro" w:cs="Courier New"/>
          <w:b/>
          <w:bCs/>
          <w:color w:val="800000"/>
          <w:sz w:val="18"/>
          <w:szCs w:val="18"/>
        </w:rPr>
        <w:t>in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[</w:t>
      </w:r>
      <w:r w:rsidRPr="005F100E">
        <w:rPr>
          <w:rFonts w:ascii="Source Code Pro" w:eastAsia="Times New Roman" w:hAnsi="Source Code Pro" w:cs="Courier New"/>
          <w:color w:val="0000E6"/>
          <w:sz w:val="18"/>
          <w:szCs w:val="18"/>
        </w:rPr>
        <w:t>'y'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,</w:t>
      </w: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</w:t>
      </w:r>
      <w:r w:rsidRPr="005F100E">
        <w:rPr>
          <w:rFonts w:ascii="Source Code Pro" w:eastAsia="Times New Roman" w:hAnsi="Source Code Pro" w:cs="Courier New"/>
          <w:color w:val="0000E6"/>
          <w:sz w:val="18"/>
          <w:szCs w:val="18"/>
        </w:rPr>
        <w:t>'Y'</w:t>
      </w:r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]:</w:t>
      </w:r>
    </w:p>
    <w:p w:rsidR="005F100E" w:rsidRPr="005F100E" w:rsidRDefault="005F100E" w:rsidP="005F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F100E">
        <w:rPr>
          <w:rFonts w:ascii="Source Code Pro" w:eastAsia="Times New Roman" w:hAnsi="Source Code Pro" w:cs="Courier New"/>
          <w:color w:val="000000"/>
          <w:sz w:val="18"/>
          <w:szCs w:val="18"/>
        </w:rPr>
        <w:t>realTimeMIDIChords</w:t>
      </w:r>
      <w:proofErr w:type="spellEnd"/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(</w:t>
      </w:r>
      <w:proofErr w:type="gramEnd"/>
      <w:r w:rsidRPr="005F100E">
        <w:rPr>
          <w:rFonts w:ascii="Source Code Pro" w:eastAsia="Times New Roman" w:hAnsi="Source Code Pro" w:cs="Courier New"/>
          <w:color w:val="808030"/>
          <w:sz w:val="18"/>
          <w:szCs w:val="18"/>
        </w:rPr>
        <w:t>)</w:t>
      </w:r>
    </w:p>
    <w:p w:rsidR="005F100E" w:rsidRPr="005F100E" w:rsidRDefault="005F100E" w:rsidP="00C2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</w:rPr>
      </w:pPr>
    </w:p>
    <w:sectPr w:rsidR="005F100E" w:rsidRPr="005F100E" w:rsidSect="00B2280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C4C" w:rsidRDefault="00412C4C" w:rsidP="00B22805">
      <w:pPr>
        <w:spacing w:after="0" w:line="240" w:lineRule="auto"/>
      </w:pPr>
      <w:r>
        <w:separator/>
      </w:r>
    </w:p>
  </w:endnote>
  <w:endnote w:type="continuationSeparator" w:id="0">
    <w:p w:rsidR="00412C4C" w:rsidRDefault="00412C4C" w:rsidP="00B2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77" w:usb1="02003803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C4C" w:rsidRDefault="00412C4C" w:rsidP="00B22805">
      <w:pPr>
        <w:spacing w:after="0" w:line="240" w:lineRule="auto"/>
      </w:pPr>
      <w:r>
        <w:separator/>
      </w:r>
    </w:p>
  </w:footnote>
  <w:footnote w:type="continuationSeparator" w:id="0">
    <w:p w:rsidR="00412C4C" w:rsidRDefault="00412C4C" w:rsidP="00B22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805" w:rsidRDefault="009E67C3" w:rsidP="00C232AF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b/>
        <w:sz w:val="20"/>
      </w:rPr>
      <w:t xml:space="preserve">R2B09 </w:t>
    </w:r>
    <w:r w:rsidR="00B22805" w:rsidRPr="00B22805">
      <w:rPr>
        <w:rFonts w:ascii="Source Code Pro" w:hAnsi="Source Code Pro"/>
        <w:b/>
        <w:sz w:val="20"/>
      </w:rPr>
      <w:t>A</w:t>
    </w:r>
    <w:r>
      <w:rPr>
        <w:rFonts w:ascii="Source Code Pro" w:hAnsi="Source Code Pro"/>
        <w:b/>
        <w:sz w:val="20"/>
      </w:rPr>
      <w:t xml:space="preserve">CTIVITY </w:t>
    </w:r>
    <w:r w:rsidR="00B22805" w:rsidRPr="00B22805">
      <w:rPr>
        <w:rFonts w:ascii="Source Code Pro" w:hAnsi="Source Code Pro"/>
        <w:b/>
        <w:sz w:val="20"/>
      </w:rPr>
      <w:t>L</w:t>
    </w:r>
    <w:r>
      <w:rPr>
        <w:rFonts w:ascii="Source Code Pro" w:hAnsi="Source Code Pro"/>
        <w:b/>
        <w:sz w:val="20"/>
      </w:rPr>
      <w:t>OG</w:t>
    </w:r>
    <w:r w:rsidR="00B22805" w:rsidRPr="00B22805">
      <w:rPr>
        <w:rFonts w:ascii="Source Code Pro" w:hAnsi="Source Code Pro"/>
        <w:b/>
        <w:sz w:val="20"/>
      </w:rPr>
      <w:t xml:space="preserve"> N</w:t>
    </w:r>
    <w:r w:rsidR="00C232AF">
      <w:rPr>
        <w:rFonts w:ascii="Source Code Pro" w:hAnsi="Source Code Pro"/>
        <w:b/>
        <w:sz w:val="20"/>
      </w:rPr>
      <w:t>06</w:t>
    </w:r>
    <w:r w:rsidR="00813355">
      <w:rPr>
        <w:rFonts w:ascii="Source Code Pro" w:hAnsi="Source Code Pro"/>
        <w:b/>
        <w:sz w:val="20"/>
      </w:rPr>
      <w:t xml:space="preserve">: FUNCTION </w:t>
    </w:r>
    <w:proofErr w:type="spellStart"/>
    <w:proofErr w:type="gramStart"/>
    <w:r w:rsidR="00813355">
      <w:rPr>
        <w:rFonts w:ascii="Source Code Pro" w:hAnsi="Source Code Pro"/>
        <w:b/>
        <w:sz w:val="20"/>
      </w:rPr>
      <w:t>realTimeMIDIChords</w:t>
    </w:r>
    <w:proofErr w:type="spellEnd"/>
    <w:r w:rsidR="00813355">
      <w:rPr>
        <w:rFonts w:ascii="Source Code Pro" w:hAnsi="Source Code Pro"/>
        <w:b/>
        <w:sz w:val="20"/>
      </w:rPr>
      <w:t>(</w:t>
    </w:r>
    <w:proofErr w:type="gramEnd"/>
    <w:r w:rsidR="00813355">
      <w:rPr>
        <w:rFonts w:ascii="Source Code Pro" w:hAnsi="Source Code Pro"/>
        <w:b/>
        <w:sz w:val="20"/>
      </w:rPr>
      <w:t>)</w:t>
    </w:r>
    <w:r w:rsidR="00B22805">
      <w:rPr>
        <w:rFonts w:ascii="Source Code Pro" w:hAnsi="Source Code Pro"/>
        <w:sz w:val="20"/>
      </w:rPr>
      <w:t xml:space="preserve"> </w:t>
    </w:r>
    <w:r w:rsidRPr="009E67C3">
      <w:rPr>
        <w:rFonts w:ascii="Source Code Pro" w:hAnsi="Source Code Pro"/>
        <w:i/>
        <w:sz w:val="20"/>
      </w:rPr>
      <w:t>in</w:t>
    </w:r>
    <w:r>
      <w:rPr>
        <w:rFonts w:ascii="Source Code Pro" w:hAnsi="Source Code Pro"/>
        <w:sz w:val="20"/>
      </w:rPr>
      <w:t xml:space="preserve"> </w:t>
    </w:r>
    <w:r w:rsidR="00C232AF">
      <w:rPr>
        <w:rFonts w:ascii="Source Code Pro" w:hAnsi="Source Code Pro"/>
        <w:sz w:val="20"/>
      </w:rPr>
      <w:t>Dataset Interpreter</w:t>
    </w:r>
    <w:r w:rsidR="00B22805">
      <w:rPr>
        <w:rFonts w:ascii="Source Code Pro" w:hAnsi="Source Code Pro"/>
        <w:sz w:val="16"/>
      </w:rPr>
      <w:t xml:space="preserve"> </w:t>
    </w:r>
  </w:p>
  <w:p w:rsidR="00B22805" w:rsidRPr="00B1152F" w:rsidRDefault="00B22805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sz w:val="16"/>
      </w:rPr>
      <w:t xml:space="preserve">* This </w:t>
    </w:r>
    <w:r w:rsidR="00813355">
      <w:rPr>
        <w:rFonts w:ascii="Source Code Pro" w:hAnsi="Source Code Pro"/>
        <w:sz w:val="16"/>
      </w:rPr>
      <w:t>function</w:t>
    </w:r>
    <w:r>
      <w:rPr>
        <w:rFonts w:ascii="Source Code Pro" w:hAnsi="Source Code Pro"/>
        <w:sz w:val="16"/>
      </w:rPr>
      <w:t xml:space="preserve"> </w:t>
    </w:r>
    <w:r w:rsidR="00C232AF">
      <w:rPr>
        <w:rFonts w:ascii="Source Code Pro" w:hAnsi="Source Code Pro"/>
        <w:sz w:val="16"/>
      </w:rPr>
      <w:t xml:space="preserve">takes a real-time MIDI input and outputs 24 numbers in real-time corresponding to which notes have been pressed down over a two-octave stretch (24 half-steps).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05"/>
    <w:rsid w:val="00056F52"/>
    <w:rsid w:val="002B2C38"/>
    <w:rsid w:val="002E2F4F"/>
    <w:rsid w:val="00412C4C"/>
    <w:rsid w:val="00442F54"/>
    <w:rsid w:val="004C7E76"/>
    <w:rsid w:val="005A6694"/>
    <w:rsid w:val="005B3563"/>
    <w:rsid w:val="005F100E"/>
    <w:rsid w:val="0069519B"/>
    <w:rsid w:val="00813355"/>
    <w:rsid w:val="009E67C3"/>
    <w:rsid w:val="00A40A2C"/>
    <w:rsid w:val="00B1152F"/>
    <w:rsid w:val="00B22805"/>
    <w:rsid w:val="00B5149F"/>
    <w:rsid w:val="00B80A25"/>
    <w:rsid w:val="00C232AF"/>
    <w:rsid w:val="00D3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62B55"/>
  <w15:chartTrackingRefBased/>
  <w15:docId w15:val="{F5B09ABC-93F9-4525-BFB8-DA8B1C3C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80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05"/>
  </w:style>
  <w:style w:type="paragraph" w:styleId="Footer">
    <w:name w:val="footer"/>
    <w:basedOn w:val="Normal"/>
    <w:link w:val="FooterChar"/>
    <w:uiPriority w:val="99"/>
    <w:unhideWhenUsed/>
    <w:rsid w:val="00B2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12</cp:revision>
  <cp:lastPrinted>2017-11-02T13:42:00Z</cp:lastPrinted>
  <dcterms:created xsi:type="dcterms:W3CDTF">2017-11-02T13:28:00Z</dcterms:created>
  <dcterms:modified xsi:type="dcterms:W3CDTF">2017-11-17T15:07:00Z</dcterms:modified>
</cp:coreProperties>
</file>