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chord_nn_tester.py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version 0.1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author: R2_B09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sys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keras</w:t>
      </w:r>
      <w:proofErr w:type="spellEnd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, h5py, </w:t>
      </w:r>
      <w:proofErr w:type="spellStart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</w:p>
    <w:p w:rsidR="005E60B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as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NP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midi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locals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*</w:t>
      </w:r>
    </w:p>
    <w:p w:rsid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moira</w:t>
      </w:r>
      <w:proofErr w:type="spellEnd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, </w:t>
      </w:r>
      <w:proofErr w:type="spellStart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>soleil</w:t>
      </w:r>
      <w:proofErr w:type="spellEnd"/>
    </w:p>
    <w:p w:rsidR="005E60B2" w:rsidRPr="00B562E2" w:rsidRDefault="005E60B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EXPECTED_OUTPUT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Runs a single NN test pass given input and expected outs as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arrays.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EXPECTED_INPUT: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input.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EXPECTED_OUTPUT: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output.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:return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(TEST FOR INDIVIDUAL SAMPLE)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SAFETY NET: If nothing is running through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input then 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None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Displays the mappings of the notes currently being played on MIDI and runs them through the NN,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(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kushalbhabra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, 2013; Tang, n.d.)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display a list of MIDI devices connected to the computer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this function written by Stephen Tang (n.d.), stephentang.io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count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r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get_device_info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"(input)"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"(output)"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"%2i: interface: %s, name: %s, opened: %s %s"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</w:t>
      </w:r>
      <w:r w:rsidR="00C822DF">
        <w:rPr>
          <w:rFonts w:ascii="Source Code Pro" w:eastAsia="Times New Roman" w:hAnsi="Source Code Pro" w:cs="Courier New"/>
          <w:color w:val="000000"/>
          <w:sz w:val="18"/>
          <w:szCs w:val="20"/>
        </w:rPr>
        <w:t>g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event_get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event_post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post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"Available MIDI devices:"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MI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"Select device ID: 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2 the default for Project-X99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midi_in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caption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"midi test"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screen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mode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400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RESIZABLE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"Initializing </w:t>
      </w:r>
      <w:proofErr w:type="spellStart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 poll process."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True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Current MIDI note #s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Binary mapping of notes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Current note names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"initialize:</w:t>
      </w:r>
      <w:r w:rsidRPr="00B562E2">
        <w:rPr>
          <w:rFonts w:ascii="Source Code Pro" w:eastAsia="Times New Roman" w:hAnsi="Source Code Pro" w:cs="Courier New"/>
          <w:color w:val="0F69FF"/>
          <w:sz w:val="18"/>
          <w:szCs w:val="20"/>
        </w:rPr>
        <w:t>\n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"length:"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str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while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event handling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events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KEYDOWN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poll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midi_events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read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ON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    mod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!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"Error - length of array is not 24! Emergency stop."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break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number to current note numbers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to binary list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root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try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root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except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IndexError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being played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currentNoteNamesInChord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midiNumToNote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OFF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"Purging variables."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Something else except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"Something else was tinkered."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 xml:space="preserve">TODO: FILL PARAMETERS FOR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"Exiting."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close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2E2F4F" w:rsidRPr="00C822DF" w:rsidRDefault="00B562E2" w:rsidP="00C8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exit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bookmarkStart w:id="0" w:name="_GoBack"/>
      <w:bookmarkEnd w:id="0"/>
    </w:p>
    <w:sectPr w:rsidR="002E2F4F" w:rsidRPr="00C822DF" w:rsidSect="00E06FCB">
      <w:head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6AD" w:rsidRDefault="003966AD" w:rsidP="00E06FCB">
      <w:pPr>
        <w:spacing w:after="0" w:line="240" w:lineRule="auto"/>
      </w:pPr>
      <w:r>
        <w:separator/>
      </w:r>
    </w:p>
  </w:endnote>
  <w:endnote w:type="continuationSeparator" w:id="0">
    <w:p w:rsidR="003966AD" w:rsidRDefault="003966AD" w:rsidP="00E0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6AD" w:rsidRDefault="003966AD" w:rsidP="00E06FCB">
      <w:pPr>
        <w:spacing w:after="0" w:line="240" w:lineRule="auto"/>
      </w:pPr>
      <w:r>
        <w:separator/>
      </w:r>
    </w:p>
  </w:footnote>
  <w:footnote w:type="continuationSeparator" w:id="0">
    <w:p w:rsidR="003966AD" w:rsidRDefault="003966AD" w:rsidP="00E0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FCB" w:rsidRDefault="00E06FCB" w:rsidP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Pr="00B22805">
      <w:rPr>
        <w:rFonts w:ascii="Source Code Pro" w:hAnsi="Source Code Pro"/>
        <w:b/>
        <w:sz w:val="20"/>
      </w:rPr>
      <w:t xml:space="preserve"> N</w:t>
    </w:r>
    <w:r w:rsidR="00B562E2">
      <w:rPr>
        <w:rFonts w:ascii="Source Code Pro" w:hAnsi="Source Code Pro"/>
        <w:b/>
        <w:sz w:val="20"/>
      </w:rPr>
      <w:t>12</w:t>
    </w:r>
  </w:p>
  <w:p w:rsidR="00E06FCB" w:rsidRPr="00E06FCB" w:rsidRDefault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</w:t>
    </w:r>
    <w:r w:rsidR="00B562E2">
      <w:rPr>
        <w:rFonts w:ascii="Source Code Pro" w:hAnsi="Source Code Pro"/>
        <w:sz w:val="16"/>
      </w:rPr>
      <w:t>subroutine shows an incomplete neural network testing source code</w:t>
    </w:r>
    <w:r>
      <w:rPr>
        <w:rFonts w:ascii="Source Code Pro" w:hAnsi="Source Code Pro"/>
        <w:sz w:val="16"/>
      </w:rPr>
      <w:t xml:space="preserve">. </w:t>
    </w:r>
    <w:r w:rsidRPr="00B22805">
      <w:rPr>
        <w:rFonts w:ascii="Source Code Pro" w:hAnsi="Source Code Pro"/>
        <w:b/>
        <w:sz w:val="16"/>
      </w:rPr>
      <w:t>Source code</w:t>
    </w:r>
    <w:r>
      <w:rPr>
        <w:rFonts w:ascii="Source Code Pro" w:hAnsi="Source Code Pro"/>
        <w:b/>
        <w:sz w:val="16"/>
      </w:rPr>
      <w:t xml:space="preserve"> </w:t>
    </w:r>
    <w:r w:rsidRPr="00B22805">
      <w:rPr>
        <w:rFonts w:ascii="Source Code Pro" w:hAnsi="Source Code Pro"/>
        <w:b/>
        <w:sz w:val="16"/>
      </w:rPr>
      <w:t>begins below.</w:t>
    </w:r>
    <w:r>
      <w:rPr>
        <w:rFonts w:ascii="Source Code Pro" w:hAnsi="Source Code Pro"/>
        <w:b/>
        <w:sz w:val="16"/>
      </w:rPr>
      <w:t xml:space="preserve"> </w:t>
    </w:r>
    <w:r>
      <w:rPr>
        <w:rFonts w:ascii="Source Code Pro" w:hAnsi="Source Code Pro"/>
        <w:sz w:val="16"/>
      </w:rPr>
      <w:t xml:space="preserve">Language is </w:t>
    </w:r>
    <w:r>
      <w:rPr>
        <w:rFonts w:ascii="Source Code Pro" w:hAnsi="Source Code Pro"/>
        <w:b/>
        <w:sz w:val="16"/>
      </w:rPr>
      <w:t>Python 3.6.2</w:t>
    </w:r>
    <w:r>
      <w:rPr>
        <w:rFonts w:ascii="Source Code Pro" w:hAnsi="Source Code Pro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B"/>
    <w:rsid w:val="002B2C38"/>
    <w:rsid w:val="002E2F4F"/>
    <w:rsid w:val="003966AD"/>
    <w:rsid w:val="00442F54"/>
    <w:rsid w:val="00552782"/>
    <w:rsid w:val="005B3563"/>
    <w:rsid w:val="005E60B2"/>
    <w:rsid w:val="00752C70"/>
    <w:rsid w:val="00B562E2"/>
    <w:rsid w:val="00BB566F"/>
    <w:rsid w:val="00C6440F"/>
    <w:rsid w:val="00C822DF"/>
    <w:rsid w:val="00E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8ABF"/>
  <w15:chartTrackingRefBased/>
  <w15:docId w15:val="{9075140B-B9DF-42C4-B4B8-0EC1195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CB"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CB"/>
  </w:style>
  <w:style w:type="paragraph" w:styleId="BalloonText">
    <w:name w:val="Balloon Text"/>
    <w:basedOn w:val="Normal"/>
    <w:link w:val="BalloonTextChar"/>
    <w:uiPriority w:val="99"/>
    <w:semiHidden/>
    <w:unhideWhenUsed/>
    <w:rsid w:val="00C82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6</cp:revision>
  <cp:lastPrinted>2018-02-11T13:18:00Z</cp:lastPrinted>
  <dcterms:created xsi:type="dcterms:W3CDTF">2018-01-26T00:59:00Z</dcterms:created>
  <dcterms:modified xsi:type="dcterms:W3CDTF">2018-02-11T13:19:00Z</dcterms:modified>
</cp:coreProperties>
</file>