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chord_nn_tester.py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version 0.1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author: R2_B09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sys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keras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as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NP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h5py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from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midi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from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locals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*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moira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soleil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EXPECTED_OUTPUT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    Runs a single NN test pass given input and expected outs as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arrays.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param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EXPECTED_INPUT: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 for expected input.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param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EXPECTED_OUTPUT: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 for expected output.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:return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TODO: ADD NN (TEST FOR INDIVIDUAL SAMPLE) CODE HERE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SAFETY NET: If nothing is running through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input then 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is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None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else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TODO: Add NN code here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Displays the mappings of the notes currently being played on MIDI and runs them through the NN,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(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kushalbhabra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, 2013; Tang,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n.d.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display a list of MIDI devices connected to the computer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this function written by Stephen Tang (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n.d.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), stephentang.io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print_device_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count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        r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get_device_info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interf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opened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"(input)"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"(output)"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"%2i: interface: %s, name: %s, opened: %s %s"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interf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opened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event_get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event_post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post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"Available MIDI devices:"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print_device_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MI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"Select device ID: 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2 the default for Project-X99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Examples for Project-X99: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    INPUT 2: Komplete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Kontrol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    INPUT 3: Komplete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Kontrol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EXT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    INPUT 4: Komplete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Kontrol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DAW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input_id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MI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midi_in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input_id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display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set_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caption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"midi test"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screen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display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set_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mode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400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300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RESIZABLE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32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 xml:space="preserve">"Initializing </w:t>
      </w:r>
      <w:proofErr w:type="spellStart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 xml:space="preserve"> poll process."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True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Current MIDI note #s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</w:t>
      </w:r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Binary mapping of notes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</w:t>
      </w:r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Current note names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"initialize:</w:t>
      </w:r>
      <w:r w:rsidRPr="00B562E2">
        <w:rPr>
          <w:rFonts w:ascii="Source Code Pro" w:eastAsia="Times New Roman" w:hAnsi="Source Code Pro" w:cs="Courier New"/>
          <w:color w:val="0F69FF"/>
          <w:sz w:val="18"/>
          <w:szCs w:val="20"/>
        </w:rPr>
        <w:t>\n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"length:"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+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str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while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pygame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event handling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events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events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KEYDOWN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poll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midi_events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read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MIDI NOTE ON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0x90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0x9F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mod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!</w:t>
      </w:r>
      <w:proofErr w:type="gramEnd"/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"Error - length of array is not 24! Emergency stop."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break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number to current note numbers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to binary list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root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12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print(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"root:",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str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(root))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print(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"last element of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:",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[-1])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print(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"current note added:",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midi_events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[0][0][1])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try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root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+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-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-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except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IndexError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12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being played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currentNoteNamesInChord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midiNumToNote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MIDI NOTE OFF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elif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0x80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0x8F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"Purging variables."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Aftertouch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elif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0xD0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0xDF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Something else except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aftertouch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else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bookmarkStart w:id="0" w:name="_GoBack"/>
      <w:bookmarkEnd w:id="0"/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"Something else was tinkered."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 xml:space="preserve">TODO: FILL PARAMETERS FOR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"Exiting."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close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exit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2E2F4F" w:rsidRPr="00B562E2" w:rsidRDefault="002E2F4F" w:rsidP="00B562E2">
      <w:pPr>
        <w:rPr>
          <w:rFonts w:ascii="Source Code Pro" w:hAnsi="Source Code Pro"/>
          <w:sz w:val="20"/>
        </w:rPr>
      </w:pPr>
    </w:p>
    <w:sectPr w:rsidR="002E2F4F" w:rsidRPr="00B562E2" w:rsidSect="00E06FCB">
      <w:headerReference w:type="default" r:id="rId6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40F" w:rsidRDefault="00C6440F" w:rsidP="00E06FCB">
      <w:pPr>
        <w:spacing w:after="0" w:line="240" w:lineRule="auto"/>
      </w:pPr>
      <w:r>
        <w:separator/>
      </w:r>
    </w:p>
  </w:endnote>
  <w:endnote w:type="continuationSeparator" w:id="0">
    <w:p w:rsidR="00C6440F" w:rsidRDefault="00C6440F" w:rsidP="00E0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40F" w:rsidRDefault="00C6440F" w:rsidP="00E06FCB">
      <w:pPr>
        <w:spacing w:after="0" w:line="240" w:lineRule="auto"/>
      </w:pPr>
      <w:r>
        <w:separator/>
      </w:r>
    </w:p>
  </w:footnote>
  <w:footnote w:type="continuationSeparator" w:id="0">
    <w:p w:rsidR="00C6440F" w:rsidRDefault="00C6440F" w:rsidP="00E0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FCB" w:rsidRDefault="00E06FCB" w:rsidP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b/>
        <w:sz w:val="20"/>
      </w:rPr>
      <w:t xml:space="preserve">R2B09 </w:t>
    </w:r>
    <w:r w:rsidRPr="00B22805">
      <w:rPr>
        <w:rFonts w:ascii="Source Code Pro" w:hAnsi="Source Code Pro"/>
        <w:b/>
        <w:sz w:val="20"/>
      </w:rPr>
      <w:t>A</w:t>
    </w:r>
    <w:r>
      <w:rPr>
        <w:rFonts w:ascii="Source Code Pro" w:hAnsi="Source Code Pro"/>
        <w:b/>
        <w:sz w:val="20"/>
      </w:rPr>
      <w:t xml:space="preserve">CTIVITY </w:t>
    </w:r>
    <w:r w:rsidRPr="00B22805">
      <w:rPr>
        <w:rFonts w:ascii="Source Code Pro" w:hAnsi="Source Code Pro"/>
        <w:b/>
        <w:sz w:val="20"/>
      </w:rPr>
      <w:t>L</w:t>
    </w:r>
    <w:r>
      <w:rPr>
        <w:rFonts w:ascii="Source Code Pro" w:hAnsi="Source Code Pro"/>
        <w:b/>
        <w:sz w:val="20"/>
      </w:rPr>
      <w:t>OG</w:t>
    </w:r>
    <w:r w:rsidRPr="00B22805">
      <w:rPr>
        <w:rFonts w:ascii="Source Code Pro" w:hAnsi="Source Code Pro"/>
        <w:b/>
        <w:sz w:val="20"/>
      </w:rPr>
      <w:t xml:space="preserve"> N</w:t>
    </w:r>
    <w:r w:rsidR="00B562E2">
      <w:rPr>
        <w:rFonts w:ascii="Source Code Pro" w:hAnsi="Source Code Pro"/>
        <w:b/>
        <w:sz w:val="20"/>
      </w:rPr>
      <w:t>12</w:t>
    </w:r>
  </w:p>
  <w:p w:rsidR="00E06FCB" w:rsidRPr="00E06FCB" w:rsidRDefault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sz w:val="16"/>
      </w:rPr>
      <w:t xml:space="preserve">* This </w:t>
    </w:r>
    <w:r w:rsidR="00B562E2">
      <w:rPr>
        <w:rFonts w:ascii="Source Code Pro" w:hAnsi="Source Code Pro"/>
        <w:sz w:val="16"/>
      </w:rPr>
      <w:t>subroutine shows an incomplete neural network testing source code</w:t>
    </w:r>
    <w:r>
      <w:rPr>
        <w:rFonts w:ascii="Source Code Pro" w:hAnsi="Source Code Pro"/>
        <w:sz w:val="16"/>
      </w:rPr>
      <w:t xml:space="preserve">. </w:t>
    </w:r>
    <w:r w:rsidRPr="00B22805">
      <w:rPr>
        <w:rFonts w:ascii="Source Code Pro" w:hAnsi="Source Code Pro"/>
        <w:b/>
        <w:sz w:val="16"/>
      </w:rPr>
      <w:t>Source code</w:t>
    </w:r>
    <w:r>
      <w:rPr>
        <w:rFonts w:ascii="Source Code Pro" w:hAnsi="Source Code Pro"/>
        <w:b/>
        <w:sz w:val="16"/>
      </w:rPr>
      <w:t xml:space="preserve"> </w:t>
    </w:r>
    <w:r w:rsidRPr="00B22805">
      <w:rPr>
        <w:rFonts w:ascii="Source Code Pro" w:hAnsi="Source Code Pro"/>
        <w:b/>
        <w:sz w:val="16"/>
      </w:rPr>
      <w:t>begins below.</w:t>
    </w:r>
    <w:r>
      <w:rPr>
        <w:rFonts w:ascii="Source Code Pro" w:hAnsi="Source Code Pro"/>
        <w:b/>
        <w:sz w:val="16"/>
      </w:rPr>
      <w:t xml:space="preserve"> </w:t>
    </w:r>
    <w:r>
      <w:rPr>
        <w:rFonts w:ascii="Source Code Pro" w:hAnsi="Source Code Pro"/>
        <w:sz w:val="16"/>
      </w:rPr>
      <w:t xml:space="preserve">Language is </w:t>
    </w:r>
    <w:r>
      <w:rPr>
        <w:rFonts w:ascii="Source Code Pro" w:hAnsi="Source Code Pro"/>
        <w:b/>
        <w:sz w:val="16"/>
      </w:rPr>
      <w:t>Python 3.6.2</w:t>
    </w:r>
    <w:r>
      <w:rPr>
        <w:rFonts w:ascii="Source Code Pro" w:hAnsi="Source Code Pro"/>
        <w:sz w:val="1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CB"/>
    <w:rsid w:val="002B2C38"/>
    <w:rsid w:val="002E2F4F"/>
    <w:rsid w:val="00442F54"/>
    <w:rsid w:val="005B3563"/>
    <w:rsid w:val="00752C70"/>
    <w:rsid w:val="00B562E2"/>
    <w:rsid w:val="00BB566F"/>
    <w:rsid w:val="00C6440F"/>
    <w:rsid w:val="00E0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9C49"/>
  <w15:chartTrackingRefBased/>
  <w15:docId w15:val="{9075140B-B9DF-42C4-B4B8-0EC1195E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8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CB"/>
  </w:style>
  <w:style w:type="paragraph" w:styleId="Footer">
    <w:name w:val="footer"/>
    <w:basedOn w:val="Normal"/>
    <w:link w:val="Foot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2018-01-26T00:59:00Z</dcterms:created>
  <dcterms:modified xsi:type="dcterms:W3CDTF">2018-02-05T22:41:00Z</dcterms:modified>
</cp:coreProperties>
</file>