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9B8" w:rsidRDefault="001D69B8">
      <w:pPr>
        <w:rPr>
          <w:noProof/>
        </w:rPr>
      </w:pPr>
      <w:r>
        <w:rPr>
          <w:noProof/>
        </w:rPr>
        <w:t>Azure DevOps pipeline to provision Ubuntu 18.04-LTS server using Terraform .It also remotely install docker on the provisioned vm and run docker container for MediaWiki</w:t>
      </w:r>
    </w:p>
    <w:p w:rsidR="00D90FC4" w:rsidRDefault="00D90FC4">
      <w:pPr>
        <w:rPr>
          <w:noProof/>
        </w:rPr>
      </w:pPr>
      <w:r>
        <w:rPr>
          <w:noProof/>
        </w:rPr>
        <w:drawing>
          <wp:inline distT="0" distB="0" distL="0" distR="0" wp14:anchorId="48AFE412" wp14:editId="1ECD50CC">
            <wp:extent cx="5943600" cy="2579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490D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C4" w:rsidRDefault="00D90FC4">
      <w:pPr>
        <w:rPr>
          <w:noProof/>
        </w:rPr>
      </w:pPr>
    </w:p>
    <w:p w:rsidR="00D90FC4" w:rsidRDefault="00D90FC4">
      <w:pPr>
        <w:rPr>
          <w:noProof/>
        </w:rPr>
      </w:pPr>
    </w:p>
    <w:p w:rsidR="00D90FC4" w:rsidRDefault="001D69B8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5943600" cy="31400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4D47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90FC4" w:rsidRDefault="00D90FC4">
      <w:pPr>
        <w:rPr>
          <w:noProof/>
        </w:rPr>
      </w:pPr>
    </w:p>
    <w:p w:rsidR="00D90FC4" w:rsidRDefault="00D90FC4">
      <w:pPr>
        <w:rPr>
          <w:noProof/>
        </w:rPr>
      </w:pPr>
    </w:p>
    <w:p w:rsidR="00D00D73" w:rsidRDefault="00D90FC4">
      <w:r>
        <w:rPr>
          <w:noProof/>
        </w:rPr>
        <w:lastRenderedPageBreak/>
        <w:drawing>
          <wp:inline distT="0" distB="0" distL="0" distR="0">
            <wp:extent cx="5943600" cy="2759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49F0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C4" w:rsidRDefault="00D90FC4"/>
    <w:p w:rsidR="00D90FC4" w:rsidRDefault="00D90FC4"/>
    <w:sectPr w:rsidR="00D90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FC4"/>
    <w:rsid w:val="001D69B8"/>
    <w:rsid w:val="00C71B49"/>
    <w:rsid w:val="00D90FC4"/>
    <w:rsid w:val="00E6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F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F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MedSolutions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Vipul Sawant</dc:creator>
  <cp:lastModifiedBy>Vipul Sawant</cp:lastModifiedBy>
  <cp:revision>1</cp:revision>
  <dcterms:created xsi:type="dcterms:W3CDTF">2020-10-27T02:05:00Z</dcterms:created>
  <dcterms:modified xsi:type="dcterms:W3CDTF">2020-10-27T02:55:00Z</dcterms:modified>
</cp:coreProperties>
</file>