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9925D" w14:textId="237A7400" w:rsidR="002A107D" w:rsidRDefault="002A107D" w:rsidP="002A107D">
      <w:pPr>
        <w:rPr>
          <w:b/>
          <w:bCs/>
          <w:u w:val="single"/>
        </w:rPr>
      </w:pPr>
      <w:r>
        <w:rPr>
          <w:b/>
          <w:bCs/>
          <w:u w:val="single"/>
        </w:rPr>
        <w:t>Prerequisites</w:t>
      </w:r>
    </w:p>
    <w:p w14:paraId="185305CC" w14:textId="169941AA" w:rsidR="002A107D" w:rsidRDefault="002A107D" w:rsidP="002A107D">
      <w:r>
        <w:t>The following prerequires are needed:</w:t>
      </w:r>
    </w:p>
    <w:p w14:paraId="1078E6DC" w14:textId="52B7A5E4" w:rsidR="002A107D" w:rsidRDefault="002A107D" w:rsidP="002A107D">
      <w:pPr>
        <w:pStyle w:val="Listenabsatz"/>
        <w:numPr>
          <w:ilvl w:val="0"/>
          <w:numId w:val="1"/>
        </w:numPr>
      </w:pPr>
      <w:r>
        <w:t>Installation of Microsoft Excel</w:t>
      </w:r>
    </w:p>
    <w:p w14:paraId="6A640433" w14:textId="31A4C80A" w:rsidR="002A107D" w:rsidRPr="002A107D" w:rsidRDefault="002A107D" w:rsidP="002A107D">
      <w:pPr>
        <w:pStyle w:val="Listenabsatz"/>
        <w:numPr>
          <w:ilvl w:val="0"/>
          <w:numId w:val="1"/>
        </w:numPr>
      </w:pPr>
      <w:r>
        <w:t>Installation of VISBO Project Edit</w:t>
      </w:r>
    </w:p>
    <w:p w14:paraId="46CF49E0" w14:textId="387C128E" w:rsidR="007D5A94" w:rsidRPr="002A107D" w:rsidRDefault="007D5A94">
      <w:pPr>
        <w:rPr>
          <w:b/>
          <w:bCs/>
          <w:u w:val="single"/>
        </w:rPr>
      </w:pPr>
      <w:r w:rsidRPr="002A107D">
        <w:rPr>
          <w:b/>
          <w:bCs/>
          <w:u w:val="single"/>
        </w:rPr>
        <w:t>Installation of visbo-connect</w:t>
      </w:r>
    </w:p>
    <w:p w14:paraId="0AE099AC" w14:textId="5F1020FD" w:rsidR="007D5A94" w:rsidRDefault="007D5A94">
      <w:r w:rsidRPr="007D5A94">
        <w:t xml:space="preserve">Download the file </w:t>
      </w:r>
      <w:r>
        <w:t>“</w:t>
      </w:r>
      <w:r w:rsidRPr="007D5A94">
        <w:t>visbo-connect Setup 0.8.1</w:t>
      </w:r>
      <w:r>
        <w:t>.exe”</w:t>
      </w:r>
    </w:p>
    <w:p w14:paraId="08CE6135" w14:textId="5C62898A" w:rsidR="007D5A94" w:rsidRDefault="007D5A94">
      <w:r>
        <w:t>Execute the exe file</w:t>
      </w:r>
    </w:p>
    <w:p w14:paraId="4B4367DF" w14:textId="492DC8E9" w:rsidR="007D5A94" w:rsidRDefault="007D5A94">
      <w:r w:rsidRPr="007D5A94">
        <w:drawing>
          <wp:inline distT="0" distB="0" distL="0" distR="0" wp14:anchorId="20278672" wp14:editId="275D8115">
            <wp:extent cx="2883048" cy="1219263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7B04" w14:textId="1F7FD254" w:rsidR="007D5A94" w:rsidRDefault="007D5A94">
      <w:r>
        <w:t>Wait the for the installation window to disappear. The program should be installed.</w:t>
      </w:r>
      <w:r>
        <w:br/>
        <w:t>Check in Programs shows:</w:t>
      </w:r>
    </w:p>
    <w:p w14:paraId="05B4B56A" w14:textId="72A26ACE" w:rsidR="007D5A94" w:rsidRDefault="007D5A94">
      <w:r w:rsidRPr="007D5A94">
        <w:drawing>
          <wp:inline distT="0" distB="0" distL="0" distR="0" wp14:anchorId="382C99C5" wp14:editId="2213F4C8">
            <wp:extent cx="2997354" cy="946199"/>
            <wp:effectExtent l="0" t="0" r="0" b="635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94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53EF" w14:textId="73592A38" w:rsidR="007D5A94" w:rsidRDefault="007D5A94">
      <w:r>
        <w:t xml:space="preserve">Download the file </w:t>
      </w:r>
      <w:r w:rsidRPr="007D5A94">
        <w:t>vcn_config</w:t>
      </w:r>
      <w:r>
        <w:t>.json and put it into the folder</w:t>
      </w:r>
    </w:p>
    <w:p w14:paraId="5BE84BFB" w14:textId="7594CC49" w:rsidR="007D5A94" w:rsidRDefault="007D5A94">
      <w:r w:rsidRPr="007D5A94">
        <w:t>C:\Users\</w:t>
      </w:r>
      <w:r>
        <w:t>&lt;username&gt;</w:t>
      </w:r>
      <w:r w:rsidRPr="007D5A94">
        <w:t>\AppData\Roaming\visbo-connect</w:t>
      </w:r>
    </w:p>
    <w:p w14:paraId="686DF724" w14:textId="770FB710" w:rsidR="007D5A94" w:rsidRDefault="007D5A94">
      <w:r>
        <w:t>Edit the file and adjust the paths for the two configuration parameters</w:t>
      </w:r>
    </w:p>
    <w:p w14:paraId="30EEE7C2" w14:textId="070D92A9" w:rsidR="007D5A94" w:rsidRDefault="007D5A94">
      <w:r w:rsidRPr="007D5A94">
        <w:t>{"excelExe":"C:\\Program Files (x86)\\Microsoft Office\\root\\Office16\\EXCEL.EXE",</w:t>
      </w:r>
      <w:r>
        <w:br/>
      </w:r>
      <w:r w:rsidRPr="007D5A94">
        <w:t>"speSheet":"C:\\Visbo\\VISBO SPE\\Visbo Project Edit.xlsx"}</w:t>
      </w:r>
    </w:p>
    <w:p w14:paraId="2EC01272" w14:textId="37EA4FA0" w:rsidR="007D5A94" w:rsidRPr="00601A22" w:rsidRDefault="002A107D">
      <w:pPr>
        <w:rPr>
          <w:b/>
          <w:bCs/>
          <w:u w:val="single"/>
        </w:rPr>
      </w:pPr>
      <w:r w:rsidRPr="00601A22">
        <w:rPr>
          <w:b/>
          <w:bCs/>
          <w:u w:val="single"/>
        </w:rPr>
        <w:t>Configuration of the Project Edit Button</w:t>
      </w:r>
    </w:p>
    <w:p w14:paraId="32FD7595" w14:textId="4140D958" w:rsidR="00601A22" w:rsidRDefault="00FD4339">
      <w:r>
        <w:t>For the successful usage VISBO Connect and VISBO Project Edit you need to configure an additional button in Web User Interface. This is done a special setting in your VISBO Center.</w:t>
      </w:r>
    </w:p>
    <w:p w14:paraId="3ED17A20" w14:textId="4BC68D0C" w:rsidR="00FD4339" w:rsidRDefault="00FD4339">
      <w:r>
        <w:t xml:space="preserve">Create json file with the following content: </w:t>
      </w:r>
      <w:r w:rsidRPr="00FD4339">
        <w:t>{"parameter":["vpid","vpvid"]}</w:t>
      </w:r>
      <w:r>
        <w:t xml:space="preserve"> and save it to the local storage.</w:t>
      </w:r>
    </w:p>
    <w:p w14:paraId="1B1DDE14" w14:textId="11E6F883" w:rsidR="00FD4339" w:rsidRDefault="00FD4339">
      <w:r>
        <w:t>Go to the VISBO Center Administration page and select settings.</w:t>
      </w:r>
    </w:p>
    <w:p w14:paraId="64D87D8C" w14:textId="7D0CC5C2" w:rsidR="00FD4339" w:rsidRDefault="00FD4339">
      <w:r w:rsidRPr="00FD4339">
        <w:drawing>
          <wp:inline distT="0" distB="0" distL="0" distR="0" wp14:anchorId="098506FA" wp14:editId="2BFBFC5A">
            <wp:extent cx="2190442" cy="1412564"/>
            <wp:effectExtent l="0" t="0" r="635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2751" cy="142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A51A" w14:textId="4C5355C4" w:rsidR="00FD4339" w:rsidRDefault="00FD4339">
      <w:r>
        <w:lastRenderedPageBreak/>
        <w:t>Click on the “Add Setting”-Button and select the file created json file. Afterwards click on Import.</w:t>
      </w:r>
    </w:p>
    <w:p w14:paraId="49A1FE7D" w14:textId="1C0DEB0C" w:rsidR="00FD4339" w:rsidRDefault="00FD4339">
      <w:r w:rsidRPr="00FD4339">
        <w:drawing>
          <wp:inline distT="0" distB="0" distL="0" distR="0" wp14:anchorId="615123D0" wp14:editId="5E43F836">
            <wp:extent cx="2185597" cy="1952367"/>
            <wp:effectExtent l="0" t="0" r="5715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4156" cy="196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ED38" w14:textId="265F990E" w:rsidR="00127DCB" w:rsidRDefault="00127DCB">
      <w:r>
        <w:t>Use “CustomEdit” as type and choose the name of the button.</w:t>
      </w:r>
    </w:p>
    <w:p w14:paraId="0CA49A17" w14:textId="3C7F6815" w:rsidR="00127DCB" w:rsidRDefault="00127DCB">
      <w:r w:rsidRPr="00127DCB">
        <w:drawing>
          <wp:inline distT="0" distB="0" distL="0" distR="0" wp14:anchorId="31A51CBB" wp14:editId="264BF2AC">
            <wp:extent cx="3067208" cy="1739989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B7BB" w14:textId="1BA60DFF" w:rsidR="00127DCB" w:rsidRDefault="00127DCB">
      <w:r>
        <w:t>Now the new Button will show up for each project in the VISBO Center</w:t>
      </w:r>
    </w:p>
    <w:p w14:paraId="45AC46C9" w14:textId="4C73B8FE" w:rsidR="00127DCB" w:rsidRDefault="00127DCB">
      <w:r w:rsidRPr="00127DCB">
        <w:drawing>
          <wp:inline distT="0" distB="0" distL="0" distR="0" wp14:anchorId="452F4ECF" wp14:editId="4F8CDB41">
            <wp:extent cx="3031525" cy="1711175"/>
            <wp:effectExtent l="0" t="0" r="0" b="381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6253" cy="171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BB72" w14:textId="77777777" w:rsidR="00127DCB" w:rsidRDefault="00127DCB"/>
    <w:p w14:paraId="2023BF55" w14:textId="345A9971" w:rsidR="00127DCB" w:rsidRDefault="00127DCB" w:rsidP="00127DCB">
      <w:pPr>
        <w:rPr>
          <w:b/>
          <w:bCs/>
          <w:u w:val="single"/>
        </w:rPr>
      </w:pPr>
      <w:r>
        <w:rPr>
          <w:b/>
          <w:bCs/>
          <w:u w:val="single"/>
        </w:rPr>
        <w:t>Usage Project Edit started from the Web UI</w:t>
      </w:r>
    </w:p>
    <w:p w14:paraId="12BD4CA9" w14:textId="7E3DE55E" w:rsidR="00127DCB" w:rsidRDefault="00127DCB" w:rsidP="00127DCB">
      <w:r>
        <w:t>Now whenever you click on the newly defined Project Edit Button in WebUI the following window shows up:</w:t>
      </w:r>
    </w:p>
    <w:p w14:paraId="27954BD9" w14:textId="11A58839" w:rsidR="00127DCB" w:rsidRDefault="00127DCB" w:rsidP="00127DCB">
      <w:r w:rsidRPr="00127DCB">
        <w:drawing>
          <wp:inline distT="0" distB="0" distL="0" distR="0" wp14:anchorId="4587CF6C" wp14:editId="062D4465">
            <wp:extent cx="3035456" cy="116211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A8A9" w14:textId="398AD5EF" w:rsidR="00127DCB" w:rsidRDefault="00127DCB" w:rsidP="00127DCB">
      <w:r>
        <w:lastRenderedPageBreak/>
        <w:t>After you click on “Edit my Project” the VISBO Project Edit will start up in Excel and the project values can be changed in within the VISBO Project Edit.</w:t>
      </w:r>
    </w:p>
    <w:p w14:paraId="1E3E0A3E" w14:textId="221C7C42" w:rsidR="00127DCB" w:rsidRPr="00127DCB" w:rsidRDefault="00127DCB" w:rsidP="00127DCB">
      <w:r w:rsidRPr="00127DCB">
        <w:drawing>
          <wp:inline distT="0" distB="0" distL="0" distR="0" wp14:anchorId="39D7A999" wp14:editId="21922036">
            <wp:extent cx="4629388" cy="3422826"/>
            <wp:effectExtent l="0" t="0" r="0" b="635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342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EBE8" w14:textId="77777777" w:rsidR="00127DCB" w:rsidRDefault="00127DCB"/>
    <w:p w14:paraId="4A8D75CB" w14:textId="77777777" w:rsidR="00FD4339" w:rsidRPr="007D5A94" w:rsidRDefault="00FD4339"/>
    <w:sectPr w:rsidR="00FD4339" w:rsidRPr="007D5A94" w:rsidSect="006C23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DA15D0"/>
    <w:multiLevelType w:val="hybridMultilevel"/>
    <w:tmpl w:val="1624E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94"/>
    <w:rsid w:val="00127DCB"/>
    <w:rsid w:val="002A107D"/>
    <w:rsid w:val="00601A22"/>
    <w:rsid w:val="006C23DC"/>
    <w:rsid w:val="007D5A94"/>
    <w:rsid w:val="00DC1004"/>
    <w:rsid w:val="00FD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14EAC"/>
  <w15:chartTrackingRefBased/>
  <w15:docId w15:val="{F948DF85-4F59-409B-A011-5F8CBDDA7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A10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Ulrich Probst</dc:creator>
  <cp:keywords/>
  <dc:description/>
  <cp:lastModifiedBy>Ulrich Probst</cp:lastModifiedBy>
  <cp:revision>4</cp:revision>
  <dcterms:created xsi:type="dcterms:W3CDTF">2022-07-07T08:27:00Z</dcterms:created>
  <dcterms:modified xsi:type="dcterms:W3CDTF">2022-07-07T08:57:00Z</dcterms:modified>
</cp:coreProperties>
</file>