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4CE3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Guia rápido do WSL2 + Docker</w:t>
      </w:r>
    </w:p>
    <w:p w14:paraId="0E4FA551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 que é o WSL2</w:t>
      </w:r>
    </w:p>
    <w:p w14:paraId="2085C9DA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 2016, a Microsoft anunciou a possibilidade de rodar o Linux dentro do Windows 10 como um subsistema e o nome a isto foi dado de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WSL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ou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Windows 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Subsystem</w:t>
      </w:r>
      <w:proofErr w:type="spellEnd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for Linux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479D773A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acesso ao sistema de arquivos no Windows 10 pelo Linux era simples e rápido, porém não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tinhamos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uma execução completa do kernel do Linux, além de outros artefatos nativos e isto impossibilitava a execução de várias tarefas no Linux, uma delas é o Docker.</w:t>
      </w:r>
    </w:p>
    <w:p w14:paraId="7EF3CD66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 2019, a Microsoft anunciou o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WSL 2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com uma dinâmica aprimorada em relação a 1ª versão:</w:t>
      </w:r>
    </w:p>
    <w:p w14:paraId="6A1BC062" w14:textId="77777777" w:rsidR="00432202" w:rsidRPr="00432202" w:rsidRDefault="00432202" w:rsidP="004322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Execução do kernel completo do Linux.</w:t>
      </w:r>
    </w:p>
    <w:p w14:paraId="45B05308" w14:textId="77777777" w:rsidR="00432202" w:rsidRPr="00432202" w:rsidRDefault="00432202" w:rsidP="004322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Melhor desempenho para acesso aos arquivos dentro do Linux.</w:t>
      </w:r>
    </w:p>
    <w:p w14:paraId="186E352C" w14:textId="77777777" w:rsidR="00432202" w:rsidRPr="00432202" w:rsidRDefault="00432202" w:rsidP="004322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Compatibilidade completa de chamada do sistema.</w:t>
      </w:r>
    </w:p>
    <w:p w14:paraId="56FA959A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WSL 2 já estava disponível na versão 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Insider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do Windows 10, mas na última semana de maio de 2020 passou a estar disponível em final release na atualização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20.04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do Windows 10.</w:t>
      </w:r>
    </w:p>
    <w:p w14:paraId="664A0CC2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Atualização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 partir de 21 de agosto de 2020, o WSL 2 também está disponível nas edições 1903 e 1909, porém somente em sistemas x64.</w:t>
      </w:r>
    </w:p>
    <w:p w14:paraId="41D86A2F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 WSL 2 é possível executar Docker no Linux usando o Windows 10.</w:t>
      </w:r>
    </w:p>
    <w:p w14:paraId="266E62A5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Compare as versões: </w:t>
      </w:r>
      <w:hyperlink r:id="rId5" w:history="1">
        <w:r w:rsidRPr="0043220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https://docs.microsoft.com/pt-br/windows/wsl/compare-versions</w:t>
        </w:r>
      </w:hyperlink>
    </w:p>
    <w:p w14:paraId="73CB180C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 que é Docker</w:t>
      </w:r>
    </w:p>
    <w:p w14:paraId="516688D5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Docker é uma plataforma open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source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possibilita o empacotamento de uma aplicação dentro de um container. Uma aplicação consegue se adequar e rodar em qualquer máquina que tenha essa tecnologia instalada.</w:t>
      </w:r>
    </w:p>
    <w:p w14:paraId="659C329C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Porque usar WSL 2 + Docker para desenvolvimento</w:t>
      </w:r>
    </w:p>
    <w:p w14:paraId="344E85B5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Configurar ambientes de desenvolvimento no Windows sempre foi burocrático e complexo, além do desempenho de algumas ferramentas não serem totalmente satisfatórias.</w:t>
      </w:r>
    </w:p>
    <w:p w14:paraId="436C2DF8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 o nascimento do Docker este cenário melhorou bastante, pois podemos montar nosso ambiente de desenvolvimento baseado em Unix, de forma independente e rápida, e ainda unificada com outros sistemas operacionais.</w:t>
      </w:r>
    </w:p>
    <w:p w14:paraId="282C6C4B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Veja nossa 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live</w:t>
      </w:r>
      <w:proofErr w:type="spellEnd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sobre WSL 2 + Docker no canal Full 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Cycle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 </w:t>
      </w:r>
      <w:hyperlink r:id="rId6" w:history="1">
        <w:r w:rsidRPr="0043220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https://www.youtube.com/watch?v=g4HKttouVxA</w:t>
        </w:r>
      </w:hyperlink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4B4353FC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se utilizar Docker no Windows temos três versões:</w:t>
      </w:r>
    </w:p>
    <w:p w14:paraId="70F9C31C" w14:textId="77777777" w:rsidR="00432202" w:rsidRPr="00432202" w:rsidRDefault="00432202" w:rsidP="004322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 Toolbox.</w:t>
      </w:r>
    </w:p>
    <w:p w14:paraId="38BEFDD6" w14:textId="77777777" w:rsidR="00432202" w:rsidRPr="00432202" w:rsidRDefault="00432202" w:rsidP="004322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Docker Desktop com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-V.</w:t>
      </w:r>
    </w:p>
    <w:p w14:paraId="121CCD8B" w14:textId="77777777" w:rsidR="00432202" w:rsidRPr="00432202" w:rsidRDefault="00432202" w:rsidP="004322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 Desktop com WSL2.</w:t>
      </w:r>
    </w:p>
    <w:p w14:paraId="7605F5F4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Docker Toolbox</w:t>
      </w:r>
    </w:p>
    <w:p w14:paraId="5DB99523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Roda em cima do programa de virtualização de sistemas da Oracle, chamado de 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VirtualBox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O desempenho do Docker Toolbox para muitas aplicações/ferramentas pode ser muito ruim, inviabilizando seu uso.</w:t>
      </w:r>
    </w:p>
    <w:p w14:paraId="339B5787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Docker Desktop com 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-V</w:t>
      </w:r>
    </w:p>
    <w:p w14:paraId="69799A86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Roda em cima do 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-V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da Microsoft em vez de usar 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VirtualBox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usando pelo Docker Toolbox. O Docker Desktop com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-V necessita da versão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PRO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do Windows 10, portanto é necessário compra-la se você não a tem.</w:t>
      </w:r>
    </w:p>
    <w:p w14:paraId="792A07A1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-V costuma requerer muitos recursos da máquina e apesar do desempenho ser melhor que o Docker Toolbox, a máquina pode ficar lenta para se utilizar outras coisas no Windows.</w:t>
      </w:r>
    </w:p>
    <w:p w14:paraId="5C739C7B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A Docker já anunciou que vai remover o suporte ao </w:t>
      </w:r>
      <w:proofErr w:type="spellStart"/>
      <w:r w:rsidRPr="0043220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-V futuramente.</w:t>
      </w:r>
    </w:p>
    <w:p w14:paraId="5A46F139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Docker Desktop com WSL2</w:t>
      </w:r>
    </w:p>
    <w:p w14:paraId="6EA1100A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Roda em cima do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Virtual 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Machine</w:t>
      </w:r>
      <w:proofErr w:type="spellEnd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Platform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em vez de usar 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VirtualBox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-V. Se integra com o WSL2 permitindo rodar o Docker dentro do ambiente do Linux. Não é necessário adquirir licença PRO do Windows 10, tem um grande desempenho e consome menos recursos quando comparado ao Docker Toolbox ou Docker Desktop com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-V.</w:t>
      </w:r>
    </w:p>
    <w:p w14:paraId="33F144E6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Temos a grande vantagem de se trabalhar totalmente dentro do Linux para desenvolvimento, portanto, usar WSL2 + Docker é a melhor maneira de se desenvolver aplicações no Windows.</w:t>
      </w:r>
    </w:p>
    <w:p w14:paraId="49ECE95F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Requisitos mínimos</w:t>
      </w:r>
    </w:p>
    <w:p w14:paraId="20C1B5BC" w14:textId="77777777" w:rsidR="00432202" w:rsidRPr="00432202" w:rsidRDefault="00432202" w:rsidP="0043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Windows 10 Home ou Professional com versão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20.04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ou superior.</w:t>
      </w:r>
    </w:p>
    <w:p w14:paraId="4265A711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Atualização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 partir de 21 de agosto de 2020, o WSL 2 também está disponível nas edições 1903 e 1909, porém somente em sistemas x64.</w:t>
      </w:r>
    </w:p>
    <w:p w14:paraId="50C712BD" w14:textId="77777777" w:rsidR="00432202" w:rsidRPr="00432202" w:rsidRDefault="00432202" w:rsidP="004322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Uma máquina compatível com virtualização (verifique a disponibilidade de acordo com a marca do seu processador. Se sua máquina for mais antiga pode ser necessária habilita-la na BIOS).</w:t>
      </w:r>
    </w:p>
    <w:p w14:paraId="0026B528" w14:textId="77777777" w:rsidR="00432202" w:rsidRPr="00432202" w:rsidRDefault="00432202" w:rsidP="0043220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Pelo menos 4GB de memória RAM.</w:t>
      </w:r>
    </w:p>
    <w:p w14:paraId="6800607F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Instalação do WSL 2</w:t>
      </w:r>
    </w:p>
    <w:p w14:paraId="7182E557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Instale a versão 20.04 do Windows 10</w:t>
      </w:r>
    </w:p>
    <w:p w14:paraId="45A536D6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WSL 2 só funciona no Windows 10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20.04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ou superior.</w:t>
      </w:r>
    </w:p>
    <w:p w14:paraId="6E358FDF" w14:textId="77777777" w:rsidR="00432202" w:rsidRPr="00432202" w:rsidRDefault="00432202" w:rsidP="004322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Pode ser que seu Windows 10 já seja igual ou superior a 20.04, verifique isto acessando o </w:t>
      </w: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menu de notificações perto do relógio &gt; Todas as configurações &gt; Sistema &gt; Sobre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17DD5FF1" w14:textId="7B9AF198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2C34A363" wp14:editId="59E9DB9D">
            <wp:extent cx="4381500" cy="3286125"/>
            <wp:effectExtent l="0" t="0" r="0" b="9525"/>
            <wp:docPr id="8" name="Imagem 8" descr="Windows 10 20.0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10 20.0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52D4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Se seu Windows 10 não for 20.04 baixe o pacote de atualização </w:t>
      </w:r>
      <w:hyperlink r:id="rId9" w:history="1">
        <w:r w:rsidRPr="0043220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https://go.microsoft.com/fwlink/?LinkID=799445</w:t>
        </w:r>
      </w:hyperlink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A instalação pode demorar aproximadamente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1 hora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47946449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Habilite o WSL no Windows 10</w:t>
      </w:r>
    </w:p>
    <w:p w14:paraId="22D8131F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Execute os seguintes comandos no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PowerShell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modo administrador:</w:t>
      </w:r>
    </w:p>
    <w:p w14:paraId="5662547E" w14:textId="77777777" w:rsidR="00432202" w:rsidRPr="00432202" w:rsidRDefault="00432202" w:rsidP="00432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dism.exe /online 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enable-feature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featurename:Microsoft-Windows-Subsystem-Linux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all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norestart</w:t>
      </w:r>
      <w:proofErr w:type="spellEnd"/>
    </w:p>
    <w:p w14:paraId="15504383" w14:textId="77777777" w:rsidR="00432202" w:rsidRPr="00432202" w:rsidRDefault="00432202" w:rsidP="00432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dism.exe /online 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enable-feature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featurename:VirtualMachinePlatform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all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norestart</w:t>
      </w:r>
      <w:proofErr w:type="spellEnd"/>
    </w:p>
    <w:p w14:paraId="433AB4FB" w14:textId="77777777" w:rsidR="00432202" w:rsidRPr="00432202" w:rsidRDefault="00432202" w:rsidP="004322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Abra 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PowerShell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digite o comando 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wsl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 não funcionar reinicie sua máquina.</w:t>
      </w:r>
    </w:p>
    <w:p w14:paraId="3E3DEA75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Instale o WSL 2 no Windows 10</w:t>
      </w:r>
    </w:p>
    <w:p w14:paraId="68586C35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Baixe o Kernel do WSL 2 neste link: </w:t>
      </w:r>
      <w:hyperlink r:id="rId10" w:history="1">
        <w:r w:rsidRPr="0043220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https://docs.microsoft.com/pt-br/windows/wsl/wsl2-kernel</w:t>
        </w:r>
      </w:hyperlink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instale o pacote.</w:t>
      </w:r>
    </w:p>
    <w:p w14:paraId="233C2810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Atribua a versão default do WSL para a versão 2</w:t>
      </w:r>
    </w:p>
    <w:p w14:paraId="55D9BC7C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versão 1 do WSL é a padrão no momento, atribua a versão default para a versão 2, assim todas as distribuições Linux instaladas serão já por default da versão 2. Execute o comando com 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PowerShell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1D20D69D" w14:textId="77777777" w:rsidR="00432202" w:rsidRPr="00432202" w:rsidRDefault="00432202" w:rsidP="00432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wsl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--set-default-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version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2</w:t>
      </w:r>
    </w:p>
    <w:p w14:paraId="0FD5F84A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Escolha sua distribuição Linux no Windows Store</w:t>
      </w:r>
    </w:p>
    <w:p w14:paraId="1EA2EBA7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Escolha sua distribuição Linux preferida no aplicativo Windows Store, sugerimos o Ubuntu por ser uma distribuição popular e que já vem com várias ferramentas instaladas por padrão.</w:t>
      </w:r>
    </w:p>
    <w:p w14:paraId="6B37250E" w14:textId="105D5BC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7A6CC502" wp14:editId="5E697FEC">
            <wp:extent cx="5400040" cy="2307590"/>
            <wp:effectExtent l="0" t="0" r="0" b="0"/>
            <wp:docPr id="7" name="Imagem 7" descr="Distribuições Linux no Windows Stor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tribuições Linux no Windows Stor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7D8D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Ao iniciar o Linux instalado, você deverá criar um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nome de usuário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que poderá ser o mesmo da sua máquina e uma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senha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este será o usuário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root da sua instância WSL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2AFE609E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Parabéns, seu WSL2 já está funcionando:</w:t>
      </w:r>
    </w:p>
    <w:p w14:paraId="7BCD516E" w14:textId="00B2B69F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39CED8D6" wp14:editId="2FB9A9C5">
            <wp:extent cx="5400040" cy="2816225"/>
            <wp:effectExtent l="0" t="0" r="0" b="3175"/>
            <wp:docPr id="6" name="Imagem 6" descr="Exemplo de WSL2 funcionando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mplo de WSL2 funcionando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E678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(Opcional) Desinstale o 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-V</w:t>
      </w:r>
    </w:p>
    <w:p w14:paraId="0CCB46AA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Agora que temos o WSL 2 não precisamos mais do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-V, desabilite-o em Painel de Controle &gt; Programas e Recursos (se você tiver instalado 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Hyper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-V).</w:t>
      </w:r>
    </w:p>
    <w:p w14:paraId="6D629CA8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(Opcional) Alterar a versão do WSL 1 de uma distribuição para a versão 2</w:t>
      </w:r>
    </w:p>
    <w:p w14:paraId="7B20BC02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 você já tiver o WSL 1 na máquina e acabou de instalar a versão 2, pode-se converter sua distribuição Linux WSL 1 para WSL 2, execute o comando com 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PowerShell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31D996FB" w14:textId="77777777" w:rsidR="00432202" w:rsidRPr="00432202" w:rsidRDefault="00432202" w:rsidP="00432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wsl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--set-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version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&lt;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distribution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name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&gt; 2</w:t>
      </w:r>
    </w:p>
    <w:p w14:paraId="0381F793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Isto pode demorar muitos minutos.</w:t>
      </w:r>
    </w:p>
    <w:p w14:paraId="2C037475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(Opcional) Usar Windows Terminal como terminal padrão de desenvolvimento para Windows</w:t>
      </w:r>
    </w:p>
    <w:p w14:paraId="1B976CDF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Uma deficiência que o Windows sempre teve era prover um terminal adequado para desenvolvimento. Agora temos o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Windows Terminal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construído pela própria Microsoft que permite rodar terminais em abas, alterar cores e temas, configurar atalhos e muito mais.</w:t>
      </w:r>
    </w:p>
    <w:p w14:paraId="1B385B9D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Instale-o pelo Windows Store e use estas </w:t>
      </w:r>
      <w:hyperlink r:id="rId15" w:history="1">
        <w:r w:rsidRPr="0043220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configurações padrões</w:t>
        </w:r>
      </w:hyperlink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para habilitar WSL 2, Git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Bash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o tema drácula e alguns atalhos.</w:t>
      </w:r>
    </w:p>
    <w:p w14:paraId="5C1F5D24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Para sobrescrever as configurações </w:t>
      </w: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clique 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</w:t>
      </w:r>
      <w:proofErr w:type="spellEnd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seta para baixo do lado das abas e em configurações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abrirá as configurações do Windows Terminal, apenas cole o conteúdo do arquivo JSON e salve.</w:t>
      </w:r>
    </w:p>
    <w:p w14:paraId="3A451661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 que o WSL 2 pode usar de recursos da sua máquina</w:t>
      </w:r>
    </w:p>
    <w:p w14:paraId="07785B16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Podemos dizer que o WSL 2 tem acesso quase que total </w:t>
      </w:r>
      <w:proofErr w:type="gram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ao recursos</w:t>
      </w:r>
      <w:proofErr w:type="gram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sua máquina. Ele tem acesso por padrão:</w:t>
      </w:r>
    </w:p>
    <w:p w14:paraId="2F4B1849" w14:textId="77777777" w:rsidR="00432202" w:rsidRPr="00432202" w:rsidRDefault="00432202" w:rsidP="004322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todo disco rígido.</w:t>
      </w:r>
    </w:p>
    <w:p w14:paraId="6EEF7252" w14:textId="77777777" w:rsidR="00432202" w:rsidRPr="00432202" w:rsidRDefault="00432202" w:rsidP="0043220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usar completamente os recursos de processamento.</w:t>
      </w:r>
    </w:p>
    <w:p w14:paraId="7301B0C4" w14:textId="77777777" w:rsidR="00432202" w:rsidRPr="00432202" w:rsidRDefault="00432202" w:rsidP="0043220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usar 80% da memória RAM disponível.</w:t>
      </w:r>
    </w:p>
    <w:p w14:paraId="22E74E82" w14:textId="77777777" w:rsidR="00432202" w:rsidRPr="00432202" w:rsidRDefault="00432202" w:rsidP="0043220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usar 25% da memória disponível para SWAP.</w:t>
      </w:r>
    </w:p>
    <w:p w14:paraId="1EBB9C15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Isto pode não ser interessante, uma vez que o WSL 2 pode usar praticamente todos os recursos de sua máquina, mas podemos configurar limites.</w:t>
      </w:r>
    </w:p>
    <w:p w14:paraId="1E5F96B7" w14:textId="77777777" w:rsidR="00432202" w:rsidRPr="00432202" w:rsidRDefault="00432202" w:rsidP="004322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 arquivo </w:t>
      </w:r>
      <w:proofErr w:type="gram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chamado </w:t>
      </w: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.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wslconfig</w:t>
      </w:r>
      <w:proofErr w:type="spellEnd"/>
      <w:proofErr w:type="gram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na raiz da sua pasta de usuário </w:t>
      </w: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(C:\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Users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\&lt;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seu_usuario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&gt;)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defina estas configurações:</w:t>
      </w:r>
    </w:p>
    <w:p w14:paraId="5425B017" w14:textId="77777777" w:rsidR="00432202" w:rsidRPr="00432202" w:rsidRDefault="00432202" w:rsidP="0043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4322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[wsl2]</w:t>
      </w:r>
    </w:p>
    <w:p w14:paraId="44E13261" w14:textId="77777777" w:rsidR="00432202" w:rsidRPr="00432202" w:rsidRDefault="00432202" w:rsidP="0043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options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=</w:t>
      </w:r>
      <w:proofErr w:type="spellStart"/>
      <w:proofErr w:type="gramStart"/>
      <w:r w:rsidRPr="004322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metadata,umask</w:t>
      </w:r>
      <w:proofErr w:type="spellEnd"/>
      <w:proofErr w:type="gramEnd"/>
      <w:r w:rsidRPr="004322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=22,fmask=11</w:t>
      </w:r>
    </w:p>
    <w:p w14:paraId="0E568CC8" w14:textId="77777777" w:rsidR="00432202" w:rsidRPr="00432202" w:rsidRDefault="00432202" w:rsidP="0043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memory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=8GB</w:t>
      </w:r>
    </w:p>
    <w:p w14:paraId="29638A75" w14:textId="77777777" w:rsidR="00432202" w:rsidRPr="00432202" w:rsidRDefault="00432202" w:rsidP="0043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4322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processors=4</w:t>
      </w:r>
    </w:p>
    <w:p w14:paraId="6AC36E03" w14:textId="77777777" w:rsidR="00432202" w:rsidRPr="00432202" w:rsidRDefault="00432202" w:rsidP="0043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4322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swap=2GB</w:t>
      </w:r>
    </w:p>
    <w:p w14:paraId="66605C2D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Estes são limites de exemplo e as configurações mais básicas a serem utilizadas, configure-os às suas disponibilidades. Para mais detalhes veja esta documentação da Microsoft: </w:t>
      </w:r>
      <w:hyperlink r:id="rId16" w:anchor="wsl-2-settings" w:history="1">
        <w:r w:rsidRPr="0043220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https://docs.microsoft.com/pt-br/windows/wsl/wsl-config#wsl-2-settings</w:t>
        </w:r>
      </w:hyperlink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19BD2A8D" w14:textId="77777777" w:rsidR="00432202" w:rsidRPr="00432202" w:rsidRDefault="00432202" w:rsidP="004322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aplicar estas configurações é necessário reiniciar as distribuições Linux, então sugerimos executar no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PowerShell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comando: 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wsl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--shutdown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(Este comando vai desligar todas as instâncias WSL 2 ativas e basta abrir o terminal novamente para usa-la já com as novas configurações).</w:t>
      </w:r>
    </w:p>
    <w:p w14:paraId="091634E6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Integrar Docker com WSL 2</w:t>
      </w:r>
    </w:p>
    <w:p w14:paraId="33F80E95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Instale o Docker Desktop</w:t>
      </w:r>
    </w:p>
    <w:p w14:paraId="4E54385A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Baixe neste link: </w:t>
      </w:r>
      <w:hyperlink r:id="rId17" w:history="1">
        <w:r w:rsidRPr="0043220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https://hub.docker.com/editions/community/docker-ce-desktop-windows</w:t>
        </w:r>
      </w:hyperlink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instale o Docker Desktop.</w:t>
      </w:r>
    </w:p>
    <w:p w14:paraId="1002C6D0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Habilite o Docker dentro do WSL 2</w:t>
      </w:r>
    </w:p>
    <w:p w14:paraId="5591E58A" w14:textId="77777777" w:rsidR="00432202" w:rsidRPr="00432202" w:rsidRDefault="00432202" w:rsidP="004322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Clique no </w:t>
      </w: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ícone do Docker perto do relógio -&gt; Settings -&gt; Settings no topo -&gt;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Resources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-&gt; WSL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Integration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591FC004" w14:textId="77777777" w:rsidR="00432202" w:rsidRPr="00432202" w:rsidRDefault="00432202" w:rsidP="004322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Habilite 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Enable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integration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with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my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default WSL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distro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habilite sua versão Linux.</w:t>
      </w:r>
    </w:p>
    <w:p w14:paraId="32162DF9" w14:textId="276D2072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4F614E00" wp14:editId="44526157">
            <wp:extent cx="5400040" cy="2783205"/>
            <wp:effectExtent l="0" t="0" r="0" b="0"/>
            <wp:docPr id="5" name="Imagem 5" descr="Docker funcionando dentro do WSL 2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ker funcionando dentro do WSL 2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7F1A" w14:textId="77777777" w:rsidR="00432202" w:rsidRPr="00432202" w:rsidRDefault="00432202" w:rsidP="0043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Parabéns, você agora tem um excelente ambiente de desenvolvimento com WSL 2 e Docker.</w:t>
      </w:r>
    </w:p>
    <w:p w14:paraId="338ED386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Use 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BuildKit</w:t>
      </w:r>
      <w:proofErr w:type="spellEnd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and</w:t>
      </w:r>
      <w:proofErr w:type="spellEnd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multi-stage</w:t>
      </w:r>
      <w:proofErr w:type="spellEnd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builds</w:t>
      </w:r>
    </w:p>
    <w:p w14:paraId="095595AC" w14:textId="77777777" w:rsidR="00432202" w:rsidRPr="00432202" w:rsidRDefault="00432202" w:rsidP="004322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Acrescente 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export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DOCKER_BUILDKIT=1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no final do </w:t>
      </w:r>
      <w:proofErr w:type="gram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arquivo .profile</w:t>
      </w:r>
      <w:proofErr w:type="gram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seu usuário do Linux para ganhar mais performance ao realizar builds com Docker. Execute o comando 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source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~</w:t>
      </w:r>
      <w:proofErr w:type="gram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/.profile</w:t>
      </w:r>
      <w:proofErr w:type="gram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para carregar esta variável de ambiente no ambiente do seu WSL 2.</w:t>
      </w:r>
    </w:p>
    <w:p w14:paraId="335BA0BB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Dicas e truques básicos com WSL 2</w:t>
      </w:r>
    </w:p>
    <w:p w14:paraId="5D31F714" w14:textId="77777777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performance do WSL 2 está em se executar tudo dentro do Linux, por isso evite executar seus projetos com ou sem Docker do caminho </w:t>
      </w: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mnt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/c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pois você perderá performance.</w:t>
      </w:r>
    </w:p>
    <w:p w14:paraId="60E0AF9A" w14:textId="77777777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abrir o terminal do WSL basta digitar o nome da distribuição no menu Iniciar ou executar </w:t>
      </w: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C:\Windows\System32\wsl.exe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26BD9205" w14:textId="1FD0A692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de arquivos do Windows 10 é acessível em </w:t>
      </w: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mnt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</w:t>
      </w:r>
      <w:r w:rsidRPr="0043220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62FA420B" wp14:editId="2FB72344">
            <wp:extent cx="5400040" cy="989330"/>
            <wp:effectExtent l="0" t="0" r="0" b="1270"/>
            <wp:docPr id="4" name="Imagem 4" descr="Mount no WSL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unt no WSL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92F2" w14:textId="1A06EE81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É possível acessar o sistema de arquivos do Linux pela rede do Windows, digite </w:t>
      </w: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\\wsl$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no Windows Explorer. </w:t>
      </w:r>
      <w:r w:rsidRPr="0043220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35C49D5A" wp14:editId="3EC80224">
            <wp:extent cx="5400040" cy="697230"/>
            <wp:effectExtent l="0" t="0" r="0" b="7620"/>
            <wp:docPr id="3" name="Imagem 3" descr="Acessando WSL2 no Windows Explorer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essando WSL2 no Windows Explorer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328B" w14:textId="77777777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É possível acessar uma pasta no Windows Explorer digitando o comando </w:t>
      </w:r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explorer.exe</w:t>
      </w:r>
      <w:proofErr w:type="gram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.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gramEnd"/>
    </w:p>
    <w:p w14:paraId="2CB8D62A" w14:textId="77777777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É possível abrir uma pasta ou arquivo com o Visual Studio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Code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digitando o comando </w:t>
      </w:r>
      <w:proofErr w:type="spellStart"/>
      <w:proofErr w:type="gram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code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.</w:t>
      </w:r>
      <w:proofErr w:type="gram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ou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code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meu_arquivo.ext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49FCD0AA" w14:textId="3F594AA2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Incrivelmente é possível acessar executáveis do Windows no terminal do Linux executando-os com .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 final (não significa que funcionarão corretamente). </w:t>
      </w:r>
      <w:r w:rsidRPr="0043220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52D55B1D" wp14:editId="05739CF6">
            <wp:extent cx="5400040" cy="895350"/>
            <wp:effectExtent l="0" t="0" r="0" b="0"/>
            <wp:docPr id="2" name="Imagem 2" descr="Executando executáveis do Windows no WSL2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cutando executáveis do Windows no WSL2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E792" w14:textId="77777777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É possível executar algumas aplicações gráficas do Linux com WSL 2. Leia este tutorial: </w:t>
      </w:r>
      <w:hyperlink r:id="rId26" w:history="1">
        <w:r w:rsidRPr="0043220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https://medium.com/@dianaarnos/aplica%C3%A7%C3%B5es-gr%C3%A1ficas-no-wsl2-e0a481e9768c</w:t>
        </w:r>
      </w:hyperlink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16098F67" w14:textId="54C1C0A5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Execute o comando 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wsl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-l -v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com 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PowerShell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ver as versões de Linux instaladas e seu status </w:t>
      </w:r>
      <w:proofErr w:type="gram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atual(</w:t>
      </w:r>
      <w:proofErr w:type="gram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parado ou rodando). </w:t>
      </w:r>
      <w:r w:rsidRPr="0043220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5E154412" wp14:editId="51C02E6C">
            <wp:extent cx="5400040" cy="1781175"/>
            <wp:effectExtent l="0" t="0" r="0" b="9525"/>
            <wp:docPr id="1" name="Imagem 1" descr="Verificando distribuições instaladas do Linux no WSL 2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rificando distribuições instaladas do Linux no WSL 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2137" w14:textId="77777777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Execute o comando 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wsl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--shutdown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com 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PowerShell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desligar todas as distribuições Linux que estão rodando no mento (ao executar o comando, as distribuições do Docker também serão desligadas e o Docker Desktop mostrará uma notificação ao lado do relógio perguntando se você quer iniciar as distribuições dele novamente, se você não aceitar terá que iniciar o Docker novamente com o ícone perto do relógio do Windows).</w:t>
      </w:r>
    </w:p>
    <w:p w14:paraId="3039E757" w14:textId="77777777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Execute com o </w:t>
      </w:r>
      <w:proofErr w:type="spellStart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PowerShell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comando 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wsl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--t &lt;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distribution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name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&gt;</w:t>
      </w: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para desligar somente uma distribuição Linux específica.</w:t>
      </w:r>
    </w:p>
    <w:p w14:paraId="386CBC76" w14:textId="77777777" w:rsidR="00432202" w:rsidRPr="00432202" w:rsidRDefault="00432202" w:rsidP="0043220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Se verificar que o WSL 2 está consumindo muitos recursos da máquina, execute os seguintes comandos dentro do terminal WSL 2 para liberar memória RAM:</w:t>
      </w:r>
    </w:p>
    <w:p w14:paraId="3E86DC20" w14:textId="77777777" w:rsidR="00432202" w:rsidRPr="00432202" w:rsidRDefault="00432202" w:rsidP="00432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echo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1 |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sudo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tee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proc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/sys/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vm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drop_caches</w:t>
      </w:r>
      <w:proofErr w:type="spellEnd"/>
    </w:p>
    <w:p w14:paraId="56B7889F" w14:textId="77777777" w:rsidR="00432202" w:rsidRPr="00432202" w:rsidRDefault="00432202" w:rsidP="00432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echo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3 |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sudo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tee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proc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/sys/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vm</w:t>
      </w:r>
      <w:proofErr w:type="spellEnd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43220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drop_caches</w:t>
      </w:r>
      <w:proofErr w:type="spellEnd"/>
    </w:p>
    <w:p w14:paraId="5A012329" w14:textId="77777777" w:rsidR="00432202" w:rsidRPr="00432202" w:rsidRDefault="00432202" w:rsidP="004322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322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Dúvidas</w:t>
      </w:r>
    </w:p>
    <w:p w14:paraId="78AECF35" w14:textId="77777777" w:rsidR="00432202" w:rsidRPr="00432202" w:rsidRDefault="00432202" w:rsidP="004322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WSL 2 funciona junto com outras máquinas virtuais como 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VirtualBox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ou </w:t>
      </w:r>
      <w:proofErr w:type="spellStart"/>
      <w:r w:rsidRPr="0043220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VMWare</w:t>
      </w:r>
      <w:proofErr w:type="spellEnd"/>
      <w:r w:rsidRPr="0043220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? Siga a </w:t>
      </w:r>
      <w:hyperlink r:id="rId29" w:anchor="will-i-be-able-to-run-wsl-2-and-other-3rd-party-virtualization-tools-such-as-vmware-or-virtualbox" w:history="1">
        <w:r w:rsidRPr="0043220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referência</w:t>
        </w:r>
      </w:hyperlink>
    </w:p>
    <w:p w14:paraId="4D95F0F4" w14:textId="77777777" w:rsidR="00BD559E" w:rsidRDefault="00BD559E"/>
    <w:sectPr w:rsidR="00BD5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F34"/>
    <w:multiLevelType w:val="multilevel"/>
    <w:tmpl w:val="F25C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24BF5"/>
    <w:multiLevelType w:val="multilevel"/>
    <w:tmpl w:val="6DCE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6EBB"/>
    <w:multiLevelType w:val="multilevel"/>
    <w:tmpl w:val="870C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74EF2"/>
    <w:multiLevelType w:val="multilevel"/>
    <w:tmpl w:val="C078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34EB4"/>
    <w:multiLevelType w:val="multilevel"/>
    <w:tmpl w:val="1BB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72308"/>
    <w:multiLevelType w:val="multilevel"/>
    <w:tmpl w:val="4CF4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33EF7"/>
    <w:multiLevelType w:val="multilevel"/>
    <w:tmpl w:val="9BDE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02"/>
    <w:rsid w:val="00432202"/>
    <w:rsid w:val="00BD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4A26"/>
  <w15:chartTrackingRefBased/>
  <w15:docId w15:val="{99279A6A-334D-4822-9064-70DC6073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32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322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322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2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322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3220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22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32202"/>
    <w:rPr>
      <w:b/>
      <w:bCs/>
    </w:rPr>
  </w:style>
  <w:style w:type="character" w:styleId="nfase">
    <w:name w:val="Emphasis"/>
    <w:basedOn w:val="Fontepargpadro"/>
    <w:uiPriority w:val="20"/>
    <w:qFormat/>
    <w:rsid w:val="0043220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43220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22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432202"/>
  </w:style>
  <w:style w:type="character" w:customStyle="1" w:styleId="pl-c1">
    <w:name w:val="pl-c1"/>
    <w:basedOn w:val="Fontepargpadro"/>
    <w:rsid w:val="00432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odeedu/wsl2-docker-quickstart/blob/master/img/wsl2_funcionando.png" TargetMode="External"/><Relationship Id="rId18" Type="http://schemas.openxmlformats.org/officeDocument/2006/relationships/hyperlink" Target="https://github.com/codeedu/wsl2-docker-quickstart/blob/master/img/docker_funcionando_dentro_do_wsl2.png" TargetMode="External"/><Relationship Id="rId26" Type="http://schemas.openxmlformats.org/officeDocument/2006/relationships/hyperlink" Target="https://medium.com/@dianaarnos/aplica%C3%A7%C3%B5es-gr%C3%A1ficas-no-wsl2-e0a481e9768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codeedu/wsl2-docker-quickstart/blob/master/img/windows_10_2004.pn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hub.docker.com/editions/community/docker-ce-desktop-windows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s.microsoft.com/pt-br/windows/wsl/wsl-config" TargetMode="External"/><Relationship Id="rId20" Type="http://schemas.openxmlformats.org/officeDocument/2006/relationships/hyperlink" Target="https://github.com/codeedu/wsl2-docker-quickstart/blob/master/img/mount_no_wsl2.png" TargetMode="External"/><Relationship Id="rId29" Type="http://schemas.openxmlformats.org/officeDocument/2006/relationships/hyperlink" Target="https://docs.microsoft.com/pt-br/windows/wsl/wsl2-f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4HKttouVxA" TargetMode="External"/><Relationship Id="rId11" Type="http://schemas.openxmlformats.org/officeDocument/2006/relationships/hyperlink" Target="https://github.com/codeedu/wsl2-docker-quickstart/blob/master/img/distribuicoes_linux.png" TargetMode="External"/><Relationship Id="rId24" Type="http://schemas.openxmlformats.org/officeDocument/2006/relationships/hyperlink" Target="https://github.com/codeedu/wsl2-docker-quickstart/blob/master/img/executaveis_do_windows_no_wsl2.png" TargetMode="External"/><Relationship Id="rId5" Type="http://schemas.openxmlformats.org/officeDocument/2006/relationships/hyperlink" Target="https://docs.microsoft.com/pt-br/windows/wsl/compare-versions" TargetMode="External"/><Relationship Id="rId15" Type="http://schemas.openxmlformats.org/officeDocument/2006/relationships/hyperlink" Target="https://github.com/codeedu/wsl2-docker-quickstart/blob/master/windows-terminal-settings.json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10" Type="http://schemas.openxmlformats.org/officeDocument/2006/relationships/hyperlink" Target="https://docs.microsoft.com/pt-br/windows/wsl/wsl2-kernel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.microsoft.com/fwlink/?LinkID=799445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codeedu/wsl2-docker-quickstart/blob/master/img/acessando_wsl2_no_explorer.png" TargetMode="External"/><Relationship Id="rId27" Type="http://schemas.openxmlformats.org/officeDocument/2006/relationships/hyperlink" Target="https://github.com/codeedu/wsl2-docker-quickstart/blob/master/img/verificando_distribuicoes_instaladas_do_linux_no_wsl2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1771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Ricardo Pires de Paula</dc:creator>
  <cp:keywords/>
  <dc:description/>
  <cp:lastModifiedBy>Sérgio Ricardo Pires de Paula</cp:lastModifiedBy>
  <cp:revision>1</cp:revision>
  <dcterms:created xsi:type="dcterms:W3CDTF">2021-03-29T19:34:00Z</dcterms:created>
  <dcterms:modified xsi:type="dcterms:W3CDTF">2021-03-29T19:35:00Z</dcterms:modified>
</cp:coreProperties>
</file>