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44813" w14:textId="659B50B5" w:rsidR="00AC0C08" w:rsidRDefault="00305168" w:rsidP="00AC0C08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Layout of </w:t>
      </w:r>
      <w:r w:rsidR="00AC0C08" w:rsidRPr="00AC0C08">
        <w:rPr>
          <w:b/>
          <w:bCs/>
          <w:sz w:val="36"/>
          <w:szCs w:val="36"/>
          <w:u w:val="single"/>
        </w:rPr>
        <w:t>Analysis</w:t>
      </w:r>
    </w:p>
    <w:p w14:paraId="48F09790" w14:textId="77777777" w:rsidR="00305168" w:rsidRPr="00AC0C08" w:rsidRDefault="00305168" w:rsidP="00AC0C08">
      <w:pPr>
        <w:spacing w:after="0"/>
        <w:jc w:val="center"/>
        <w:rPr>
          <w:b/>
          <w:bCs/>
          <w:sz w:val="36"/>
          <w:szCs w:val="36"/>
          <w:u w:val="single"/>
        </w:rPr>
      </w:pPr>
    </w:p>
    <w:p w14:paraId="305C53D4" w14:textId="43EF3DD3" w:rsidR="00AC0C08" w:rsidRDefault="00AC0C08" w:rsidP="00AC0C08">
      <w:pPr>
        <w:spacing w:after="0"/>
        <w:rPr>
          <w:sz w:val="28"/>
          <w:szCs w:val="28"/>
        </w:rPr>
      </w:pPr>
      <w:r>
        <w:rPr>
          <w:sz w:val="28"/>
          <w:szCs w:val="28"/>
        </w:rPr>
        <w:t>We will try to find answers to the following questions</w:t>
      </w:r>
      <w:r w:rsidR="00305168">
        <w:rPr>
          <w:sz w:val="28"/>
          <w:szCs w:val="28"/>
        </w:rPr>
        <w:t xml:space="preserve"> for years 2007 -2014</w:t>
      </w:r>
      <w:r w:rsidR="000817A0">
        <w:rPr>
          <w:sz w:val="28"/>
          <w:szCs w:val="28"/>
        </w:rPr>
        <w:t xml:space="preserve"> for the dataset “New_York_City_Leading_Cause_of_Death.csv” from NYC </w:t>
      </w:r>
      <w:proofErr w:type="spellStart"/>
      <w:r w:rsidR="000817A0">
        <w:rPr>
          <w:sz w:val="28"/>
          <w:szCs w:val="28"/>
        </w:rPr>
        <w:t>Opendata</w:t>
      </w:r>
      <w:proofErr w:type="spellEnd"/>
      <w:r w:rsidR="000817A0">
        <w:rPr>
          <w:sz w:val="28"/>
          <w:szCs w:val="28"/>
        </w:rPr>
        <w:t>.</w:t>
      </w:r>
    </w:p>
    <w:p w14:paraId="5A56A6C6" w14:textId="77777777" w:rsidR="00305168" w:rsidRDefault="00305168" w:rsidP="00AC0C08">
      <w:pPr>
        <w:spacing w:after="0"/>
        <w:rPr>
          <w:sz w:val="28"/>
          <w:szCs w:val="28"/>
        </w:rPr>
      </w:pPr>
    </w:p>
    <w:p w14:paraId="71F5BC40" w14:textId="39B84F33" w:rsidR="00AC0C08" w:rsidRDefault="00AC0C08" w:rsidP="00AC0C0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C0C08">
        <w:rPr>
          <w:sz w:val="28"/>
          <w:szCs w:val="28"/>
        </w:rPr>
        <w:t xml:space="preserve">Find the unique </w:t>
      </w:r>
      <w:r>
        <w:rPr>
          <w:sz w:val="28"/>
          <w:szCs w:val="28"/>
        </w:rPr>
        <w:t>causes of death</w:t>
      </w:r>
    </w:p>
    <w:p w14:paraId="78067853" w14:textId="255BC376" w:rsidR="00AC0C08" w:rsidRDefault="00AC0C08" w:rsidP="00AC0C08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Count</w:t>
      </w:r>
    </w:p>
    <w:p w14:paraId="078C1A80" w14:textId="0F07EA13" w:rsidR="00AC0C08" w:rsidRDefault="00AC0C08" w:rsidP="00AC0C08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3DAB8EE7" w14:textId="77777777" w:rsidR="00AC0C08" w:rsidRPr="00AC0C08" w:rsidRDefault="00AC0C08" w:rsidP="00AC0C08">
      <w:pPr>
        <w:spacing w:after="0"/>
        <w:rPr>
          <w:sz w:val="28"/>
          <w:szCs w:val="28"/>
        </w:rPr>
      </w:pPr>
    </w:p>
    <w:p w14:paraId="7F4D16D0" w14:textId="15E23303" w:rsidR="00AC0C08" w:rsidRPr="00E23152" w:rsidRDefault="00AC0C08" w:rsidP="00E2315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Find the </w:t>
      </w:r>
      <w:r>
        <w:rPr>
          <w:b/>
          <w:bCs/>
          <w:sz w:val="28"/>
          <w:szCs w:val="28"/>
        </w:rPr>
        <w:t>TOTAL</w:t>
      </w:r>
      <w:r>
        <w:rPr>
          <w:sz w:val="28"/>
          <w:szCs w:val="28"/>
        </w:rPr>
        <w:t xml:space="preserve"> number of Deaths</w:t>
      </w:r>
    </w:p>
    <w:p w14:paraId="640822D4" w14:textId="323D901E" w:rsidR="00AC0C08" w:rsidRDefault="00AC0C08" w:rsidP="00AC0C08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By year</w:t>
      </w:r>
    </w:p>
    <w:p w14:paraId="7ECE98D9" w14:textId="57644C05" w:rsidR="00AC0C08" w:rsidRDefault="00AC0C08" w:rsidP="00AC0C08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By Gender</w:t>
      </w:r>
    </w:p>
    <w:p w14:paraId="3DC53BBA" w14:textId="5FC73040" w:rsidR="00AC0C08" w:rsidRDefault="00AC0C08" w:rsidP="00AC0C08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By Leading Cause</w:t>
      </w:r>
      <w:r w:rsidR="000817A0">
        <w:rPr>
          <w:sz w:val="28"/>
          <w:szCs w:val="28"/>
        </w:rPr>
        <w:t xml:space="preserve"> (top 5 only)</w:t>
      </w:r>
    </w:p>
    <w:p w14:paraId="1025A3C1" w14:textId="0A52CD8D" w:rsidR="00AC0C08" w:rsidRDefault="00AC0C08" w:rsidP="00AC0C08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By Race Ethnicity</w:t>
      </w:r>
    </w:p>
    <w:p w14:paraId="25A44289" w14:textId="77777777" w:rsidR="00AC0C08" w:rsidRPr="00AC0C08" w:rsidRDefault="00AC0C08" w:rsidP="00AC0C08">
      <w:pPr>
        <w:spacing w:after="0"/>
        <w:rPr>
          <w:sz w:val="28"/>
          <w:szCs w:val="28"/>
        </w:rPr>
      </w:pPr>
    </w:p>
    <w:p w14:paraId="3771B617" w14:textId="299D3121" w:rsidR="00AC0C08" w:rsidRPr="00E23152" w:rsidRDefault="00AC0C08" w:rsidP="00E2315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Find the </w:t>
      </w:r>
      <w:r>
        <w:rPr>
          <w:b/>
          <w:bCs/>
          <w:sz w:val="28"/>
          <w:szCs w:val="28"/>
        </w:rPr>
        <w:t>MAX/MIN</w:t>
      </w:r>
      <w:r>
        <w:rPr>
          <w:sz w:val="28"/>
          <w:szCs w:val="28"/>
        </w:rPr>
        <w:t xml:space="preserve"> number of Deaths</w:t>
      </w:r>
    </w:p>
    <w:p w14:paraId="206360D5" w14:textId="77777777" w:rsidR="00AC0C08" w:rsidRDefault="00AC0C08" w:rsidP="00AC0C08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By year</w:t>
      </w:r>
    </w:p>
    <w:p w14:paraId="1F868201" w14:textId="77777777" w:rsidR="00AC0C08" w:rsidRDefault="00AC0C08" w:rsidP="00AC0C08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By Gender</w:t>
      </w:r>
    </w:p>
    <w:p w14:paraId="063623CD" w14:textId="77777777" w:rsidR="00AC0C08" w:rsidRDefault="00AC0C08" w:rsidP="00AC0C08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By Leading Cause</w:t>
      </w:r>
    </w:p>
    <w:p w14:paraId="6608353B" w14:textId="621E86BF" w:rsidR="00AC0C08" w:rsidRDefault="00AC0C08" w:rsidP="00AC0C08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By Race Ethnicity</w:t>
      </w:r>
    </w:p>
    <w:p w14:paraId="482448B8" w14:textId="199781F4" w:rsidR="00305168" w:rsidRDefault="00305168" w:rsidP="00305168">
      <w:pPr>
        <w:spacing w:after="0"/>
        <w:rPr>
          <w:sz w:val="28"/>
          <w:szCs w:val="28"/>
        </w:rPr>
      </w:pPr>
    </w:p>
    <w:p w14:paraId="57A51C91" w14:textId="239212D6" w:rsidR="00BC4CF7" w:rsidRDefault="000817A0" w:rsidP="00305168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Find the </w:t>
      </w:r>
      <w:r w:rsidRPr="000817A0">
        <w:rPr>
          <w:b/>
          <w:bCs/>
          <w:sz w:val="28"/>
          <w:szCs w:val="28"/>
        </w:rPr>
        <w:t xml:space="preserve">TOTAL </w:t>
      </w:r>
      <w:r>
        <w:rPr>
          <w:sz w:val="28"/>
          <w:szCs w:val="28"/>
        </w:rPr>
        <w:t>n</w:t>
      </w:r>
      <w:r w:rsidRPr="000817A0">
        <w:rPr>
          <w:sz w:val="28"/>
          <w:szCs w:val="28"/>
        </w:rPr>
        <w:t xml:space="preserve">umber of deaths every </w:t>
      </w:r>
      <w:r w:rsidRPr="000817A0">
        <w:rPr>
          <w:b/>
          <w:bCs/>
          <w:sz w:val="28"/>
          <w:szCs w:val="28"/>
        </w:rPr>
        <w:t>YEAR</w:t>
      </w:r>
      <w:r w:rsidRPr="000817A0">
        <w:rPr>
          <w:sz w:val="28"/>
          <w:szCs w:val="28"/>
        </w:rPr>
        <w:t xml:space="preserve"> by </w:t>
      </w:r>
      <w:r w:rsidRPr="000817A0">
        <w:rPr>
          <w:b/>
          <w:bCs/>
          <w:sz w:val="28"/>
          <w:szCs w:val="28"/>
        </w:rPr>
        <w:t>G</w:t>
      </w:r>
      <w:r w:rsidRPr="000817A0">
        <w:rPr>
          <w:b/>
          <w:bCs/>
          <w:sz w:val="28"/>
          <w:szCs w:val="28"/>
        </w:rPr>
        <w:t>ENDER</w:t>
      </w:r>
      <w:r w:rsidR="00BC4CF7" w:rsidRPr="00BC4CF7">
        <w:rPr>
          <w:sz w:val="28"/>
          <w:szCs w:val="28"/>
        </w:rPr>
        <w:t xml:space="preserve"> from 2007-</w:t>
      </w:r>
      <w:r w:rsidR="00BC4CF7">
        <w:rPr>
          <w:sz w:val="28"/>
          <w:szCs w:val="28"/>
        </w:rPr>
        <w:t xml:space="preserve"> </w:t>
      </w:r>
      <w:r w:rsidR="00BC4CF7" w:rsidRPr="00BC4CF7">
        <w:rPr>
          <w:sz w:val="28"/>
          <w:szCs w:val="28"/>
        </w:rPr>
        <w:t>2014</w:t>
      </w:r>
    </w:p>
    <w:p w14:paraId="0D55079C" w14:textId="0798522F" w:rsidR="00F83F95" w:rsidRPr="00305168" w:rsidRDefault="00F83F95" w:rsidP="00305168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Make charts of the results</w:t>
      </w:r>
      <w:r w:rsidR="000817A0">
        <w:rPr>
          <w:sz w:val="28"/>
          <w:szCs w:val="28"/>
        </w:rPr>
        <w:t xml:space="preserve"> (simple, grouped and stacked bar graph)</w:t>
      </w:r>
    </w:p>
    <w:p w14:paraId="132F1DFC" w14:textId="5D31CAB0" w:rsidR="00AC0C08" w:rsidRDefault="00AC0C08" w:rsidP="00E23152">
      <w:pPr>
        <w:spacing w:after="0"/>
        <w:rPr>
          <w:sz w:val="28"/>
          <w:szCs w:val="28"/>
        </w:rPr>
      </w:pPr>
    </w:p>
    <w:p w14:paraId="5A39B613" w14:textId="730AE592" w:rsidR="00E23152" w:rsidRDefault="00E23152" w:rsidP="00E23152">
      <w:pPr>
        <w:spacing w:after="0"/>
        <w:rPr>
          <w:sz w:val="28"/>
          <w:szCs w:val="28"/>
        </w:rPr>
      </w:pPr>
    </w:p>
    <w:p w14:paraId="0415F6BF" w14:textId="05B8616F" w:rsidR="00E23152" w:rsidRDefault="00E23152" w:rsidP="00E23152">
      <w:pPr>
        <w:spacing w:after="0"/>
        <w:rPr>
          <w:sz w:val="28"/>
          <w:szCs w:val="28"/>
        </w:rPr>
      </w:pPr>
      <w:r>
        <w:rPr>
          <w:sz w:val="28"/>
          <w:szCs w:val="28"/>
        </w:rPr>
        <w:t>Similar analysis can be done for specific years, say 2010. For example:</w:t>
      </w:r>
    </w:p>
    <w:p w14:paraId="4E76D635" w14:textId="4890FC01" w:rsidR="00E23152" w:rsidRDefault="00E23152" w:rsidP="00E23152">
      <w:pPr>
        <w:spacing w:after="0"/>
        <w:rPr>
          <w:sz w:val="28"/>
          <w:szCs w:val="28"/>
        </w:rPr>
      </w:pPr>
      <w:r>
        <w:rPr>
          <w:sz w:val="28"/>
          <w:szCs w:val="28"/>
        </w:rPr>
        <w:t>In 2010:</w:t>
      </w:r>
    </w:p>
    <w:p w14:paraId="18AE9EE0" w14:textId="55F347AA" w:rsidR="00E23152" w:rsidRDefault="00E23152" w:rsidP="00E23152">
      <w:pPr>
        <w:pStyle w:val="ListParagraph"/>
        <w:numPr>
          <w:ilvl w:val="0"/>
          <w:numId w:val="3"/>
        </w:numPr>
        <w:tabs>
          <w:tab w:val="left" w:pos="9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How many males and females died in NYC?</w:t>
      </w:r>
    </w:p>
    <w:p w14:paraId="3EC6BEE3" w14:textId="3FE9D5C8" w:rsidR="00E23152" w:rsidRDefault="00305168" w:rsidP="00E23152">
      <w:pPr>
        <w:pStyle w:val="ListParagraph"/>
        <w:numPr>
          <w:ilvl w:val="0"/>
          <w:numId w:val="3"/>
        </w:numPr>
        <w:tabs>
          <w:tab w:val="left" w:pos="9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What were the top </w:t>
      </w:r>
      <w:r w:rsidR="00F83F95">
        <w:rPr>
          <w:sz w:val="28"/>
          <w:szCs w:val="28"/>
        </w:rPr>
        <w:t>3</w:t>
      </w:r>
      <w:r>
        <w:rPr>
          <w:sz w:val="28"/>
          <w:szCs w:val="28"/>
        </w:rPr>
        <w:t xml:space="preserve"> causes of death?</w:t>
      </w:r>
    </w:p>
    <w:p w14:paraId="5F9261A6" w14:textId="77777777" w:rsidR="00305168" w:rsidRPr="00E23152" w:rsidRDefault="00305168" w:rsidP="000817A0">
      <w:pPr>
        <w:pStyle w:val="ListParagraph"/>
        <w:tabs>
          <w:tab w:val="left" w:pos="90"/>
        </w:tabs>
        <w:spacing w:after="0"/>
        <w:rPr>
          <w:sz w:val="28"/>
          <w:szCs w:val="28"/>
        </w:rPr>
      </w:pPr>
    </w:p>
    <w:p w14:paraId="0F49706A" w14:textId="2534818D" w:rsidR="00EC0734" w:rsidRPr="00AC0C08" w:rsidRDefault="00EC0734" w:rsidP="00AC0C08">
      <w:pPr>
        <w:rPr>
          <w:sz w:val="28"/>
          <w:szCs w:val="28"/>
        </w:rPr>
      </w:pPr>
    </w:p>
    <w:sectPr w:rsidR="00EC0734" w:rsidRPr="00AC0C08" w:rsidSect="00D91BCC">
      <w:footerReference w:type="default" r:id="rId7"/>
      <w:pgSz w:w="12240" w:h="15840"/>
      <w:pgMar w:top="1080" w:right="1170" w:bottom="1440" w:left="1440" w:header="720" w:footer="6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8A325" w14:textId="77777777" w:rsidR="0033528E" w:rsidRDefault="0033528E" w:rsidP="000817A0">
      <w:pPr>
        <w:spacing w:after="0" w:line="240" w:lineRule="auto"/>
      </w:pPr>
      <w:r>
        <w:separator/>
      </w:r>
    </w:p>
  </w:endnote>
  <w:endnote w:type="continuationSeparator" w:id="0">
    <w:p w14:paraId="6C46726A" w14:textId="77777777" w:rsidR="0033528E" w:rsidRDefault="0033528E" w:rsidP="0008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A9609" w14:textId="3488C137" w:rsidR="000817A0" w:rsidRDefault="000817A0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7A6C87" wp14:editId="77F353A9">
          <wp:simplePos x="0" y="0"/>
          <wp:positionH relativeFrom="margin">
            <wp:align>right</wp:align>
          </wp:positionH>
          <wp:positionV relativeFrom="paragraph">
            <wp:posOffset>12700</wp:posOffset>
          </wp:positionV>
          <wp:extent cx="1043492" cy="450215"/>
          <wp:effectExtent l="0" t="0" r="4445" b="698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iser_lowr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492" cy="450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Copyright </w:t>
    </w:r>
    <w:proofErr w:type="spellStart"/>
    <w:r>
      <w:t>ViSER</w:t>
    </w:r>
    <w:proofErr w:type="spellEnd"/>
    <w:r>
      <w:t xml:space="preserve"> LLC (viserllc@gmail.com)</w:t>
    </w:r>
  </w:p>
  <w:p w14:paraId="37AB909C" w14:textId="02AF4EF8" w:rsidR="000817A0" w:rsidRDefault="00081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D39C7" w14:textId="77777777" w:rsidR="0033528E" w:rsidRDefault="0033528E" w:rsidP="000817A0">
      <w:pPr>
        <w:spacing w:after="0" w:line="240" w:lineRule="auto"/>
      </w:pPr>
      <w:r>
        <w:separator/>
      </w:r>
    </w:p>
  </w:footnote>
  <w:footnote w:type="continuationSeparator" w:id="0">
    <w:p w14:paraId="65CA00F3" w14:textId="77777777" w:rsidR="0033528E" w:rsidRDefault="0033528E" w:rsidP="00081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0291"/>
    <w:multiLevelType w:val="hybridMultilevel"/>
    <w:tmpl w:val="2E04C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78C2"/>
    <w:multiLevelType w:val="hybridMultilevel"/>
    <w:tmpl w:val="0D0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726C6"/>
    <w:multiLevelType w:val="hybridMultilevel"/>
    <w:tmpl w:val="5CB2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00A57"/>
    <w:multiLevelType w:val="hybridMultilevel"/>
    <w:tmpl w:val="D726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08"/>
    <w:rsid w:val="000817A0"/>
    <w:rsid w:val="00305168"/>
    <w:rsid w:val="0033528E"/>
    <w:rsid w:val="00AC0C08"/>
    <w:rsid w:val="00BC4CF7"/>
    <w:rsid w:val="00D91BCC"/>
    <w:rsid w:val="00E23152"/>
    <w:rsid w:val="00EC0734"/>
    <w:rsid w:val="00F8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21DE1"/>
  <w15:chartTrackingRefBased/>
  <w15:docId w15:val="{99703BCF-32A7-45A0-871F-EE9B6946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C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7A0"/>
  </w:style>
  <w:style w:type="paragraph" w:styleId="Footer">
    <w:name w:val="footer"/>
    <w:basedOn w:val="Normal"/>
    <w:link w:val="FooterChar"/>
    <w:uiPriority w:val="99"/>
    <w:unhideWhenUsed/>
    <w:rsid w:val="00081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536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8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76475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87371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178029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9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9169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6619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3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3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26668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2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95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8437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0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267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69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199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597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69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119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14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8290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3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5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8769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2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36829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89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0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506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166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772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90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75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7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23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615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0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0101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35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27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90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9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950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631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030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1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5257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24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94390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17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82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90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01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986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768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35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622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3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94388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0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62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27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48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0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247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2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3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4787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5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63011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23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373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252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876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4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701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793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9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5996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2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44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82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192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8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39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703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428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04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9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5909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1868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03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36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87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11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108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367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1597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5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02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6654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85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87776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69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8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79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968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610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22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6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9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3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3205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7302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1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65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7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94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078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83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876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1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8468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97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9255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684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99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020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271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664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2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5293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25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5146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82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25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53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430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93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42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86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9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1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84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66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0790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6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0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202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29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898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3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9336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6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9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4414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4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2951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20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0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14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823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568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9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312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2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56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9211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42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19099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88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265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984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783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86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3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04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8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8246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3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76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38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55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81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40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956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40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201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83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7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8399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1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1927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85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17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2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85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05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0004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9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96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3293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85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4067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21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14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55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3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073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283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545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84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7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5489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1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517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2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59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891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11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72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80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5095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5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5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7045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62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85488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9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229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801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66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59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126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46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5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3738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7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7258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5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0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8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307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301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Srivastava</dc:creator>
  <cp:keywords/>
  <dc:description/>
  <cp:lastModifiedBy>Vandana Srivastava</cp:lastModifiedBy>
  <cp:revision>4</cp:revision>
  <dcterms:created xsi:type="dcterms:W3CDTF">2020-04-07T15:22:00Z</dcterms:created>
  <dcterms:modified xsi:type="dcterms:W3CDTF">2020-04-15T15:30:00Z</dcterms:modified>
</cp:coreProperties>
</file>