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861DC" w14:textId="0171D8F6" w:rsidR="00625225" w:rsidRDefault="00625225" w:rsidP="005B0718">
      <w:r>
        <w:t xml:space="preserve">I downloaded ns3 from </w:t>
      </w:r>
      <w:hyperlink r:id="rId4" w:history="1">
        <w:r w:rsidRPr="00AA0F61">
          <w:rPr>
            <w:rStyle w:val="Hyperlink"/>
          </w:rPr>
          <w:t>https://www.nsnam.org/releases/ns-3-45/</w:t>
        </w:r>
      </w:hyperlink>
    </w:p>
    <w:p w14:paraId="7909EBDF" w14:textId="65D8A02E" w:rsidR="00625225" w:rsidRDefault="00625225" w:rsidP="005B0718">
      <w:r w:rsidRPr="00625225">
        <w:rPr>
          <w:noProof/>
        </w:rPr>
        <w:drawing>
          <wp:inline distT="0" distB="0" distL="0" distR="0" wp14:anchorId="4285E3CC" wp14:editId="12A5DED5">
            <wp:extent cx="5943600" cy="2734945"/>
            <wp:effectExtent l="0" t="0" r="0" b="8255"/>
            <wp:docPr id="44364292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642925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E88F2" w14:textId="3C5D3518" w:rsidR="00625225" w:rsidRDefault="00625225" w:rsidP="005B0718">
      <w:r>
        <w:t xml:space="preserve">I updated the </w:t>
      </w:r>
      <w:proofErr w:type="spellStart"/>
      <w:r>
        <w:t>linux</w:t>
      </w:r>
      <w:proofErr w:type="spellEnd"/>
      <w:r>
        <w:t xml:space="preserve"> by </w:t>
      </w:r>
      <w:proofErr w:type="spellStart"/>
      <w:r>
        <w:t>sudo</w:t>
      </w:r>
      <w:proofErr w:type="spellEnd"/>
      <w:r>
        <w:t xml:space="preserve"> apt update</w:t>
      </w:r>
    </w:p>
    <w:p w14:paraId="230EB037" w14:textId="7CFF8977" w:rsidR="00625225" w:rsidRDefault="00625225" w:rsidP="005B0718">
      <w:r w:rsidRPr="00625225">
        <w:rPr>
          <w:noProof/>
        </w:rPr>
        <w:drawing>
          <wp:inline distT="0" distB="0" distL="0" distR="0" wp14:anchorId="7249A170" wp14:editId="1E56473B">
            <wp:extent cx="4245429" cy="1664607"/>
            <wp:effectExtent l="0" t="0" r="3175" b="0"/>
            <wp:docPr id="160646815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46815" name="Picture 1" descr="A computer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7219" cy="166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0DEFE" w14:textId="2F608BDC" w:rsidR="00625225" w:rsidRDefault="00625225" w:rsidP="005B0718">
      <w:r>
        <w:t>Sudo apt -y upgrade</w:t>
      </w:r>
    </w:p>
    <w:p w14:paraId="744CF103" w14:textId="2659FB6F" w:rsidR="00625225" w:rsidRDefault="00625225" w:rsidP="005B0718">
      <w:r w:rsidRPr="00625225">
        <w:rPr>
          <w:noProof/>
        </w:rPr>
        <w:drawing>
          <wp:inline distT="0" distB="0" distL="0" distR="0" wp14:anchorId="650FA338" wp14:editId="33A74EFA">
            <wp:extent cx="5943600" cy="2451100"/>
            <wp:effectExtent l="0" t="0" r="0" b="6350"/>
            <wp:docPr id="3858932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89322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69324" w14:textId="4B4EB03F" w:rsidR="00625225" w:rsidRDefault="00625225" w:rsidP="005B0718">
      <w:r>
        <w:lastRenderedPageBreak/>
        <w:t>Install dependencies for NS-3 Python bindings</w:t>
      </w:r>
    </w:p>
    <w:p w14:paraId="4CEF80F8" w14:textId="3F55B229" w:rsidR="00625225" w:rsidRDefault="00625225" w:rsidP="005B0718">
      <w:r w:rsidRPr="00625225">
        <w:rPr>
          <w:noProof/>
        </w:rPr>
        <w:drawing>
          <wp:inline distT="0" distB="0" distL="0" distR="0" wp14:anchorId="55A09A0C" wp14:editId="4F652455">
            <wp:extent cx="5943600" cy="1804035"/>
            <wp:effectExtent l="0" t="0" r="0" b="5715"/>
            <wp:docPr id="1490916797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16797" name="Picture 1" descr="A computer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F9249" w14:textId="1497EE2F" w:rsidR="00625225" w:rsidRDefault="00625225" w:rsidP="005B0718">
      <w:r w:rsidRPr="00625225">
        <w:rPr>
          <w:noProof/>
        </w:rPr>
        <w:drawing>
          <wp:inline distT="0" distB="0" distL="0" distR="0" wp14:anchorId="23993A8C" wp14:editId="4038C686">
            <wp:extent cx="5943600" cy="2440305"/>
            <wp:effectExtent l="0" t="0" r="0" b="0"/>
            <wp:docPr id="2092066077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066077" name="Picture 1" descr="A computer screen shot of a black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3F80F" w14:textId="192AB666" w:rsidR="00145225" w:rsidRDefault="00145225" w:rsidP="005B0718">
      <w:r>
        <w:t>Then we check if all the files are there by using ls</w:t>
      </w:r>
    </w:p>
    <w:p w14:paraId="28CA3C83" w14:textId="6B6E2F63" w:rsidR="006C001D" w:rsidRDefault="006C001D" w:rsidP="005B0718">
      <w:r w:rsidRPr="006C001D">
        <w:rPr>
          <w:noProof/>
        </w:rPr>
        <w:drawing>
          <wp:inline distT="0" distB="0" distL="0" distR="0" wp14:anchorId="7D1CE591" wp14:editId="495601E0">
            <wp:extent cx="5943600" cy="509270"/>
            <wp:effectExtent l="0" t="0" r="0" b="5080"/>
            <wp:docPr id="651343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3436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B61C6" w14:textId="353FA2E4" w:rsidR="00145225" w:rsidRDefault="00145225" w:rsidP="005B0718">
      <w:r>
        <w:t xml:space="preserve">Then we make file by </w:t>
      </w:r>
      <w:proofErr w:type="spellStart"/>
      <w:r>
        <w:t>cmake</w:t>
      </w:r>
      <w:proofErr w:type="spellEnd"/>
      <w:r>
        <w:t xml:space="preserve"> .. -DNS_EXAMPLES=ON -DNS3_TESTS=ON</w:t>
      </w:r>
    </w:p>
    <w:p w14:paraId="324E29B0" w14:textId="63352B0E" w:rsidR="006C001D" w:rsidRDefault="006C001D" w:rsidP="005B0718">
      <w:r w:rsidRPr="006C001D">
        <w:rPr>
          <w:noProof/>
        </w:rPr>
        <w:drawing>
          <wp:inline distT="0" distB="0" distL="0" distR="0" wp14:anchorId="09C1B692" wp14:editId="653648AB">
            <wp:extent cx="5943600" cy="966470"/>
            <wp:effectExtent l="0" t="0" r="0" b="5080"/>
            <wp:docPr id="35302539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025391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088CB" w14:textId="37A83E8F" w:rsidR="00145225" w:rsidRDefault="00145225" w:rsidP="005B0718">
      <w:r>
        <w:t>Then we can check what all are built</w:t>
      </w:r>
    </w:p>
    <w:p w14:paraId="08F1D4C9" w14:textId="55712334" w:rsidR="002C3B30" w:rsidRDefault="002C3B30" w:rsidP="005B0718">
      <w:r w:rsidRPr="002C3B30">
        <w:rPr>
          <w:noProof/>
        </w:rPr>
        <w:lastRenderedPageBreak/>
        <w:drawing>
          <wp:inline distT="0" distB="0" distL="0" distR="0" wp14:anchorId="70606D7C" wp14:editId="14C1A97C">
            <wp:extent cx="5943600" cy="4728210"/>
            <wp:effectExtent l="0" t="0" r="0" b="0"/>
            <wp:docPr id="82794570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945702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3BDDF" w14:textId="77777777" w:rsidR="00625225" w:rsidRDefault="00625225" w:rsidP="005B0718"/>
    <w:p w14:paraId="4368AC0C" w14:textId="3788AEB6" w:rsidR="00FE77C1" w:rsidRDefault="00B56FB2" w:rsidP="005B0718">
      <w:r w:rsidRPr="00B56FB2">
        <w:rPr>
          <w:noProof/>
        </w:rPr>
        <w:lastRenderedPageBreak/>
        <w:drawing>
          <wp:inline distT="0" distB="0" distL="0" distR="0" wp14:anchorId="11A34566" wp14:editId="2C4304EE">
            <wp:extent cx="5943600" cy="3393440"/>
            <wp:effectExtent l="0" t="0" r="0" b="0"/>
            <wp:docPr id="1947093933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93933" name="Picture 1" descr="A computer screen shot of a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C71FF" w14:textId="7910087E" w:rsidR="00145225" w:rsidRDefault="00145225" w:rsidP="005B0718">
      <w:r>
        <w:t xml:space="preserve">After successfully building we run the </w:t>
      </w:r>
      <w:proofErr w:type="spellStart"/>
      <w:r>
        <w:t>hello_simulator</w:t>
      </w:r>
      <w:proofErr w:type="spellEnd"/>
      <w:r>
        <w:t xml:space="preserve"> to check if ns3 </w:t>
      </w:r>
      <w:proofErr w:type="spellStart"/>
      <w:r>
        <w:t>installe</w:t>
      </w:r>
      <w:proofErr w:type="spellEnd"/>
      <w:r>
        <w:t xml:space="preserve"> perfectly.</w:t>
      </w:r>
    </w:p>
    <w:p w14:paraId="01459550" w14:textId="3F39CD72" w:rsidR="008B565B" w:rsidRDefault="00B56FB2" w:rsidP="005B0718">
      <w:r w:rsidRPr="00B56FB2">
        <w:rPr>
          <w:noProof/>
        </w:rPr>
        <w:drawing>
          <wp:inline distT="0" distB="0" distL="0" distR="0" wp14:anchorId="278B7764" wp14:editId="4DFAB7BD">
            <wp:extent cx="5943600" cy="622300"/>
            <wp:effectExtent l="0" t="0" r="0" b="6350"/>
            <wp:docPr id="1657628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6280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B837C" w14:textId="00D6982D" w:rsidR="00145225" w:rsidRDefault="00145225" w:rsidP="005B0718">
      <w:r>
        <w:t xml:space="preserve">After that we </w:t>
      </w:r>
      <w:proofErr w:type="gramStart"/>
      <w:r>
        <w:t>run</w:t>
      </w:r>
      <w:proofErr w:type="gramEnd"/>
      <w:r>
        <w:t xml:space="preserve"> first and second</w:t>
      </w:r>
    </w:p>
    <w:p w14:paraId="728E9FCA" w14:textId="3CF06EB9" w:rsidR="00B56FB2" w:rsidRDefault="00B56FB2" w:rsidP="005B0718">
      <w:r w:rsidRPr="00B56FB2">
        <w:rPr>
          <w:noProof/>
        </w:rPr>
        <w:drawing>
          <wp:inline distT="0" distB="0" distL="0" distR="0" wp14:anchorId="6ED49448" wp14:editId="12A4D189">
            <wp:extent cx="5943600" cy="1530350"/>
            <wp:effectExtent l="0" t="0" r="0" b="0"/>
            <wp:docPr id="797208656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208656" name="Picture 1" descr="A computer screen shot of a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358C7" w14:textId="6E9BDD1D" w:rsidR="00145225" w:rsidRDefault="00145225" w:rsidP="005B0718">
      <w:r>
        <w:t>And other examples</w:t>
      </w:r>
    </w:p>
    <w:p w14:paraId="23F09DF6" w14:textId="3B60AF07" w:rsidR="00B56FB2" w:rsidRDefault="00F857AC" w:rsidP="005B0718">
      <w:r w:rsidRPr="00F857AC">
        <w:rPr>
          <w:noProof/>
        </w:rPr>
        <w:drawing>
          <wp:inline distT="0" distB="0" distL="0" distR="0" wp14:anchorId="07276335" wp14:editId="49395519">
            <wp:extent cx="5943600" cy="1132840"/>
            <wp:effectExtent l="0" t="0" r="0" b="0"/>
            <wp:docPr id="535753193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753193" name="Picture 1" descr="A computer screen with text on i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0E0A1" w14:textId="1DAD295D" w:rsidR="00145225" w:rsidRDefault="00145225" w:rsidP="005B0718">
      <w:r>
        <w:lastRenderedPageBreak/>
        <w:t>After that we install netanim</w:t>
      </w:r>
    </w:p>
    <w:p w14:paraId="21F116E7" w14:textId="502198DB" w:rsidR="00F857AC" w:rsidRDefault="00F857AC" w:rsidP="005B0718">
      <w:r w:rsidRPr="00F857AC">
        <w:rPr>
          <w:noProof/>
        </w:rPr>
        <w:drawing>
          <wp:inline distT="0" distB="0" distL="0" distR="0" wp14:anchorId="33F1F8E7" wp14:editId="1DBCF394">
            <wp:extent cx="5943600" cy="1356995"/>
            <wp:effectExtent l="0" t="0" r="0" b="0"/>
            <wp:docPr id="18133420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3420" name="Picture 1" descr="A screen shot of a computer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3C59F" w14:textId="08FFBD1D" w:rsidR="00145225" w:rsidRDefault="00145225" w:rsidP="005B0718">
      <w:r>
        <w:t xml:space="preserve">And check for </w:t>
      </w:r>
      <w:proofErr w:type="spellStart"/>
      <w:proofErr w:type="gramStart"/>
      <w:r>
        <w:t>it’s</w:t>
      </w:r>
      <w:proofErr w:type="spellEnd"/>
      <w:proofErr w:type="gramEnd"/>
      <w:r>
        <w:t xml:space="preserve"> files</w:t>
      </w:r>
    </w:p>
    <w:p w14:paraId="685A34C7" w14:textId="7FF8C758" w:rsidR="008E3973" w:rsidRDefault="008E3973" w:rsidP="005B0718">
      <w:r w:rsidRPr="008E3973">
        <w:rPr>
          <w:noProof/>
        </w:rPr>
        <w:drawing>
          <wp:inline distT="0" distB="0" distL="0" distR="0" wp14:anchorId="060481D8" wp14:editId="3348A796">
            <wp:extent cx="5943600" cy="1349375"/>
            <wp:effectExtent l="0" t="0" r="0" b="3175"/>
            <wp:docPr id="130686793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867939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C5FF1" w14:textId="0C1A905E" w:rsidR="00145225" w:rsidRDefault="00145225" w:rsidP="005B0718">
      <w:r>
        <w:t xml:space="preserve">Then we make changes to first.cc file </w:t>
      </w:r>
    </w:p>
    <w:p w14:paraId="044C70A2" w14:textId="5B7533A5" w:rsidR="00FE0C2C" w:rsidRDefault="00FE0C2C" w:rsidP="005B0718">
      <w:r w:rsidRPr="00FE0C2C">
        <w:rPr>
          <w:noProof/>
        </w:rPr>
        <w:drawing>
          <wp:inline distT="0" distB="0" distL="0" distR="0" wp14:anchorId="3A4B177C" wp14:editId="76D4D912">
            <wp:extent cx="5943600" cy="908050"/>
            <wp:effectExtent l="0" t="0" r="0" b="6350"/>
            <wp:docPr id="1599691333" name="Picture 1" descr="A computer screen with green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91333" name="Picture 1" descr="A computer screen with green and blu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FE1E2" w14:textId="56C3979F" w:rsidR="00145225" w:rsidRDefault="00145225" w:rsidP="005B0718">
      <w:r>
        <w:t xml:space="preserve">By clicking on nano first.cc we can make changes to it, we add netanim module and </w:t>
      </w:r>
      <w:proofErr w:type="gramStart"/>
      <w:r>
        <w:t>it’s</w:t>
      </w:r>
      <w:proofErr w:type="gramEnd"/>
      <w:r>
        <w:t xml:space="preserve"> binaries and add a small piece code at the end of the file</w:t>
      </w:r>
    </w:p>
    <w:p w14:paraId="1C79D753" w14:textId="2A4FF23F" w:rsidR="00FE0C2C" w:rsidRDefault="00FE0C2C" w:rsidP="005B0718">
      <w:r w:rsidRPr="00FE0C2C">
        <w:rPr>
          <w:noProof/>
        </w:rPr>
        <w:drawing>
          <wp:inline distT="0" distB="0" distL="0" distR="0" wp14:anchorId="580D14E1" wp14:editId="31DEA4EB">
            <wp:extent cx="3064329" cy="2690783"/>
            <wp:effectExtent l="0" t="0" r="3175" b="0"/>
            <wp:docPr id="20278778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7785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86647" cy="2710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BACA6" w14:textId="714EA31E" w:rsidR="00145225" w:rsidRDefault="00145225" w:rsidP="005B0718">
      <w:r>
        <w:lastRenderedPageBreak/>
        <w:t xml:space="preserve">We also </w:t>
      </w:r>
      <w:proofErr w:type="gramStart"/>
      <w:r>
        <w:t>have to</w:t>
      </w:r>
      <w:proofErr w:type="gramEnd"/>
      <w:r>
        <w:t xml:space="preserve"> make changes to CMakeLists.txt file add ${</w:t>
      </w:r>
      <w:proofErr w:type="spellStart"/>
      <w:r>
        <w:t>libnetanim</w:t>
      </w:r>
      <w:proofErr w:type="spellEnd"/>
      <w:r>
        <w:t>} to first.cc build example block</w:t>
      </w:r>
    </w:p>
    <w:p w14:paraId="5B465D53" w14:textId="7CA78213" w:rsidR="00FE0C2C" w:rsidRDefault="00FE0C2C" w:rsidP="005B0718">
      <w:r w:rsidRPr="00FE0C2C">
        <w:rPr>
          <w:noProof/>
        </w:rPr>
        <w:drawing>
          <wp:inline distT="0" distB="0" distL="0" distR="0" wp14:anchorId="41361BA6" wp14:editId="024BAA67">
            <wp:extent cx="5943600" cy="5831840"/>
            <wp:effectExtent l="0" t="0" r="0" b="0"/>
            <wp:docPr id="15542751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75108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62F51" w14:textId="3A1FBC71" w:rsidR="00145225" w:rsidRDefault="00145225" w:rsidP="005B0718">
      <w:r>
        <w:t xml:space="preserve">And then we run </w:t>
      </w:r>
    </w:p>
    <w:p w14:paraId="350D0E48" w14:textId="1B313AC8" w:rsidR="00A050C9" w:rsidRDefault="00A050C9" w:rsidP="005B0718">
      <w:r w:rsidRPr="00A050C9">
        <w:rPr>
          <w:noProof/>
        </w:rPr>
        <w:lastRenderedPageBreak/>
        <w:drawing>
          <wp:inline distT="0" distB="0" distL="0" distR="0" wp14:anchorId="4AA8BB22" wp14:editId="3535338A">
            <wp:extent cx="5943600" cy="1654175"/>
            <wp:effectExtent l="0" t="0" r="0" b="3175"/>
            <wp:docPr id="128891626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916262" name="Picture 1" descr="A screen 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CBFED" w14:textId="3C067893" w:rsidR="00145225" w:rsidRDefault="00145225" w:rsidP="005B0718">
      <w:r>
        <w:t xml:space="preserve">We can see a </w:t>
      </w:r>
      <w:proofErr w:type="spellStart"/>
      <w:r>
        <w:t>gui</w:t>
      </w:r>
      <w:proofErr w:type="spellEnd"/>
      <w:r>
        <w:t xml:space="preserve"> window opening up</w:t>
      </w:r>
    </w:p>
    <w:p w14:paraId="1EFC9249" w14:textId="77777777" w:rsidR="00FE0C2C" w:rsidRDefault="00FE0C2C" w:rsidP="005B0718"/>
    <w:p w14:paraId="7C3DF768" w14:textId="2BC8D9DE" w:rsidR="008E3973" w:rsidRDefault="008E3973" w:rsidP="005B0718">
      <w:r w:rsidRPr="008E3973">
        <w:rPr>
          <w:noProof/>
        </w:rPr>
        <w:drawing>
          <wp:inline distT="0" distB="0" distL="0" distR="0" wp14:anchorId="535AD597" wp14:editId="7C23E1D2">
            <wp:extent cx="5943600" cy="3578860"/>
            <wp:effectExtent l="0" t="0" r="0" b="2540"/>
            <wp:docPr id="18516930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693003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13385" w14:textId="77777777" w:rsidR="008B565B" w:rsidRDefault="008B565B" w:rsidP="005B0718"/>
    <w:p w14:paraId="06B237D7" w14:textId="0597A1CB" w:rsidR="005B0718" w:rsidRDefault="00145225" w:rsidP="005B0718">
      <w:r>
        <w:t>And then we choose first.xml file generated before and run it. U can see graphs below.</w:t>
      </w:r>
    </w:p>
    <w:p w14:paraId="3726CF45" w14:textId="0ABFF9E3" w:rsidR="00704F5B" w:rsidRDefault="00A050C9" w:rsidP="005B0718">
      <w:r w:rsidRPr="00A050C9">
        <w:rPr>
          <w:noProof/>
        </w:rPr>
        <w:lastRenderedPageBreak/>
        <w:drawing>
          <wp:inline distT="0" distB="0" distL="0" distR="0" wp14:anchorId="01E2277A" wp14:editId="603E7EB3">
            <wp:extent cx="5943600" cy="3017520"/>
            <wp:effectExtent l="0" t="0" r="0" b="0"/>
            <wp:docPr id="9198759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875985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4CF1F" w14:textId="0CC2EA64" w:rsidR="00A050C9" w:rsidRDefault="00A050C9" w:rsidP="005B0718">
      <w:r w:rsidRPr="00A050C9">
        <w:rPr>
          <w:noProof/>
        </w:rPr>
        <w:drawing>
          <wp:inline distT="0" distB="0" distL="0" distR="0" wp14:anchorId="2CA6B301" wp14:editId="31E3C7D6">
            <wp:extent cx="5943600" cy="3054350"/>
            <wp:effectExtent l="0" t="0" r="0" b="0"/>
            <wp:docPr id="17061513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51356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EE75D" w14:textId="77777777" w:rsidR="00145225" w:rsidRDefault="00145225" w:rsidP="005B0718"/>
    <w:p w14:paraId="786E9569" w14:textId="77777777" w:rsidR="00145225" w:rsidRDefault="00145225" w:rsidP="005B0718"/>
    <w:p w14:paraId="16B96BE9" w14:textId="77777777" w:rsidR="00145225" w:rsidRDefault="00145225" w:rsidP="005B0718"/>
    <w:p w14:paraId="1CAB0858" w14:textId="77777777" w:rsidR="00145225" w:rsidRDefault="00145225" w:rsidP="005B0718"/>
    <w:p w14:paraId="0A3D8808" w14:textId="77777777" w:rsidR="00145225" w:rsidRDefault="00145225" w:rsidP="005B0718"/>
    <w:p w14:paraId="6CB691C8" w14:textId="77777777" w:rsidR="00145225" w:rsidRDefault="00145225" w:rsidP="005B0718"/>
    <w:p w14:paraId="2E0FF9E5" w14:textId="2549B3FA" w:rsidR="00145225" w:rsidRPr="00644FA2" w:rsidRDefault="00145225" w:rsidP="005B0718">
      <w:pPr>
        <w:rPr>
          <w:b/>
          <w:bCs/>
          <w:u w:val="single"/>
        </w:rPr>
      </w:pPr>
      <w:r w:rsidRPr="00644FA2">
        <w:rPr>
          <w:b/>
          <w:bCs/>
          <w:u w:val="single"/>
        </w:rPr>
        <w:lastRenderedPageBreak/>
        <w:t>Summary</w:t>
      </w:r>
      <w:r w:rsidR="00C3585D" w:rsidRPr="00644FA2">
        <w:rPr>
          <w:b/>
          <w:bCs/>
          <w:u w:val="single"/>
        </w:rPr>
        <w:t>:</w:t>
      </w:r>
    </w:p>
    <w:p w14:paraId="477030FF" w14:textId="043E8616" w:rsidR="00C3585D" w:rsidRPr="00C3585D" w:rsidRDefault="00C3585D" w:rsidP="00C3585D">
      <w:r w:rsidRPr="00C3585D">
        <w:t xml:space="preserve">In this lab, </w:t>
      </w:r>
      <w:r>
        <w:t>I</w:t>
      </w:r>
      <w:r w:rsidRPr="00C3585D">
        <w:t xml:space="preserve"> downloaded and set up </w:t>
      </w:r>
      <w:r w:rsidRPr="00C3585D">
        <w:rPr>
          <w:b/>
          <w:bCs/>
        </w:rPr>
        <w:t>ns-3.45</w:t>
      </w:r>
      <w:r w:rsidRPr="00C3585D">
        <w:t xml:space="preserve"> on Linux, installed all the required dependencies, and successfully built the simulator. To confirm the installation, </w:t>
      </w:r>
      <w:r>
        <w:t>I</w:t>
      </w:r>
      <w:r w:rsidRPr="00C3585D">
        <w:t xml:space="preserve"> ran built-in examples such as hello-simulator, first, and second.</w:t>
      </w:r>
    </w:p>
    <w:p w14:paraId="36148C77" w14:textId="75F5C0E9" w:rsidR="00C3585D" w:rsidRPr="00C3585D" w:rsidRDefault="00C3585D" w:rsidP="00C3585D">
      <w:r w:rsidRPr="00C3585D">
        <w:t xml:space="preserve">Next, </w:t>
      </w:r>
      <w:r>
        <w:t>I</w:t>
      </w:r>
      <w:r w:rsidRPr="00C3585D">
        <w:t xml:space="preserve"> installed </w:t>
      </w:r>
      <w:proofErr w:type="spellStart"/>
      <w:r w:rsidRPr="00C3585D">
        <w:rPr>
          <w:b/>
          <w:bCs/>
        </w:rPr>
        <w:t>NetAnim</w:t>
      </w:r>
      <w:proofErr w:type="spellEnd"/>
      <w:r w:rsidRPr="00C3585D">
        <w:t xml:space="preserve"> to visualize network simulations. </w:t>
      </w:r>
      <w:r>
        <w:t>I</w:t>
      </w:r>
      <w:r w:rsidRPr="00C3585D">
        <w:t xml:space="preserve"> explored its files, edited the first.cc example to include the </w:t>
      </w:r>
      <w:proofErr w:type="spellStart"/>
      <w:r w:rsidRPr="00C3585D">
        <w:t>NetAnim</w:t>
      </w:r>
      <w:proofErr w:type="spellEnd"/>
      <w:r w:rsidRPr="00C3585D">
        <w:t xml:space="preserve"> module, and modified the build configuration so it would compile with the animation support. After recompiling, </w:t>
      </w:r>
      <w:r>
        <w:t>I</w:t>
      </w:r>
      <w:r w:rsidRPr="00C3585D">
        <w:t xml:space="preserve"> generated an XML trace file (first.xml), opened it in </w:t>
      </w:r>
      <w:proofErr w:type="spellStart"/>
      <w:r w:rsidRPr="00C3585D">
        <w:t>NetAnim</w:t>
      </w:r>
      <w:proofErr w:type="spellEnd"/>
      <w:r w:rsidRPr="00C3585D">
        <w:t>, and observed the GUI visualization with graphs that represent the simulation results.</w:t>
      </w:r>
    </w:p>
    <w:p w14:paraId="2BA061A3" w14:textId="551DA251" w:rsidR="00C3585D" w:rsidRPr="00644FA2" w:rsidRDefault="00C3585D" w:rsidP="005B0718">
      <w:pPr>
        <w:rPr>
          <w:b/>
          <w:bCs/>
          <w:u w:val="single"/>
        </w:rPr>
      </w:pPr>
      <w:r w:rsidRPr="00644FA2">
        <w:rPr>
          <w:b/>
          <w:bCs/>
          <w:u w:val="single"/>
        </w:rPr>
        <w:t>FeedBack:</w:t>
      </w:r>
    </w:p>
    <w:p w14:paraId="05C523CC" w14:textId="77777777" w:rsidR="00C3585D" w:rsidRPr="00C3585D" w:rsidRDefault="00C3585D" w:rsidP="00C3585D">
      <w:r w:rsidRPr="00C3585D">
        <w:t xml:space="preserve">I was able to follow a step-by-step approach to install and test ns-3 and then extend it by integrating </w:t>
      </w:r>
      <w:proofErr w:type="spellStart"/>
      <w:r w:rsidRPr="00C3585D">
        <w:t>NetAnim</w:t>
      </w:r>
      <w:proofErr w:type="spellEnd"/>
      <w:r w:rsidRPr="00C3585D">
        <w:t xml:space="preserve"> for visualization. This process helped me practice my problem-solving skills, especially when making edits to source files and updating the build configurations.</w:t>
      </w:r>
    </w:p>
    <w:p w14:paraId="76FB0E57" w14:textId="3EA0542C" w:rsidR="00C3585D" w:rsidRPr="00C3585D" w:rsidRDefault="00C3585D" w:rsidP="00C3585D">
      <w:r w:rsidRPr="00C3585D">
        <w:t xml:space="preserve">One thing I could improve on is documenting the specific challenges I faced during the setup, such as missing files, build errors, or CMake issues, and how I resolved them. That would make my report more complete </w:t>
      </w:r>
      <w:proofErr w:type="gramStart"/>
      <w:r w:rsidRPr="00C3585D">
        <w:t>and also</w:t>
      </w:r>
      <w:proofErr w:type="gramEnd"/>
      <w:r w:rsidRPr="00C3585D">
        <w:t xml:space="preserve"> highlight my troubleshooting process. I also realize I could have added a short explanation of what the graphs in </w:t>
      </w:r>
      <w:r w:rsidR="00141BDA">
        <w:t>neta</w:t>
      </w:r>
      <w:r w:rsidRPr="00C3585D">
        <w:t>nim represent, which would give more meaning to the results</w:t>
      </w:r>
    </w:p>
    <w:p w14:paraId="3F431316" w14:textId="77777777" w:rsidR="00C3585D" w:rsidRPr="00C3585D" w:rsidRDefault="00C3585D" w:rsidP="005B0718">
      <w:pPr>
        <w:rPr>
          <w:b/>
          <w:bCs/>
        </w:rPr>
      </w:pPr>
    </w:p>
    <w:sectPr w:rsidR="00C3585D" w:rsidRPr="00C358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4D0"/>
    <w:rsid w:val="000907DE"/>
    <w:rsid w:val="00141BDA"/>
    <w:rsid w:val="00145225"/>
    <w:rsid w:val="0017139A"/>
    <w:rsid w:val="002C3B30"/>
    <w:rsid w:val="00566B33"/>
    <w:rsid w:val="005B0718"/>
    <w:rsid w:val="00625225"/>
    <w:rsid w:val="00644FA2"/>
    <w:rsid w:val="006C001D"/>
    <w:rsid w:val="00704F5B"/>
    <w:rsid w:val="007545DD"/>
    <w:rsid w:val="008A1DCE"/>
    <w:rsid w:val="008A28C9"/>
    <w:rsid w:val="008B565B"/>
    <w:rsid w:val="008E3973"/>
    <w:rsid w:val="009C24D0"/>
    <w:rsid w:val="00A050C9"/>
    <w:rsid w:val="00A134A0"/>
    <w:rsid w:val="00B50E6C"/>
    <w:rsid w:val="00B56FB2"/>
    <w:rsid w:val="00C3585D"/>
    <w:rsid w:val="00CA0868"/>
    <w:rsid w:val="00F857AC"/>
    <w:rsid w:val="00FE0C2C"/>
    <w:rsid w:val="00FE7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5AB40"/>
  <w15:chartTrackingRefBased/>
  <w15:docId w15:val="{F6787F75-D83D-4432-8B61-1042685AB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4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4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4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4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4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4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4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4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4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4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4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52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52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www.nsnam.org/releases/ns-3-45/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1301</TotalTime>
  <Pages>9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Visesh Bentula</dc:creator>
  <cp:keywords/>
  <dc:description/>
  <cp:lastModifiedBy>Visesh Bentula</cp:lastModifiedBy>
  <cp:revision>13</cp:revision>
  <dcterms:created xsi:type="dcterms:W3CDTF">2025-09-23T17:49:00Z</dcterms:created>
  <dcterms:modified xsi:type="dcterms:W3CDTF">2025-09-24T21:03:00Z</dcterms:modified>
</cp:coreProperties>
</file>