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476D" w14:textId="6425C11E" w:rsidR="00FE77C1" w:rsidRDefault="00531526">
      <w:r>
        <w:t xml:space="preserve">I started by creating Slice and before that I created a token (id_token.json) and uploaded in the folder </w:t>
      </w:r>
      <w:r w:rsidR="005B52A3" w:rsidRPr="005B52A3">
        <w:rPr>
          <w:noProof/>
        </w:rPr>
        <w:drawing>
          <wp:inline distT="0" distB="0" distL="0" distR="0" wp14:anchorId="19EFE03B" wp14:editId="7FF61B72">
            <wp:extent cx="5943600" cy="4784090"/>
            <wp:effectExtent l="0" t="0" r="0" b="0"/>
            <wp:docPr id="237656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56129" name="Picture 1" descr="A screenshot of a computer&#10;&#10;AI-generated content may be incorrect."/>
                    <pic:cNvPicPr/>
                  </pic:nvPicPr>
                  <pic:blipFill>
                    <a:blip r:embed="rId7"/>
                    <a:stretch>
                      <a:fillRect/>
                    </a:stretch>
                  </pic:blipFill>
                  <pic:spPr>
                    <a:xfrm>
                      <a:off x="0" y="0"/>
                      <a:ext cx="5943600" cy="4784090"/>
                    </a:xfrm>
                    <a:prstGeom prst="rect">
                      <a:avLst/>
                    </a:prstGeom>
                  </pic:spPr>
                </pic:pic>
              </a:graphicData>
            </a:graphic>
          </wp:inline>
        </w:drawing>
      </w:r>
    </w:p>
    <w:p w14:paraId="1F6BFF44" w14:textId="3F2FB3BA" w:rsidR="005B52A3" w:rsidRDefault="005B52A3">
      <w:r w:rsidRPr="005B52A3">
        <w:rPr>
          <w:noProof/>
        </w:rPr>
        <w:drawing>
          <wp:inline distT="0" distB="0" distL="0" distR="0" wp14:anchorId="240EB552" wp14:editId="099CED82">
            <wp:extent cx="4305300" cy="3054647"/>
            <wp:effectExtent l="0" t="0" r="0" b="0"/>
            <wp:docPr id="1488269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9546" name="Picture 1" descr="A screenshot of a computer&#10;&#10;AI-generated content may be incorrect."/>
                    <pic:cNvPicPr/>
                  </pic:nvPicPr>
                  <pic:blipFill>
                    <a:blip r:embed="rId8"/>
                    <a:stretch>
                      <a:fillRect/>
                    </a:stretch>
                  </pic:blipFill>
                  <pic:spPr>
                    <a:xfrm>
                      <a:off x="0" y="0"/>
                      <a:ext cx="4307348" cy="3056100"/>
                    </a:xfrm>
                    <a:prstGeom prst="rect">
                      <a:avLst/>
                    </a:prstGeom>
                  </pic:spPr>
                </pic:pic>
              </a:graphicData>
            </a:graphic>
          </wp:inline>
        </w:drawing>
      </w:r>
    </w:p>
    <w:p w14:paraId="76FE1482" w14:textId="77777777" w:rsidR="00531526" w:rsidRDefault="00531526"/>
    <w:p w14:paraId="34B304A0" w14:textId="0A8BC341" w:rsidR="00531526" w:rsidRDefault="00531526">
      <w:r>
        <w:lastRenderedPageBreak/>
        <w:t xml:space="preserve">Now we define the slice and submit it. </w:t>
      </w:r>
    </w:p>
    <w:p w14:paraId="1CDB02FB" w14:textId="760EA905" w:rsidR="008566F4" w:rsidRDefault="008566F4">
      <w:r w:rsidRPr="008566F4">
        <w:rPr>
          <w:noProof/>
        </w:rPr>
        <w:drawing>
          <wp:inline distT="0" distB="0" distL="0" distR="0" wp14:anchorId="1D687D99" wp14:editId="79C3E8CD">
            <wp:extent cx="5943600" cy="5052695"/>
            <wp:effectExtent l="0" t="0" r="0" b="0"/>
            <wp:docPr id="9673331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33167" name="Picture 1" descr="A screenshot of a computer program&#10;&#10;AI-generated content may be incorrect."/>
                    <pic:cNvPicPr/>
                  </pic:nvPicPr>
                  <pic:blipFill>
                    <a:blip r:embed="rId9"/>
                    <a:stretch>
                      <a:fillRect/>
                    </a:stretch>
                  </pic:blipFill>
                  <pic:spPr>
                    <a:xfrm>
                      <a:off x="0" y="0"/>
                      <a:ext cx="5943600" cy="5052695"/>
                    </a:xfrm>
                    <a:prstGeom prst="rect">
                      <a:avLst/>
                    </a:prstGeom>
                  </pic:spPr>
                </pic:pic>
              </a:graphicData>
            </a:graphic>
          </wp:inline>
        </w:drawing>
      </w:r>
    </w:p>
    <w:p w14:paraId="4C145A35" w14:textId="00E33372" w:rsidR="008566F4" w:rsidRDefault="008566F4">
      <w:r w:rsidRPr="008566F4">
        <w:rPr>
          <w:noProof/>
        </w:rPr>
        <w:drawing>
          <wp:inline distT="0" distB="0" distL="0" distR="0" wp14:anchorId="27393C56" wp14:editId="7E6C283C">
            <wp:extent cx="5943600" cy="2385060"/>
            <wp:effectExtent l="0" t="0" r="0" b="0"/>
            <wp:docPr id="1620571050" name="Picture 1" descr="A close-up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71050" name="Picture 1" descr="A close-up of a white sheet&#10;&#10;AI-generated content may be incorrect."/>
                    <pic:cNvPicPr/>
                  </pic:nvPicPr>
                  <pic:blipFill>
                    <a:blip r:embed="rId10"/>
                    <a:stretch>
                      <a:fillRect/>
                    </a:stretch>
                  </pic:blipFill>
                  <pic:spPr>
                    <a:xfrm>
                      <a:off x="0" y="0"/>
                      <a:ext cx="5943600" cy="2385060"/>
                    </a:xfrm>
                    <a:prstGeom prst="rect">
                      <a:avLst/>
                    </a:prstGeom>
                  </pic:spPr>
                </pic:pic>
              </a:graphicData>
            </a:graphic>
          </wp:inline>
        </w:drawing>
      </w:r>
    </w:p>
    <w:p w14:paraId="28CA2FFD" w14:textId="24E27461" w:rsidR="008566F4" w:rsidRDefault="008566F4">
      <w:r w:rsidRPr="008566F4">
        <w:rPr>
          <w:noProof/>
        </w:rPr>
        <w:lastRenderedPageBreak/>
        <w:drawing>
          <wp:inline distT="0" distB="0" distL="0" distR="0" wp14:anchorId="1E977300" wp14:editId="0A0A4FF5">
            <wp:extent cx="5943600" cy="2433955"/>
            <wp:effectExtent l="0" t="0" r="0" b="4445"/>
            <wp:docPr id="700749638"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49638" name="Picture 1" descr="A table with text and numbers&#10;&#10;AI-generated content may be incorrect."/>
                    <pic:cNvPicPr/>
                  </pic:nvPicPr>
                  <pic:blipFill>
                    <a:blip r:embed="rId11"/>
                    <a:stretch>
                      <a:fillRect/>
                    </a:stretch>
                  </pic:blipFill>
                  <pic:spPr>
                    <a:xfrm>
                      <a:off x="0" y="0"/>
                      <a:ext cx="5943600" cy="2433955"/>
                    </a:xfrm>
                    <a:prstGeom prst="rect">
                      <a:avLst/>
                    </a:prstGeom>
                  </pic:spPr>
                </pic:pic>
              </a:graphicData>
            </a:graphic>
          </wp:inline>
        </w:drawing>
      </w:r>
    </w:p>
    <w:p w14:paraId="49F16A59" w14:textId="76389900" w:rsidR="00531526" w:rsidRDefault="00531526">
      <w:r>
        <w:t>Topology</w:t>
      </w:r>
    </w:p>
    <w:p w14:paraId="388E449A" w14:textId="366144F3" w:rsidR="00531526" w:rsidRDefault="00531526">
      <w:r w:rsidRPr="00531526">
        <w:rPr>
          <w:noProof/>
        </w:rPr>
        <w:drawing>
          <wp:inline distT="0" distB="0" distL="0" distR="0" wp14:anchorId="4C9EE502" wp14:editId="2F450BA3">
            <wp:extent cx="5731510" cy="5471160"/>
            <wp:effectExtent l="0" t="0" r="2540" b="0"/>
            <wp:docPr id="71863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34460" name=""/>
                    <pic:cNvPicPr/>
                  </pic:nvPicPr>
                  <pic:blipFill>
                    <a:blip r:embed="rId12"/>
                    <a:stretch>
                      <a:fillRect/>
                    </a:stretch>
                  </pic:blipFill>
                  <pic:spPr>
                    <a:xfrm>
                      <a:off x="0" y="0"/>
                      <a:ext cx="5731510" cy="5471160"/>
                    </a:xfrm>
                    <a:prstGeom prst="rect">
                      <a:avLst/>
                    </a:prstGeom>
                  </pic:spPr>
                </pic:pic>
              </a:graphicData>
            </a:graphic>
          </wp:inline>
        </w:drawing>
      </w:r>
    </w:p>
    <w:p w14:paraId="1D8F1085" w14:textId="77777777" w:rsidR="00531526" w:rsidRDefault="00531526"/>
    <w:p w14:paraId="16FA51C7" w14:textId="7B8C347F" w:rsidR="00531526" w:rsidRDefault="00531526">
      <w:r>
        <w:lastRenderedPageBreak/>
        <w:t>To confirm the slice name and details</w:t>
      </w:r>
    </w:p>
    <w:p w14:paraId="428FD9F7" w14:textId="1022327C" w:rsidR="008566F4" w:rsidRDefault="008566F4">
      <w:r w:rsidRPr="008566F4">
        <w:rPr>
          <w:noProof/>
        </w:rPr>
        <w:drawing>
          <wp:inline distT="0" distB="0" distL="0" distR="0" wp14:anchorId="0AF78868" wp14:editId="092F263E">
            <wp:extent cx="4389120" cy="4839714"/>
            <wp:effectExtent l="0" t="0" r="0" b="0"/>
            <wp:docPr id="694571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71758" name="Picture 1" descr="A screenshot of a computer&#10;&#10;AI-generated content may be incorrect."/>
                    <pic:cNvPicPr/>
                  </pic:nvPicPr>
                  <pic:blipFill>
                    <a:blip r:embed="rId13"/>
                    <a:stretch>
                      <a:fillRect/>
                    </a:stretch>
                  </pic:blipFill>
                  <pic:spPr>
                    <a:xfrm>
                      <a:off x="0" y="0"/>
                      <a:ext cx="4391030" cy="4841820"/>
                    </a:xfrm>
                    <a:prstGeom prst="rect">
                      <a:avLst/>
                    </a:prstGeom>
                  </pic:spPr>
                </pic:pic>
              </a:graphicData>
            </a:graphic>
          </wp:inline>
        </w:drawing>
      </w:r>
    </w:p>
    <w:p w14:paraId="6DB3E504" w14:textId="46DC3B77" w:rsidR="00531526" w:rsidRDefault="00531526">
      <w:r>
        <w:t xml:space="preserve">And we setup network </w:t>
      </w:r>
    </w:p>
    <w:p w14:paraId="56A25FD8" w14:textId="2F2F83C0" w:rsidR="008566F4" w:rsidRDefault="008566F4">
      <w:r w:rsidRPr="008566F4">
        <w:rPr>
          <w:noProof/>
        </w:rPr>
        <w:drawing>
          <wp:inline distT="0" distB="0" distL="0" distR="0" wp14:anchorId="4CDE2F65" wp14:editId="195CDDB9">
            <wp:extent cx="3139440" cy="2897945"/>
            <wp:effectExtent l="0" t="0" r="3810" b="0"/>
            <wp:docPr id="7615563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56305" name="Picture 1" descr="A screenshot of a computer program&#10;&#10;AI-generated content may be incorrect."/>
                    <pic:cNvPicPr/>
                  </pic:nvPicPr>
                  <pic:blipFill>
                    <a:blip r:embed="rId14"/>
                    <a:stretch>
                      <a:fillRect/>
                    </a:stretch>
                  </pic:blipFill>
                  <pic:spPr>
                    <a:xfrm>
                      <a:off x="0" y="0"/>
                      <a:ext cx="3143137" cy="2901358"/>
                    </a:xfrm>
                    <a:prstGeom prst="rect">
                      <a:avLst/>
                    </a:prstGeom>
                  </pic:spPr>
                </pic:pic>
              </a:graphicData>
            </a:graphic>
          </wp:inline>
        </w:drawing>
      </w:r>
    </w:p>
    <w:p w14:paraId="57659B14" w14:textId="16D3A239" w:rsidR="008566F4" w:rsidRDefault="008566F4">
      <w:r w:rsidRPr="008566F4">
        <w:rPr>
          <w:noProof/>
        </w:rPr>
        <w:lastRenderedPageBreak/>
        <w:drawing>
          <wp:inline distT="0" distB="0" distL="0" distR="0" wp14:anchorId="500315B6" wp14:editId="2684CFBD">
            <wp:extent cx="5943600" cy="5034915"/>
            <wp:effectExtent l="0" t="0" r="0" b="0"/>
            <wp:docPr id="10716763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6380" name="Picture 1" descr="A screenshot of a computer program&#10;&#10;AI-generated content may be incorrect."/>
                    <pic:cNvPicPr/>
                  </pic:nvPicPr>
                  <pic:blipFill>
                    <a:blip r:embed="rId15"/>
                    <a:stretch>
                      <a:fillRect/>
                    </a:stretch>
                  </pic:blipFill>
                  <pic:spPr>
                    <a:xfrm>
                      <a:off x="0" y="0"/>
                      <a:ext cx="5943600" cy="5034915"/>
                    </a:xfrm>
                    <a:prstGeom prst="rect">
                      <a:avLst/>
                    </a:prstGeom>
                  </pic:spPr>
                </pic:pic>
              </a:graphicData>
            </a:graphic>
          </wp:inline>
        </w:drawing>
      </w:r>
    </w:p>
    <w:p w14:paraId="54137634" w14:textId="77777777" w:rsidR="00531526" w:rsidRDefault="00531526"/>
    <w:p w14:paraId="378939DA" w14:textId="41CD8B73" w:rsidR="008566F4" w:rsidRDefault="008566F4">
      <w:r w:rsidRPr="008566F4">
        <w:rPr>
          <w:noProof/>
        </w:rPr>
        <w:drawing>
          <wp:inline distT="0" distB="0" distL="0" distR="0" wp14:anchorId="056B954B" wp14:editId="116F8258">
            <wp:extent cx="4564380" cy="3102901"/>
            <wp:effectExtent l="0" t="0" r="7620" b="2540"/>
            <wp:docPr id="1288174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74623" name="Picture 1" descr="A screenshot of a computer&#10;&#10;AI-generated content may be incorrect."/>
                    <pic:cNvPicPr/>
                  </pic:nvPicPr>
                  <pic:blipFill>
                    <a:blip r:embed="rId16"/>
                    <a:stretch>
                      <a:fillRect/>
                    </a:stretch>
                  </pic:blipFill>
                  <pic:spPr>
                    <a:xfrm>
                      <a:off x="0" y="0"/>
                      <a:ext cx="4566719" cy="3104491"/>
                    </a:xfrm>
                    <a:prstGeom prst="rect">
                      <a:avLst/>
                    </a:prstGeom>
                  </pic:spPr>
                </pic:pic>
              </a:graphicData>
            </a:graphic>
          </wp:inline>
        </w:drawing>
      </w:r>
    </w:p>
    <w:p w14:paraId="4D7F076C" w14:textId="367A835A" w:rsidR="00531526" w:rsidRDefault="00531526">
      <w:r>
        <w:lastRenderedPageBreak/>
        <w:t xml:space="preserve">After that we setup interface </w:t>
      </w:r>
    </w:p>
    <w:p w14:paraId="51C202A7" w14:textId="018A2828" w:rsidR="008566F4" w:rsidRDefault="008566F4">
      <w:r w:rsidRPr="008566F4">
        <w:rPr>
          <w:noProof/>
        </w:rPr>
        <w:drawing>
          <wp:inline distT="0" distB="0" distL="0" distR="0" wp14:anchorId="2C333A3C" wp14:editId="5C9561E0">
            <wp:extent cx="5943600" cy="3317875"/>
            <wp:effectExtent l="0" t="0" r="0" b="0"/>
            <wp:docPr id="2012173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73121" name="Picture 1" descr="A screenshot of a computer&#10;&#10;AI-generated content may be incorrect."/>
                    <pic:cNvPicPr/>
                  </pic:nvPicPr>
                  <pic:blipFill>
                    <a:blip r:embed="rId17"/>
                    <a:stretch>
                      <a:fillRect/>
                    </a:stretch>
                  </pic:blipFill>
                  <pic:spPr>
                    <a:xfrm>
                      <a:off x="0" y="0"/>
                      <a:ext cx="5943600" cy="3317875"/>
                    </a:xfrm>
                    <a:prstGeom prst="rect">
                      <a:avLst/>
                    </a:prstGeom>
                  </pic:spPr>
                </pic:pic>
              </a:graphicData>
            </a:graphic>
          </wp:inline>
        </w:drawing>
      </w:r>
    </w:p>
    <w:p w14:paraId="2C5FE93F" w14:textId="7FBD92FD" w:rsidR="008566F4" w:rsidRDefault="008566F4"/>
    <w:p w14:paraId="36199E7F" w14:textId="6BD51839" w:rsidR="008566F4" w:rsidRDefault="008566F4">
      <w:r w:rsidRPr="008566F4">
        <w:rPr>
          <w:noProof/>
        </w:rPr>
        <w:drawing>
          <wp:inline distT="0" distB="0" distL="0" distR="0" wp14:anchorId="690F3FC3" wp14:editId="4AC650CB">
            <wp:extent cx="5527964" cy="4427097"/>
            <wp:effectExtent l="0" t="0" r="0" b="0"/>
            <wp:docPr id="16091912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91241" name="Picture 1" descr="A screenshot of a computer program&#10;&#10;AI-generated content may be incorrect."/>
                    <pic:cNvPicPr/>
                  </pic:nvPicPr>
                  <pic:blipFill>
                    <a:blip r:embed="rId18"/>
                    <a:stretch>
                      <a:fillRect/>
                    </a:stretch>
                  </pic:blipFill>
                  <pic:spPr>
                    <a:xfrm>
                      <a:off x="0" y="0"/>
                      <a:ext cx="5549933" cy="4444691"/>
                    </a:xfrm>
                    <a:prstGeom prst="rect">
                      <a:avLst/>
                    </a:prstGeom>
                  </pic:spPr>
                </pic:pic>
              </a:graphicData>
            </a:graphic>
          </wp:inline>
        </w:drawing>
      </w:r>
    </w:p>
    <w:p w14:paraId="5072E88E" w14:textId="579961EC" w:rsidR="00531526" w:rsidRDefault="00531526">
      <w:r>
        <w:lastRenderedPageBreak/>
        <w:t>Then we go to the ospf.ipynb for the rest of the experiment and this is what and ospf looks like</w:t>
      </w:r>
      <w:r w:rsidRPr="00531526">
        <w:rPr>
          <w:noProof/>
        </w:rPr>
        <w:drawing>
          <wp:inline distT="0" distB="0" distL="0" distR="0" wp14:anchorId="77676812" wp14:editId="5BF914BE">
            <wp:extent cx="5731510" cy="2576195"/>
            <wp:effectExtent l="0" t="0" r="2540" b="0"/>
            <wp:docPr id="15406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1177" name=""/>
                    <pic:cNvPicPr/>
                  </pic:nvPicPr>
                  <pic:blipFill>
                    <a:blip r:embed="rId19"/>
                    <a:stretch>
                      <a:fillRect/>
                    </a:stretch>
                  </pic:blipFill>
                  <pic:spPr>
                    <a:xfrm>
                      <a:off x="0" y="0"/>
                      <a:ext cx="5731510" cy="2576195"/>
                    </a:xfrm>
                    <a:prstGeom prst="rect">
                      <a:avLst/>
                    </a:prstGeom>
                  </pic:spPr>
                </pic:pic>
              </a:graphicData>
            </a:graphic>
          </wp:inline>
        </w:drawing>
      </w:r>
    </w:p>
    <w:p w14:paraId="0A28170E" w14:textId="0FC06DE6" w:rsidR="00531526" w:rsidRDefault="00531526">
      <w:r w:rsidRPr="00531526">
        <w:t>OSPF stands for Open Shortest Path First and is currently the most widely used interior gateway protocol in the world. OSPF is a dynamic routing protocol, meaning changes are accounted for automatically. Hello messages are used to discover neighbors and find breaks. By default, hello messages are sent by OSPF routers every 10 seconds on point to point segments.</w:t>
      </w:r>
    </w:p>
    <w:p w14:paraId="5EEAE8CB" w14:textId="77777777" w:rsidR="00531526" w:rsidRDefault="00531526"/>
    <w:p w14:paraId="71F4039C" w14:textId="4C96844A" w:rsidR="00531526" w:rsidRDefault="00531526">
      <w:r>
        <w:t>Again we retrieve the slice</w:t>
      </w:r>
    </w:p>
    <w:p w14:paraId="402D4715" w14:textId="006041E2" w:rsidR="00531526" w:rsidRDefault="00531526">
      <w:r w:rsidRPr="00531526">
        <w:rPr>
          <w:noProof/>
        </w:rPr>
        <w:drawing>
          <wp:inline distT="0" distB="0" distL="0" distR="0" wp14:anchorId="07CC2896" wp14:editId="23B310B4">
            <wp:extent cx="5731510" cy="2319655"/>
            <wp:effectExtent l="0" t="0" r="2540" b="4445"/>
            <wp:docPr id="92734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41052" name=""/>
                    <pic:cNvPicPr/>
                  </pic:nvPicPr>
                  <pic:blipFill>
                    <a:blip r:embed="rId20"/>
                    <a:stretch>
                      <a:fillRect/>
                    </a:stretch>
                  </pic:blipFill>
                  <pic:spPr>
                    <a:xfrm>
                      <a:off x="0" y="0"/>
                      <a:ext cx="5731510" cy="2319655"/>
                    </a:xfrm>
                    <a:prstGeom prst="rect">
                      <a:avLst/>
                    </a:prstGeom>
                  </pic:spPr>
                </pic:pic>
              </a:graphicData>
            </a:graphic>
          </wp:inline>
        </w:drawing>
      </w:r>
    </w:p>
    <w:p w14:paraId="0A52B69D" w14:textId="7F3993BF" w:rsidR="00531526" w:rsidRDefault="00531526">
      <w:r w:rsidRPr="00531526">
        <w:rPr>
          <w:noProof/>
        </w:rPr>
        <w:lastRenderedPageBreak/>
        <w:drawing>
          <wp:inline distT="0" distB="0" distL="0" distR="0" wp14:anchorId="5EE5F727" wp14:editId="3B1FF371">
            <wp:extent cx="5731510" cy="3220720"/>
            <wp:effectExtent l="0" t="0" r="2540" b="0"/>
            <wp:docPr id="56375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53934" name=""/>
                    <pic:cNvPicPr/>
                  </pic:nvPicPr>
                  <pic:blipFill>
                    <a:blip r:embed="rId21"/>
                    <a:stretch>
                      <a:fillRect/>
                    </a:stretch>
                  </pic:blipFill>
                  <pic:spPr>
                    <a:xfrm>
                      <a:off x="0" y="0"/>
                      <a:ext cx="5731510" cy="3220720"/>
                    </a:xfrm>
                    <a:prstGeom prst="rect">
                      <a:avLst/>
                    </a:prstGeom>
                  </pic:spPr>
                </pic:pic>
              </a:graphicData>
            </a:graphic>
          </wp:inline>
        </w:drawing>
      </w:r>
    </w:p>
    <w:p w14:paraId="2DCEEACA" w14:textId="12277F16" w:rsidR="00531526" w:rsidRDefault="00531526">
      <w:r w:rsidRPr="00531526">
        <w:rPr>
          <w:noProof/>
        </w:rPr>
        <w:drawing>
          <wp:inline distT="0" distB="0" distL="0" distR="0" wp14:anchorId="10431C2D" wp14:editId="4B1B73D9">
            <wp:extent cx="5731510" cy="2477135"/>
            <wp:effectExtent l="0" t="0" r="2540" b="0"/>
            <wp:docPr id="94577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76411" name=""/>
                    <pic:cNvPicPr/>
                  </pic:nvPicPr>
                  <pic:blipFill>
                    <a:blip r:embed="rId22"/>
                    <a:stretch>
                      <a:fillRect/>
                    </a:stretch>
                  </pic:blipFill>
                  <pic:spPr>
                    <a:xfrm>
                      <a:off x="0" y="0"/>
                      <a:ext cx="5731510" cy="2477135"/>
                    </a:xfrm>
                    <a:prstGeom prst="rect">
                      <a:avLst/>
                    </a:prstGeom>
                  </pic:spPr>
                </pic:pic>
              </a:graphicData>
            </a:graphic>
          </wp:inline>
        </w:drawing>
      </w:r>
    </w:p>
    <w:p w14:paraId="3797E92F" w14:textId="77777777" w:rsidR="00397FD7" w:rsidRDefault="00397FD7">
      <w:pPr>
        <w:rPr>
          <w:b/>
          <w:bCs/>
        </w:rPr>
      </w:pPr>
    </w:p>
    <w:p w14:paraId="06C0E7E3" w14:textId="77777777" w:rsidR="00397FD7" w:rsidRDefault="00397FD7">
      <w:pPr>
        <w:rPr>
          <w:b/>
          <w:bCs/>
        </w:rPr>
      </w:pPr>
    </w:p>
    <w:p w14:paraId="79CFBAAE" w14:textId="77777777" w:rsidR="00397FD7" w:rsidRDefault="00397FD7">
      <w:pPr>
        <w:rPr>
          <w:b/>
          <w:bCs/>
        </w:rPr>
      </w:pPr>
    </w:p>
    <w:p w14:paraId="089D6716" w14:textId="77777777" w:rsidR="00397FD7" w:rsidRDefault="00397FD7">
      <w:pPr>
        <w:rPr>
          <w:b/>
          <w:bCs/>
        </w:rPr>
      </w:pPr>
    </w:p>
    <w:p w14:paraId="23A55588" w14:textId="77777777" w:rsidR="00397FD7" w:rsidRDefault="00397FD7">
      <w:pPr>
        <w:rPr>
          <w:b/>
          <w:bCs/>
        </w:rPr>
      </w:pPr>
    </w:p>
    <w:p w14:paraId="5A3F684B" w14:textId="77777777" w:rsidR="00397FD7" w:rsidRDefault="00397FD7">
      <w:pPr>
        <w:rPr>
          <w:b/>
          <w:bCs/>
        </w:rPr>
      </w:pPr>
    </w:p>
    <w:p w14:paraId="4BE4A87B" w14:textId="77777777" w:rsidR="00397FD7" w:rsidRDefault="00397FD7">
      <w:pPr>
        <w:rPr>
          <w:b/>
          <w:bCs/>
        </w:rPr>
      </w:pPr>
    </w:p>
    <w:p w14:paraId="582B5CF2" w14:textId="77777777" w:rsidR="00397FD7" w:rsidRDefault="00397FD7">
      <w:pPr>
        <w:rPr>
          <w:b/>
          <w:bCs/>
        </w:rPr>
      </w:pPr>
    </w:p>
    <w:p w14:paraId="29F583E1" w14:textId="77777777" w:rsidR="00397FD7" w:rsidRDefault="00397FD7">
      <w:pPr>
        <w:rPr>
          <w:b/>
          <w:bCs/>
        </w:rPr>
      </w:pPr>
    </w:p>
    <w:p w14:paraId="59BDFE83" w14:textId="4AD10E47" w:rsidR="00C47343" w:rsidRDefault="00C47343">
      <w:r w:rsidRPr="00C47343">
        <w:rPr>
          <w:b/>
          <w:bCs/>
        </w:rPr>
        <w:lastRenderedPageBreak/>
        <w:t>2. Guided Experiment</w:t>
      </w:r>
      <w:r>
        <w:t xml:space="preserve"> </w:t>
      </w:r>
      <w:r w:rsidR="00C969BA">
        <w:t xml:space="preserve"> (I followed these steps)</w:t>
      </w:r>
    </w:p>
    <w:p w14:paraId="71CF23F7" w14:textId="727B0745" w:rsidR="00C47343" w:rsidRDefault="00C47343">
      <w:r>
        <w:t>2.1  Router Interface</w:t>
      </w:r>
    </w:p>
    <w:p w14:paraId="5953747D" w14:textId="77777777" w:rsidR="00C47343" w:rsidRPr="00C47343" w:rsidRDefault="00C47343" w:rsidP="00C47343">
      <w:pPr>
        <w:numPr>
          <w:ilvl w:val="0"/>
          <w:numId w:val="1"/>
        </w:numPr>
      </w:pPr>
      <w:r w:rsidRPr="00C47343">
        <w:t>Login to each node</w:t>
      </w:r>
    </w:p>
    <w:p w14:paraId="71A8BC78" w14:textId="77777777" w:rsidR="00C47343" w:rsidRPr="00C47343" w:rsidRDefault="00C47343" w:rsidP="00C47343">
      <w:pPr>
        <w:numPr>
          <w:ilvl w:val="0"/>
          <w:numId w:val="1"/>
        </w:numPr>
      </w:pPr>
      <w:r w:rsidRPr="00C47343">
        <w:t>Open the Quagga shell Quagga provides an integrated user interface shell called vtysh, a cisco-like CLI, connecting to the underlying daemons (zebra and ospfd).</w:t>
      </w:r>
      <w:r w:rsidRPr="00C47343">
        <w:br/>
        <w:t>Open the shell on each node by typing:</w:t>
      </w:r>
      <w:r w:rsidRPr="00C47343">
        <w:br/>
        <w:t>sudo vtysh</w:t>
      </w:r>
    </w:p>
    <w:p w14:paraId="7153385C" w14:textId="77777777" w:rsidR="00C47343" w:rsidRPr="00C47343" w:rsidRDefault="00C47343" w:rsidP="00C47343">
      <w:pPr>
        <w:numPr>
          <w:ilvl w:val="0"/>
          <w:numId w:val="1"/>
        </w:numPr>
      </w:pPr>
      <w:r w:rsidRPr="00C47343">
        <w:t>Look at the OSPF neighbors for a node by typing the following into a vtysh console:</w:t>
      </w:r>
      <w:r w:rsidRPr="00C47343">
        <w:br/>
        <w:t>show ip ospf neighbor</w:t>
      </w:r>
      <w:r w:rsidRPr="00C47343">
        <w:br/>
        <w:t>The output shows the status of neighbors including details of the connections, such as the Dead time, which indicates a countdown to refresh the connection.</w:t>
      </w:r>
    </w:p>
    <w:p w14:paraId="20A60980" w14:textId="77777777" w:rsidR="00C47343" w:rsidRPr="00C47343" w:rsidRDefault="00C47343" w:rsidP="00C47343">
      <w:pPr>
        <w:numPr>
          <w:ilvl w:val="0"/>
          <w:numId w:val="1"/>
        </w:numPr>
      </w:pPr>
      <w:r w:rsidRPr="00C47343">
        <w:t>The routing table for a node can be seen by typing the following into a vtysh console:</w:t>
      </w:r>
      <w:r w:rsidRPr="00C47343">
        <w:br/>
        <w:t>show ip ospf route</w:t>
      </w:r>
      <w:r w:rsidRPr="00C47343">
        <w:br/>
        <w:t>This table shows how packets would be forwarded from the source to a given available destination.</w:t>
      </w:r>
    </w:p>
    <w:p w14:paraId="6E72532F" w14:textId="32559834" w:rsidR="00C47343" w:rsidRDefault="00C47343" w:rsidP="00C47343">
      <w:pPr>
        <w:numPr>
          <w:ilvl w:val="0"/>
          <w:numId w:val="1"/>
        </w:numPr>
      </w:pPr>
      <w:r w:rsidRPr="00C47343">
        <w:t>Exiting the console can be done by executing:</w:t>
      </w:r>
      <w:r w:rsidRPr="00C47343">
        <w:br/>
        <w:t>exit</w:t>
      </w:r>
    </w:p>
    <w:p w14:paraId="40912314" w14:textId="77777777" w:rsidR="00531526" w:rsidRDefault="00531526"/>
    <w:p w14:paraId="3F7DF15C" w14:textId="77777777" w:rsidR="00531526" w:rsidRDefault="00531526"/>
    <w:p w14:paraId="2345483F" w14:textId="30B694AC" w:rsidR="00C47343" w:rsidRDefault="00C47343">
      <w:r>
        <w:t>Node A</w:t>
      </w:r>
    </w:p>
    <w:p w14:paraId="0938511A" w14:textId="46B510ED" w:rsidR="00C47343" w:rsidRDefault="00FE0ED9">
      <w:r w:rsidRPr="00FE0ED9">
        <w:rPr>
          <w:noProof/>
        </w:rPr>
        <w:drawing>
          <wp:inline distT="0" distB="0" distL="0" distR="0" wp14:anchorId="476E195B" wp14:editId="37B9903B">
            <wp:extent cx="4218709" cy="2975870"/>
            <wp:effectExtent l="0" t="0" r="0" b="0"/>
            <wp:docPr id="203444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4739" name="Picture 1" descr="A screenshot of a computer&#10;&#10;AI-generated content may be incorrect."/>
                    <pic:cNvPicPr/>
                  </pic:nvPicPr>
                  <pic:blipFill>
                    <a:blip r:embed="rId23"/>
                    <a:stretch>
                      <a:fillRect/>
                    </a:stretch>
                  </pic:blipFill>
                  <pic:spPr>
                    <a:xfrm>
                      <a:off x="0" y="0"/>
                      <a:ext cx="4267286" cy="3010136"/>
                    </a:xfrm>
                    <a:prstGeom prst="rect">
                      <a:avLst/>
                    </a:prstGeom>
                  </pic:spPr>
                </pic:pic>
              </a:graphicData>
            </a:graphic>
          </wp:inline>
        </w:drawing>
      </w:r>
    </w:p>
    <w:p w14:paraId="650C1D79" w14:textId="18DA493C" w:rsidR="00C47343" w:rsidRDefault="00C47343">
      <w:r>
        <w:lastRenderedPageBreak/>
        <w:t>Node B</w:t>
      </w:r>
    </w:p>
    <w:p w14:paraId="68AB8D3A" w14:textId="25BAECB2" w:rsidR="00C47343" w:rsidRDefault="00FE0ED9">
      <w:r w:rsidRPr="00FE0ED9">
        <w:rPr>
          <w:noProof/>
        </w:rPr>
        <w:drawing>
          <wp:inline distT="0" distB="0" distL="0" distR="0" wp14:anchorId="5F180685" wp14:editId="677824CE">
            <wp:extent cx="4786745" cy="3265317"/>
            <wp:effectExtent l="0" t="0" r="0" b="0"/>
            <wp:docPr id="1310068826"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68826" name="Picture 1" descr="A white screen with black text&#10;&#10;AI-generated content may be incorrect."/>
                    <pic:cNvPicPr/>
                  </pic:nvPicPr>
                  <pic:blipFill>
                    <a:blip r:embed="rId24"/>
                    <a:stretch>
                      <a:fillRect/>
                    </a:stretch>
                  </pic:blipFill>
                  <pic:spPr>
                    <a:xfrm>
                      <a:off x="0" y="0"/>
                      <a:ext cx="4789788" cy="3267393"/>
                    </a:xfrm>
                    <a:prstGeom prst="rect">
                      <a:avLst/>
                    </a:prstGeom>
                  </pic:spPr>
                </pic:pic>
              </a:graphicData>
            </a:graphic>
          </wp:inline>
        </w:drawing>
      </w:r>
    </w:p>
    <w:p w14:paraId="4D2AC399" w14:textId="77777777" w:rsidR="00531526" w:rsidRDefault="00531526"/>
    <w:p w14:paraId="6B55F0BC" w14:textId="77777777" w:rsidR="00531526" w:rsidRDefault="00531526"/>
    <w:p w14:paraId="6D5BADF9" w14:textId="1C8933FF" w:rsidR="00C47343" w:rsidRDefault="00C47343">
      <w:r>
        <w:t>Node C</w:t>
      </w:r>
    </w:p>
    <w:p w14:paraId="39A897F8" w14:textId="7084BAEF" w:rsidR="00FE0ED9" w:rsidRDefault="00FE0ED9">
      <w:r w:rsidRPr="00FE0ED9">
        <w:rPr>
          <w:noProof/>
        </w:rPr>
        <w:drawing>
          <wp:inline distT="0" distB="0" distL="0" distR="0" wp14:anchorId="2F044B0D" wp14:editId="48CF7569">
            <wp:extent cx="5943600" cy="3883025"/>
            <wp:effectExtent l="0" t="0" r="0" b="3175"/>
            <wp:docPr id="1236924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24060" name="Picture 1" descr="A screenshot of a computer&#10;&#10;AI-generated content may be incorrect."/>
                    <pic:cNvPicPr/>
                  </pic:nvPicPr>
                  <pic:blipFill>
                    <a:blip r:embed="rId25"/>
                    <a:stretch>
                      <a:fillRect/>
                    </a:stretch>
                  </pic:blipFill>
                  <pic:spPr>
                    <a:xfrm>
                      <a:off x="0" y="0"/>
                      <a:ext cx="5943600" cy="3883025"/>
                    </a:xfrm>
                    <a:prstGeom prst="rect">
                      <a:avLst/>
                    </a:prstGeom>
                  </pic:spPr>
                </pic:pic>
              </a:graphicData>
            </a:graphic>
          </wp:inline>
        </w:drawing>
      </w:r>
    </w:p>
    <w:p w14:paraId="57CBEC60" w14:textId="77777777" w:rsidR="00C47343" w:rsidRDefault="00C47343"/>
    <w:p w14:paraId="71560D7A" w14:textId="16D72C51" w:rsidR="00C47343" w:rsidRDefault="00C47343">
      <w:r>
        <w:t>Node D</w:t>
      </w:r>
    </w:p>
    <w:p w14:paraId="50BA6172" w14:textId="47A9516E" w:rsidR="00FE0ED9" w:rsidRDefault="00FE0ED9">
      <w:r w:rsidRPr="00FE0ED9">
        <w:rPr>
          <w:noProof/>
        </w:rPr>
        <w:drawing>
          <wp:inline distT="0" distB="0" distL="0" distR="0" wp14:anchorId="45A5B8FC" wp14:editId="7A9D4676">
            <wp:extent cx="5943600" cy="3604260"/>
            <wp:effectExtent l="0" t="0" r="0" b="0"/>
            <wp:docPr id="163866993"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6993" name="Picture 1" descr="A white screen with black text&#10;&#10;AI-generated content may be incorrect."/>
                    <pic:cNvPicPr/>
                  </pic:nvPicPr>
                  <pic:blipFill>
                    <a:blip r:embed="rId26"/>
                    <a:stretch>
                      <a:fillRect/>
                    </a:stretch>
                  </pic:blipFill>
                  <pic:spPr>
                    <a:xfrm>
                      <a:off x="0" y="0"/>
                      <a:ext cx="5943600" cy="3604260"/>
                    </a:xfrm>
                    <a:prstGeom prst="rect">
                      <a:avLst/>
                    </a:prstGeom>
                  </pic:spPr>
                </pic:pic>
              </a:graphicData>
            </a:graphic>
          </wp:inline>
        </w:drawing>
      </w:r>
    </w:p>
    <w:p w14:paraId="7D42A117" w14:textId="77777777" w:rsidR="00C47343" w:rsidRDefault="00C47343" w:rsidP="00C47343"/>
    <w:p w14:paraId="1A05324F" w14:textId="3CC27C94" w:rsidR="00C47343" w:rsidRPr="00C47343" w:rsidRDefault="00C47343" w:rsidP="00C47343">
      <w:r w:rsidRPr="00C47343">
        <w:t>2.2 Dead Link</w:t>
      </w:r>
      <w:r w:rsidR="00C969BA">
        <w:t xml:space="preserve"> (I followed these steps)</w:t>
      </w:r>
    </w:p>
    <w:p w14:paraId="5467D332" w14:textId="77777777" w:rsidR="00C47343" w:rsidRPr="00C47343" w:rsidRDefault="00C47343" w:rsidP="00C47343">
      <w:pPr>
        <w:numPr>
          <w:ilvl w:val="0"/>
          <w:numId w:val="2"/>
        </w:numPr>
      </w:pPr>
      <w:r w:rsidRPr="00C47343">
        <w:t>Login to a node</w:t>
      </w:r>
    </w:p>
    <w:p w14:paraId="2E1DFE7B" w14:textId="77777777" w:rsidR="00C47343" w:rsidRPr="00C47343" w:rsidRDefault="00C47343" w:rsidP="00C47343">
      <w:pPr>
        <w:numPr>
          <w:ilvl w:val="0"/>
          <w:numId w:val="2"/>
        </w:numPr>
      </w:pPr>
      <w:r w:rsidRPr="00C47343">
        <w:t>Show available interfaces with:</w:t>
      </w:r>
      <w:r w:rsidRPr="00C47343">
        <w:br/>
        <w:t>ip addr</w:t>
      </w:r>
    </w:p>
    <w:p w14:paraId="4FB87BF1" w14:textId="77777777" w:rsidR="00C47343" w:rsidRPr="00C47343" w:rsidRDefault="00C47343" w:rsidP="00C47343">
      <w:pPr>
        <w:numPr>
          <w:ilvl w:val="0"/>
          <w:numId w:val="2"/>
        </w:numPr>
      </w:pPr>
      <w:r w:rsidRPr="00C47343">
        <w:t>Take down one of the links (enp7s0 or enp87s0). Keep in mind the IP address associated:</w:t>
      </w:r>
      <w:r w:rsidRPr="00C47343">
        <w:br/>
        <w:t>sudo ip link set dev &lt;interface&gt; down</w:t>
      </w:r>
    </w:p>
    <w:p w14:paraId="73779C6C" w14:textId="77777777" w:rsidR="00C47343" w:rsidRPr="00C47343" w:rsidRDefault="00C47343" w:rsidP="00C47343">
      <w:pPr>
        <w:numPr>
          <w:ilvl w:val="0"/>
          <w:numId w:val="2"/>
        </w:numPr>
      </w:pPr>
      <w:r w:rsidRPr="00C47343">
        <w:t>Quickly switch back to vtysh shell and reissue:</w:t>
      </w:r>
      <w:r w:rsidRPr="00C47343">
        <w:br/>
        <w:t>show ip ospf neighbor</w:t>
      </w:r>
    </w:p>
    <w:p w14:paraId="4EB8CD33" w14:textId="77777777" w:rsidR="00C47343" w:rsidRPr="00C47343" w:rsidRDefault="00C47343" w:rsidP="00C47343">
      <w:pPr>
        <w:numPr>
          <w:ilvl w:val="0"/>
          <w:numId w:val="2"/>
        </w:numPr>
      </w:pPr>
      <w:r w:rsidRPr="00C47343">
        <w:t>Reissue the command multiple times and watch the Dead Time count down until the neighbor is removed from the table. The other link will also count down but resets when receiving a hello message.</w:t>
      </w:r>
    </w:p>
    <w:p w14:paraId="22A50202" w14:textId="77777777" w:rsidR="00C47343" w:rsidRPr="00C47343" w:rsidRDefault="00C47343" w:rsidP="00C47343">
      <w:pPr>
        <w:numPr>
          <w:ilvl w:val="0"/>
          <w:numId w:val="2"/>
        </w:numPr>
      </w:pPr>
      <w:r w:rsidRPr="00C47343">
        <w:t>Exit the console and bring the interface back up by typing:</w:t>
      </w:r>
      <w:r w:rsidRPr="00C47343">
        <w:br/>
        <w:t>sudo ip link set dev &lt;interface&gt; up</w:t>
      </w:r>
    </w:p>
    <w:p w14:paraId="30577024" w14:textId="4B781D90" w:rsidR="00C47343" w:rsidRDefault="00C47343" w:rsidP="00C47343">
      <w:pPr>
        <w:numPr>
          <w:ilvl w:val="0"/>
          <w:numId w:val="2"/>
        </w:numPr>
      </w:pPr>
      <w:r w:rsidRPr="00C47343">
        <w:t>List the OSPF neighbors once more to see the link listed.</w:t>
      </w:r>
    </w:p>
    <w:p w14:paraId="4C1251DA" w14:textId="77777777" w:rsidR="00C47343" w:rsidRDefault="00C47343"/>
    <w:p w14:paraId="1F47CE10" w14:textId="2EEF71F9" w:rsidR="00FE0ED9" w:rsidRDefault="00FE0ED9">
      <w:r w:rsidRPr="00FE0ED9">
        <w:rPr>
          <w:noProof/>
        </w:rPr>
        <w:drawing>
          <wp:inline distT="0" distB="0" distL="0" distR="0" wp14:anchorId="430F2C5D" wp14:editId="65F33299">
            <wp:extent cx="5943600" cy="3184525"/>
            <wp:effectExtent l="0" t="0" r="0" b="0"/>
            <wp:docPr id="99910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00184" name=""/>
                    <pic:cNvPicPr/>
                  </pic:nvPicPr>
                  <pic:blipFill>
                    <a:blip r:embed="rId27"/>
                    <a:stretch>
                      <a:fillRect/>
                    </a:stretch>
                  </pic:blipFill>
                  <pic:spPr>
                    <a:xfrm>
                      <a:off x="0" y="0"/>
                      <a:ext cx="5943600" cy="3184525"/>
                    </a:xfrm>
                    <a:prstGeom prst="rect">
                      <a:avLst/>
                    </a:prstGeom>
                  </pic:spPr>
                </pic:pic>
              </a:graphicData>
            </a:graphic>
          </wp:inline>
        </w:drawing>
      </w:r>
    </w:p>
    <w:p w14:paraId="244748DA" w14:textId="1074C4BA" w:rsidR="00C47343" w:rsidRDefault="00C47343">
      <w:r>
        <w:t xml:space="preserve">Took down enp7s0 </w:t>
      </w:r>
    </w:p>
    <w:p w14:paraId="5CBDFE81" w14:textId="0B0C9C34" w:rsidR="00FE0ED9" w:rsidRDefault="00FE0ED9">
      <w:r w:rsidRPr="00FE0ED9">
        <w:rPr>
          <w:noProof/>
        </w:rPr>
        <w:drawing>
          <wp:inline distT="0" distB="0" distL="0" distR="0" wp14:anchorId="7DD11E60" wp14:editId="2FABAE1A">
            <wp:extent cx="4980709" cy="3619500"/>
            <wp:effectExtent l="0" t="0" r="0" b="0"/>
            <wp:docPr id="19647077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07707" name="Picture 1" descr="A screenshot of a computer program&#10;&#10;AI-generated content may be incorrect."/>
                    <pic:cNvPicPr/>
                  </pic:nvPicPr>
                  <pic:blipFill>
                    <a:blip r:embed="rId28"/>
                    <a:stretch>
                      <a:fillRect/>
                    </a:stretch>
                  </pic:blipFill>
                  <pic:spPr>
                    <a:xfrm>
                      <a:off x="0" y="0"/>
                      <a:ext cx="4985365" cy="3622884"/>
                    </a:xfrm>
                    <a:prstGeom prst="rect">
                      <a:avLst/>
                    </a:prstGeom>
                  </pic:spPr>
                </pic:pic>
              </a:graphicData>
            </a:graphic>
          </wp:inline>
        </w:drawing>
      </w:r>
    </w:p>
    <w:p w14:paraId="1050AF53" w14:textId="77777777" w:rsidR="00397FD7" w:rsidRDefault="00397FD7"/>
    <w:p w14:paraId="1F3059BC" w14:textId="77777777" w:rsidR="00397FD7" w:rsidRDefault="00397FD7"/>
    <w:p w14:paraId="1F6C7CBF" w14:textId="77777777" w:rsidR="00397FD7" w:rsidRDefault="00397FD7"/>
    <w:p w14:paraId="642CE969" w14:textId="77777777" w:rsidR="00397FD7" w:rsidRDefault="00397FD7"/>
    <w:p w14:paraId="6C1EFF4F" w14:textId="1FFA6622" w:rsidR="00C47343" w:rsidRDefault="00C47343">
      <w:r>
        <w:lastRenderedPageBreak/>
        <w:t>Brought it back up</w:t>
      </w:r>
    </w:p>
    <w:p w14:paraId="02E9F030" w14:textId="77777777" w:rsidR="00FE0ED9" w:rsidRDefault="00FE0ED9"/>
    <w:p w14:paraId="72CF0152" w14:textId="5CB56677" w:rsidR="00FE0ED9" w:rsidRDefault="00FE0ED9">
      <w:r w:rsidRPr="00FE0ED9">
        <w:rPr>
          <w:noProof/>
        </w:rPr>
        <w:drawing>
          <wp:inline distT="0" distB="0" distL="0" distR="0" wp14:anchorId="3628D0B4" wp14:editId="56DB4B54">
            <wp:extent cx="5125165" cy="2934109"/>
            <wp:effectExtent l="0" t="0" r="0" b="0"/>
            <wp:docPr id="17206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3387" name=""/>
                    <pic:cNvPicPr/>
                  </pic:nvPicPr>
                  <pic:blipFill>
                    <a:blip r:embed="rId29"/>
                    <a:stretch>
                      <a:fillRect/>
                    </a:stretch>
                  </pic:blipFill>
                  <pic:spPr>
                    <a:xfrm>
                      <a:off x="0" y="0"/>
                      <a:ext cx="5125165" cy="2934109"/>
                    </a:xfrm>
                    <a:prstGeom prst="rect">
                      <a:avLst/>
                    </a:prstGeom>
                  </pic:spPr>
                </pic:pic>
              </a:graphicData>
            </a:graphic>
          </wp:inline>
        </w:drawing>
      </w:r>
    </w:p>
    <w:p w14:paraId="682CF4F4" w14:textId="6DC48987" w:rsidR="00C47343" w:rsidRDefault="00C47343">
      <w:r>
        <w:t>Brought the  interface back up again</w:t>
      </w:r>
    </w:p>
    <w:p w14:paraId="7ADC1626" w14:textId="214320C5" w:rsidR="0085727D" w:rsidRDefault="0085727D">
      <w:r w:rsidRPr="0085727D">
        <w:rPr>
          <w:noProof/>
        </w:rPr>
        <w:drawing>
          <wp:inline distT="0" distB="0" distL="0" distR="0" wp14:anchorId="274CE8EE" wp14:editId="66934B10">
            <wp:extent cx="5943600" cy="4528820"/>
            <wp:effectExtent l="0" t="0" r="0" b="5080"/>
            <wp:docPr id="11972270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27013" name="Picture 1" descr="A screenshot of a computer program&#10;&#10;AI-generated content may be incorrect."/>
                    <pic:cNvPicPr/>
                  </pic:nvPicPr>
                  <pic:blipFill>
                    <a:blip r:embed="rId30"/>
                    <a:stretch>
                      <a:fillRect/>
                    </a:stretch>
                  </pic:blipFill>
                  <pic:spPr>
                    <a:xfrm>
                      <a:off x="0" y="0"/>
                      <a:ext cx="5943600" cy="4528820"/>
                    </a:xfrm>
                    <a:prstGeom prst="rect">
                      <a:avLst/>
                    </a:prstGeom>
                  </pic:spPr>
                </pic:pic>
              </a:graphicData>
            </a:graphic>
          </wp:inline>
        </w:drawing>
      </w:r>
    </w:p>
    <w:p w14:paraId="10068458" w14:textId="53AC570D" w:rsidR="007F1862" w:rsidRPr="007F1862" w:rsidRDefault="00C47343">
      <w:pPr>
        <w:rPr>
          <w:b/>
          <w:bCs/>
        </w:rPr>
      </w:pPr>
      <w:r>
        <w:rPr>
          <w:b/>
          <w:bCs/>
        </w:rPr>
        <w:lastRenderedPageBreak/>
        <w:t>3.</w:t>
      </w:r>
      <w:r w:rsidR="007F1862" w:rsidRPr="007F1862">
        <w:rPr>
          <w:b/>
          <w:bCs/>
        </w:rPr>
        <w:t>Assignment</w:t>
      </w:r>
    </w:p>
    <w:p w14:paraId="67FBD3CD" w14:textId="0E87E9CC" w:rsidR="007F1862" w:rsidRPr="007F1862" w:rsidRDefault="007F1862">
      <w:pPr>
        <w:rPr>
          <w:b/>
          <w:bCs/>
        </w:rPr>
      </w:pPr>
      <w:r w:rsidRPr="007F1862">
        <w:rPr>
          <w:b/>
          <w:bCs/>
        </w:rPr>
        <w:t>Part 1</w:t>
      </w:r>
    </w:p>
    <w:p w14:paraId="02B224E8" w14:textId="345B00C4" w:rsidR="00C47343" w:rsidRDefault="007F1862" w:rsidP="007F1862">
      <w:pPr>
        <w:rPr>
          <w:b/>
          <w:bCs/>
        </w:rPr>
      </w:pPr>
      <w:r w:rsidRPr="007F1862">
        <w:t xml:space="preserve">I started a continuous ping from </w:t>
      </w:r>
      <w:r w:rsidRPr="007F1862">
        <w:rPr>
          <w:b/>
          <w:bCs/>
        </w:rPr>
        <w:t>Node A (10.1.1.1)</w:t>
      </w:r>
      <w:r w:rsidRPr="007F1862">
        <w:t xml:space="preserve"> to </w:t>
      </w:r>
      <w:r w:rsidRPr="007F1862">
        <w:rPr>
          <w:b/>
          <w:bCs/>
        </w:rPr>
        <w:t>Node C (10.1.2.2)</w:t>
      </w:r>
      <w:r w:rsidRPr="007F1862">
        <w:t xml:space="preserve"> and then brought down the interface </w:t>
      </w:r>
      <w:r w:rsidRPr="007F1862">
        <w:rPr>
          <w:b/>
          <w:bCs/>
        </w:rPr>
        <w:t>ND_B:enp7s0</w:t>
      </w:r>
      <w:r w:rsidRPr="007F1862">
        <w:t xml:space="preserve"> using</w:t>
      </w:r>
      <w:r w:rsidRPr="007F1862">
        <w:br/>
      </w:r>
      <w:r w:rsidRPr="007F1862">
        <w:rPr>
          <w:b/>
          <w:bCs/>
        </w:rPr>
        <w:t>sudo ip link set enp7s0 down</w:t>
      </w:r>
      <w:r w:rsidRPr="007F1862">
        <w:br/>
        <w:t>The ping stopped briefly as OSPF recalculated routes. After restoring the link with</w:t>
      </w:r>
      <w:r w:rsidRPr="007F1862">
        <w:br/>
      </w:r>
      <w:r w:rsidRPr="007F1862">
        <w:rPr>
          <w:b/>
          <w:bCs/>
        </w:rPr>
        <w:t>sudo ip link set enp7s0 up</w:t>
      </w:r>
      <w:r w:rsidRPr="007F1862">
        <w:rPr>
          <w:b/>
          <w:bCs/>
        </w:rPr>
        <w:br/>
      </w:r>
      <w:r w:rsidRPr="007F1862">
        <w:t>the ping resumed normally.</w:t>
      </w:r>
      <w:r w:rsidRPr="007F1862">
        <w:br/>
        <w:t>This shows OSPF can detect failures and reroute traffic automatically.</w:t>
      </w:r>
    </w:p>
    <w:p w14:paraId="048F69C6" w14:textId="307B3BCE" w:rsidR="007F1862" w:rsidRPr="007F1862" w:rsidRDefault="007F1862" w:rsidP="007F1862">
      <w:pPr>
        <w:rPr>
          <w:b/>
          <w:bCs/>
        </w:rPr>
      </w:pPr>
      <w:r w:rsidRPr="007F1862">
        <w:rPr>
          <w:b/>
          <w:bCs/>
        </w:rPr>
        <w:t>Part 2</w:t>
      </w:r>
    </w:p>
    <w:p w14:paraId="5439F79A" w14:textId="77777777" w:rsidR="00C47343" w:rsidRPr="00C47343" w:rsidRDefault="00C47343" w:rsidP="00C47343">
      <w:r w:rsidRPr="00C47343">
        <w:t>To modify how fast OSPF detects link failures, I edited the configuration file /etc/quagga/ospfd.conf on every node.</w:t>
      </w:r>
      <w:r w:rsidRPr="00C47343">
        <w:br/>
        <w:t>Under each interface section, I added the following lines:</w:t>
      </w:r>
    </w:p>
    <w:p w14:paraId="4EDCB419" w14:textId="77777777" w:rsidR="00C47343" w:rsidRPr="00C47343" w:rsidRDefault="00C47343" w:rsidP="00C47343">
      <w:r w:rsidRPr="00C47343">
        <w:t>ip ospf hello-interval 2</w:t>
      </w:r>
    </w:p>
    <w:p w14:paraId="03F6052B" w14:textId="77777777" w:rsidR="00C47343" w:rsidRPr="00C47343" w:rsidRDefault="00C47343" w:rsidP="00C47343">
      <w:r w:rsidRPr="00C47343">
        <w:t>ip ospf dead-interval 5</w:t>
      </w:r>
    </w:p>
    <w:p w14:paraId="1030ED2F" w14:textId="77777777" w:rsidR="00C47343" w:rsidRPr="00C47343" w:rsidRDefault="00C47343" w:rsidP="00C47343">
      <w:r w:rsidRPr="00C47343">
        <w:t>These settings reduce the hello interval to 2 seconds and the dead interval to 5 seconds.</w:t>
      </w:r>
      <w:r w:rsidRPr="00C47343">
        <w:br/>
        <w:t>After saving the file, I restarted the OSPF service with</w:t>
      </w:r>
      <w:r w:rsidRPr="00C47343">
        <w:br/>
        <w:t>sudo /etc/init.d/ospfd restart</w:t>
      </w:r>
      <w:r w:rsidRPr="00C47343">
        <w:br/>
        <w:t>and used vtysh to confirm the changes.</w:t>
      </w:r>
    </w:p>
    <w:p w14:paraId="7C363546" w14:textId="2F6DE15C" w:rsidR="007F1862" w:rsidRDefault="00C47343">
      <w:r w:rsidRPr="00C47343">
        <w:rPr>
          <w:b/>
          <w:bCs/>
        </w:rPr>
        <w:t>1. Default Dead Interval:</w:t>
      </w:r>
      <w:r w:rsidRPr="00C47343">
        <w:br/>
      </w:r>
      <w:r w:rsidRPr="003F3DA3">
        <w:t>Before any changes, OSPF used a 10-second hello interval and a 40-second dead interval (four times the hello value). This meant that a neighbor would only be marked down after 40 seconds without receiving hello packets.</w:t>
      </w:r>
    </w:p>
    <w:p w14:paraId="44C26B3D" w14:textId="7C17C3EA" w:rsidR="00C47343" w:rsidRDefault="00C47343">
      <w:r w:rsidRPr="00C47343">
        <w:rPr>
          <w:b/>
          <w:bCs/>
        </w:rPr>
        <w:t>2. Effect After the Change:</w:t>
      </w:r>
      <w:r w:rsidRPr="00C47343">
        <w:br/>
        <w:t>With the new values, OSPF detected link failures much faster. In testing, routes reconverged in roughly 5 seconds instead of 35–40 seconds. The network recovered almost instantly after a link was restored, showing how shorter timers lead to quicker fault detection and reconnection.</w:t>
      </w:r>
    </w:p>
    <w:p w14:paraId="1E5A3F10" w14:textId="6A03887F" w:rsidR="00C47343" w:rsidRDefault="00C47343">
      <w:r w:rsidRPr="00C47343">
        <w:rPr>
          <w:b/>
          <w:bCs/>
        </w:rPr>
        <w:t>3. Networks That Benefit from Shorter Intervals:</w:t>
      </w:r>
      <w:r w:rsidRPr="00C47343">
        <w:br/>
      </w:r>
      <w:r w:rsidRPr="003F3DA3">
        <w:t>These settings work best in high-speed, low-latency environments such as data centers, backbone networks, or systems that require real-time communication.</w:t>
      </w:r>
      <w:r w:rsidRPr="003F3DA3">
        <w:br/>
        <w:t>In such networks, routers can handle more frequent hello messages without performance issues.</w:t>
      </w:r>
    </w:p>
    <w:p w14:paraId="4B46CC0B" w14:textId="392045A3" w:rsidR="008566F4" w:rsidRDefault="00C47343">
      <w:r w:rsidRPr="00C47343">
        <w:rPr>
          <w:b/>
          <w:bCs/>
        </w:rPr>
        <w:t>4. Drawbacks of Shorter Intervals:</w:t>
      </w:r>
      <w:r w:rsidRPr="00C47343">
        <w:br/>
      </w:r>
      <w:r w:rsidRPr="003F3DA3">
        <w:t>Frequent hello packets slightly increase CPU usage and control traffic.</w:t>
      </w:r>
      <w:r w:rsidRPr="003F3DA3">
        <w:br/>
      </w:r>
      <w:r w:rsidRPr="003F3DA3">
        <w:lastRenderedPageBreak/>
        <w:t>In large or unstable networks, this can also lead to false link failures if packets are delayed or lost, causing unnecessary route recalculations.</w:t>
      </w:r>
      <w:r>
        <w:t xml:space="preserve">  </w:t>
      </w:r>
    </w:p>
    <w:sectPr w:rsidR="008566F4" w:rsidSect="007F1862">
      <w:headerReference w:type="default" r:id="rId3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DFA9D" w14:textId="77777777" w:rsidR="00424172" w:rsidRDefault="00424172" w:rsidP="00C47343">
      <w:pPr>
        <w:spacing w:after="0" w:line="240" w:lineRule="auto"/>
      </w:pPr>
      <w:r>
        <w:separator/>
      </w:r>
    </w:p>
  </w:endnote>
  <w:endnote w:type="continuationSeparator" w:id="0">
    <w:p w14:paraId="6BB465AC" w14:textId="77777777" w:rsidR="00424172" w:rsidRDefault="00424172" w:rsidP="00C47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78329" w14:textId="77777777" w:rsidR="00424172" w:rsidRDefault="00424172" w:rsidP="00C47343">
      <w:pPr>
        <w:spacing w:after="0" w:line="240" w:lineRule="auto"/>
      </w:pPr>
      <w:r>
        <w:separator/>
      </w:r>
    </w:p>
  </w:footnote>
  <w:footnote w:type="continuationSeparator" w:id="0">
    <w:p w14:paraId="3DD2403F" w14:textId="77777777" w:rsidR="00424172" w:rsidRDefault="00424172" w:rsidP="00C473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4FDE" w14:textId="1F4C3EB0" w:rsidR="00C47343" w:rsidRDefault="00C47343">
    <w:pPr>
      <w:pStyle w:val="Header"/>
    </w:pPr>
    <w:r>
      <w:t>Visesh Bentula</w:t>
    </w:r>
  </w:p>
  <w:p w14:paraId="65C5D207" w14:textId="78E3EEB2" w:rsidR="00C47343" w:rsidRDefault="00C47343">
    <w:pPr>
      <w:pStyle w:val="Header"/>
    </w:pPr>
    <w:r>
      <w:t>J0</w:t>
    </w:r>
    <w:r w:rsidR="00531526">
      <w:t>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64C1"/>
    <w:multiLevelType w:val="multilevel"/>
    <w:tmpl w:val="3B86E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B0258F"/>
    <w:multiLevelType w:val="multilevel"/>
    <w:tmpl w:val="49D4C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166907">
    <w:abstractNumId w:val="0"/>
  </w:num>
  <w:num w:numId="2" w16cid:durableId="1120416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530"/>
    <w:rsid w:val="00160678"/>
    <w:rsid w:val="002B409B"/>
    <w:rsid w:val="00397FD7"/>
    <w:rsid w:val="003F3DA3"/>
    <w:rsid w:val="00424172"/>
    <w:rsid w:val="00531526"/>
    <w:rsid w:val="005B52A3"/>
    <w:rsid w:val="006B3EDE"/>
    <w:rsid w:val="007F1862"/>
    <w:rsid w:val="008566F4"/>
    <w:rsid w:val="0085727D"/>
    <w:rsid w:val="008A28C9"/>
    <w:rsid w:val="00BC6530"/>
    <w:rsid w:val="00C47343"/>
    <w:rsid w:val="00C969BA"/>
    <w:rsid w:val="00FE0ED9"/>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F2B5"/>
  <w15:chartTrackingRefBased/>
  <w15:docId w15:val="{13EC2850-FCA0-4F35-80B8-B035D2AF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530"/>
    <w:rPr>
      <w:rFonts w:eastAsiaTheme="majorEastAsia" w:cstheme="majorBidi"/>
      <w:color w:val="272727" w:themeColor="text1" w:themeTint="D8"/>
    </w:rPr>
  </w:style>
  <w:style w:type="paragraph" w:styleId="Title">
    <w:name w:val="Title"/>
    <w:basedOn w:val="Normal"/>
    <w:next w:val="Normal"/>
    <w:link w:val="TitleChar"/>
    <w:uiPriority w:val="10"/>
    <w:qFormat/>
    <w:rsid w:val="00BC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530"/>
    <w:pPr>
      <w:spacing w:before="160"/>
      <w:jc w:val="center"/>
    </w:pPr>
    <w:rPr>
      <w:i/>
      <w:iCs/>
      <w:color w:val="404040" w:themeColor="text1" w:themeTint="BF"/>
    </w:rPr>
  </w:style>
  <w:style w:type="character" w:customStyle="1" w:styleId="QuoteChar">
    <w:name w:val="Quote Char"/>
    <w:basedOn w:val="DefaultParagraphFont"/>
    <w:link w:val="Quote"/>
    <w:uiPriority w:val="29"/>
    <w:rsid w:val="00BC6530"/>
    <w:rPr>
      <w:i/>
      <w:iCs/>
      <w:color w:val="404040" w:themeColor="text1" w:themeTint="BF"/>
    </w:rPr>
  </w:style>
  <w:style w:type="paragraph" w:styleId="ListParagraph">
    <w:name w:val="List Paragraph"/>
    <w:basedOn w:val="Normal"/>
    <w:uiPriority w:val="34"/>
    <w:qFormat/>
    <w:rsid w:val="00BC6530"/>
    <w:pPr>
      <w:ind w:left="720"/>
      <w:contextualSpacing/>
    </w:pPr>
  </w:style>
  <w:style w:type="character" w:styleId="IntenseEmphasis">
    <w:name w:val="Intense Emphasis"/>
    <w:basedOn w:val="DefaultParagraphFont"/>
    <w:uiPriority w:val="21"/>
    <w:qFormat/>
    <w:rsid w:val="00BC6530"/>
    <w:rPr>
      <w:i/>
      <w:iCs/>
      <w:color w:val="0F4761" w:themeColor="accent1" w:themeShade="BF"/>
    </w:rPr>
  </w:style>
  <w:style w:type="paragraph" w:styleId="IntenseQuote">
    <w:name w:val="Intense Quote"/>
    <w:basedOn w:val="Normal"/>
    <w:next w:val="Normal"/>
    <w:link w:val="IntenseQuoteChar"/>
    <w:uiPriority w:val="30"/>
    <w:qFormat/>
    <w:rsid w:val="00BC6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530"/>
    <w:rPr>
      <w:i/>
      <w:iCs/>
      <w:color w:val="0F4761" w:themeColor="accent1" w:themeShade="BF"/>
    </w:rPr>
  </w:style>
  <w:style w:type="character" w:styleId="IntenseReference">
    <w:name w:val="Intense Reference"/>
    <w:basedOn w:val="DefaultParagraphFont"/>
    <w:uiPriority w:val="32"/>
    <w:qFormat/>
    <w:rsid w:val="00BC6530"/>
    <w:rPr>
      <w:b/>
      <w:bCs/>
      <w:smallCaps/>
      <w:color w:val="0F4761" w:themeColor="accent1" w:themeShade="BF"/>
      <w:spacing w:val="5"/>
    </w:rPr>
  </w:style>
  <w:style w:type="paragraph" w:styleId="Header">
    <w:name w:val="header"/>
    <w:basedOn w:val="Normal"/>
    <w:link w:val="HeaderChar"/>
    <w:uiPriority w:val="99"/>
    <w:unhideWhenUsed/>
    <w:rsid w:val="00C473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343"/>
  </w:style>
  <w:style w:type="paragraph" w:styleId="Footer">
    <w:name w:val="footer"/>
    <w:basedOn w:val="Normal"/>
    <w:link w:val="FooterChar"/>
    <w:uiPriority w:val="99"/>
    <w:unhideWhenUsed/>
    <w:rsid w:val="00C473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15</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6</cp:revision>
  <dcterms:created xsi:type="dcterms:W3CDTF">2025-10-15T14:21:00Z</dcterms:created>
  <dcterms:modified xsi:type="dcterms:W3CDTF">2025-10-15T16:25:00Z</dcterms:modified>
</cp:coreProperties>
</file>