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F8DB" w14:textId="700FDE0C" w:rsidR="00F55B13" w:rsidRDefault="00BD1A17">
      <w:r>
        <w:t>In t</w:t>
      </w:r>
      <w:r w:rsidR="00F55B13">
        <w:t>his experiment, I have finished it using Fabric Testbed</w:t>
      </w:r>
    </w:p>
    <w:p w14:paraId="00837B09" w14:textId="2F4934CD" w:rsidR="00F55B13" w:rsidRDefault="00F40963">
      <w:r w:rsidRPr="00F40963">
        <w:rPr>
          <w:noProof/>
        </w:rPr>
        <w:drawing>
          <wp:inline distT="0" distB="0" distL="0" distR="0" wp14:anchorId="6B15A3C2" wp14:editId="18CAAB4B">
            <wp:extent cx="5943600" cy="1102995"/>
            <wp:effectExtent l="0" t="0" r="0" b="1905"/>
            <wp:docPr id="9184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5AC6" w14:textId="384C829E" w:rsidR="00F55B13" w:rsidRDefault="00F55B13">
      <w:r>
        <w:t xml:space="preserve">So, </w:t>
      </w:r>
      <w:r w:rsidR="00BD1A17">
        <w:t>first</w:t>
      </w:r>
      <w:r>
        <w:t xml:space="preserve"> we start by creating a slice..</w:t>
      </w:r>
    </w:p>
    <w:p w14:paraId="0E99B653" w14:textId="77777777" w:rsidR="00F55B13" w:rsidRDefault="00F55B13"/>
    <w:p w14:paraId="64D4FEBB" w14:textId="7B3D6A7A" w:rsidR="00F40963" w:rsidRDefault="00F40963">
      <w:r w:rsidRPr="00F40963">
        <w:rPr>
          <w:noProof/>
        </w:rPr>
        <w:drawing>
          <wp:inline distT="0" distB="0" distL="0" distR="0" wp14:anchorId="7E2AD10A" wp14:editId="701696EF">
            <wp:extent cx="5943600" cy="4958715"/>
            <wp:effectExtent l="0" t="0" r="0" b="0"/>
            <wp:docPr id="11375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3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F44" w14:textId="14B5C291" w:rsidR="00F55B13" w:rsidRDefault="00F55B13">
      <w:r>
        <w:t>Then we define configs for this experiment</w:t>
      </w:r>
    </w:p>
    <w:p w14:paraId="3071DFFF" w14:textId="17DCB544" w:rsidR="00F40963" w:rsidRDefault="00F40963">
      <w:r w:rsidRPr="00F40963">
        <w:rPr>
          <w:noProof/>
        </w:rPr>
        <w:lastRenderedPageBreak/>
        <w:drawing>
          <wp:inline distT="0" distB="0" distL="0" distR="0" wp14:anchorId="0922BA76" wp14:editId="0872E206">
            <wp:extent cx="5943600" cy="3007995"/>
            <wp:effectExtent l="0" t="0" r="0" b="1905"/>
            <wp:docPr id="5004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4E2B" w14:textId="17AFC781" w:rsidR="00F55B13" w:rsidRDefault="00F55B13">
      <w:r>
        <w:t xml:space="preserve">We also </w:t>
      </w:r>
      <w:proofErr w:type="gramStart"/>
      <w:r>
        <w:t>have to</w:t>
      </w:r>
      <w:proofErr w:type="gramEnd"/>
      <w:r>
        <w:t xml:space="preserve"> check if </w:t>
      </w:r>
      <w:proofErr w:type="gramStart"/>
      <w:r>
        <w:t>we</w:t>
      </w:r>
      <w:proofErr w:type="gramEnd"/>
      <w:r>
        <w:t xml:space="preserve"> resources are available and the slice already exists.</w:t>
      </w:r>
    </w:p>
    <w:p w14:paraId="052A8216" w14:textId="4BC43550" w:rsidR="00F40963" w:rsidRDefault="00F40963">
      <w:r w:rsidRPr="00F40963">
        <w:rPr>
          <w:noProof/>
        </w:rPr>
        <w:drawing>
          <wp:inline distT="0" distB="0" distL="0" distR="0" wp14:anchorId="413E2DDB" wp14:editId="20752D65">
            <wp:extent cx="5943600" cy="2476500"/>
            <wp:effectExtent l="0" t="0" r="0" b="0"/>
            <wp:docPr id="2062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3A43" w14:textId="4F50D93B" w:rsidR="00F55B13" w:rsidRDefault="00F55B13">
      <w:r>
        <w:t>Just like every time we use the site =”EDUKY”</w:t>
      </w:r>
    </w:p>
    <w:p w14:paraId="1C851F2B" w14:textId="6B4B70EC" w:rsidR="00F40963" w:rsidRDefault="00F40963">
      <w:r w:rsidRPr="00F40963">
        <w:rPr>
          <w:noProof/>
        </w:rPr>
        <w:lastRenderedPageBreak/>
        <w:drawing>
          <wp:inline distT="0" distB="0" distL="0" distR="0" wp14:anchorId="4837FE0D" wp14:editId="5E8E8B65">
            <wp:extent cx="5943600" cy="4785995"/>
            <wp:effectExtent l="0" t="0" r="0" b="0"/>
            <wp:docPr id="2656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08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5749" w14:textId="23CEB21C" w:rsidR="00F55B13" w:rsidRDefault="00F55B13">
      <w:r>
        <w:t>Then we set up the nodes and network segments</w:t>
      </w:r>
    </w:p>
    <w:p w14:paraId="4CEFEE8D" w14:textId="3E5DF770" w:rsidR="00F40963" w:rsidRDefault="00F40963">
      <w:r w:rsidRPr="00F40963">
        <w:rPr>
          <w:noProof/>
        </w:rPr>
        <w:drawing>
          <wp:inline distT="0" distB="0" distL="0" distR="0" wp14:anchorId="35EA4D1E" wp14:editId="29D74642">
            <wp:extent cx="5943600" cy="2905125"/>
            <wp:effectExtent l="0" t="0" r="0" b="9525"/>
            <wp:docPr id="104526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9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3B46" w14:textId="795B5745" w:rsidR="00F55B13" w:rsidRDefault="00F55B13">
      <w:r>
        <w:lastRenderedPageBreak/>
        <w:t xml:space="preserve">After running the command “slice.submit()”. We create a slice and wait </w:t>
      </w:r>
      <w:proofErr w:type="gramStart"/>
      <w:r>
        <w:t>for sometime</w:t>
      </w:r>
      <w:proofErr w:type="gramEnd"/>
      <w:r>
        <w:t xml:space="preserve"> for the status to change from ticketed to active</w:t>
      </w:r>
    </w:p>
    <w:p w14:paraId="525F430F" w14:textId="4BFF2FF2" w:rsidR="00F40963" w:rsidRDefault="00F40963"/>
    <w:p w14:paraId="6664448B" w14:textId="67369D3E" w:rsidR="00F40963" w:rsidRDefault="00F40963">
      <w:r w:rsidRPr="00F40963">
        <w:rPr>
          <w:noProof/>
        </w:rPr>
        <w:drawing>
          <wp:inline distT="0" distB="0" distL="0" distR="0" wp14:anchorId="353B4D5C" wp14:editId="3F13833C">
            <wp:extent cx="4915586" cy="3086531"/>
            <wp:effectExtent l="0" t="0" r="0" b="0"/>
            <wp:docPr id="5683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8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8CFF" w14:textId="11BAE9BC" w:rsidR="00F40963" w:rsidRDefault="00F40963">
      <w:r w:rsidRPr="00F40963">
        <w:rPr>
          <w:noProof/>
        </w:rPr>
        <w:drawing>
          <wp:inline distT="0" distB="0" distL="0" distR="0" wp14:anchorId="4AA5999A" wp14:editId="29B9F04D">
            <wp:extent cx="5943600" cy="1881505"/>
            <wp:effectExtent l="0" t="0" r="0" b="4445"/>
            <wp:docPr id="46495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55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F446" w14:textId="17D6F64A" w:rsidR="00F40963" w:rsidRDefault="00F40963">
      <w:r w:rsidRPr="00F40963">
        <w:rPr>
          <w:noProof/>
        </w:rPr>
        <w:lastRenderedPageBreak/>
        <w:drawing>
          <wp:inline distT="0" distB="0" distL="0" distR="0" wp14:anchorId="2CB33E64" wp14:editId="2F1B2290">
            <wp:extent cx="5943600" cy="3603625"/>
            <wp:effectExtent l="0" t="0" r="0" b="0"/>
            <wp:docPr id="21034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AD2" w14:textId="778BCBD9" w:rsidR="00F55B13" w:rsidRDefault="00F55B13">
      <w:r>
        <w:t>When we finally see the status is active, now we configure resources, and install few packages which are needed for this Experiment</w:t>
      </w:r>
    </w:p>
    <w:p w14:paraId="72B84FB6" w14:textId="6F957142" w:rsidR="00F40963" w:rsidRDefault="00F40963">
      <w:r w:rsidRPr="00F40963">
        <w:rPr>
          <w:noProof/>
        </w:rPr>
        <w:drawing>
          <wp:inline distT="0" distB="0" distL="0" distR="0" wp14:anchorId="5326E14B" wp14:editId="1EBC73CC">
            <wp:extent cx="5943600" cy="3514725"/>
            <wp:effectExtent l="0" t="0" r="0" b="9525"/>
            <wp:docPr id="19439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73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B4A2" w14:textId="49A5C02E" w:rsidR="00F40963" w:rsidRDefault="00F40963">
      <w:r w:rsidRPr="00F40963">
        <w:rPr>
          <w:noProof/>
        </w:rPr>
        <w:lastRenderedPageBreak/>
        <w:drawing>
          <wp:inline distT="0" distB="0" distL="0" distR="0" wp14:anchorId="76CA6E23" wp14:editId="706F7D0C">
            <wp:extent cx="5943600" cy="4076065"/>
            <wp:effectExtent l="0" t="0" r="0" b="635"/>
            <wp:docPr id="4859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1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035C" w14:textId="473CBD35" w:rsidR="00F55B13" w:rsidRDefault="00F55B13">
      <w:r>
        <w:t>Now we enable IPv4 forwarding on all nodes</w:t>
      </w:r>
    </w:p>
    <w:p w14:paraId="77F67129" w14:textId="2F3F3E17" w:rsidR="00F40963" w:rsidRDefault="00F40963">
      <w:r w:rsidRPr="00F40963">
        <w:rPr>
          <w:noProof/>
        </w:rPr>
        <w:drawing>
          <wp:inline distT="0" distB="0" distL="0" distR="0" wp14:anchorId="283DD040" wp14:editId="3A8D79BA">
            <wp:extent cx="5943600" cy="3041015"/>
            <wp:effectExtent l="0" t="0" r="0" b="6985"/>
            <wp:docPr id="11173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3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0AC5" w14:textId="2CE227B6" w:rsidR="00F55B13" w:rsidRDefault="00F55B13">
      <w:r>
        <w:t>Now we draw the network topology</w:t>
      </w:r>
    </w:p>
    <w:p w14:paraId="36484982" w14:textId="0274B108" w:rsidR="00F40963" w:rsidRDefault="00F40963">
      <w:r w:rsidRPr="00F40963">
        <w:rPr>
          <w:noProof/>
        </w:rPr>
        <w:lastRenderedPageBreak/>
        <w:drawing>
          <wp:inline distT="0" distB="0" distL="0" distR="0" wp14:anchorId="51B832A2" wp14:editId="39C3EFCA">
            <wp:extent cx="5943600" cy="1245235"/>
            <wp:effectExtent l="0" t="0" r="0" b="0"/>
            <wp:docPr id="112567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6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6DB2" w14:textId="06B94264" w:rsidR="00F40963" w:rsidRDefault="00F40963">
      <w:r w:rsidRPr="00F40963">
        <w:rPr>
          <w:noProof/>
        </w:rPr>
        <w:drawing>
          <wp:inline distT="0" distB="0" distL="0" distR="0" wp14:anchorId="0C34BC17" wp14:editId="5E2075F3">
            <wp:extent cx="5839640" cy="2448267"/>
            <wp:effectExtent l="0" t="0" r="0" b="9525"/>
            <wp:docPr id="11807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C497" w14:textId="0E88D775" w:rsidR="00F55B13" w:rsidRDefault="00F55B13">
      <w:r>
        <w:t>This is the network topology.</w:t>
      </w:r>
    </w:p>
    <w:p w14:paraId="3A58AF13" w14:textId="77777777" w:rsidR="00F55B13" w:rsidRDefault="00F55B13"/>
    <w:p w14:paraId="7963EE18" w14:textId="75C6FEF3" w:rsidR="00F40963" w:rsidRDefault="00F40963">
      <w:r>
        <w:rPr>
          <w:noProof/>
        </w:rPr>
        <w:drawing>
          <wp:inline distT="0" distB="0" distL="0" distR="0" wp14:anchorId="049409B2" wp14:editId="3B0B1BF9">
            <wp:extent cx="3522785" cy="3522785"/>
            <wp:effectExtent l="0" t="0" r="1905" b="1905"/>
            <wp:docPr id="59485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982" cy="353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D542" w14:textId="02F37DBA" w:rsidR="00F55B13" w:rsidRDefault="00F55B13">
      <w:r>
        <w:lastRenderedPageBreak/>
        <w:t xml:space="preserve">Then using </w:t>
      </w:r>
      <w:proofErr w:type="gramStart"/>
      <w:r>
        <w:t>this commands</w:t>
      </w:r>
      <w:proofErr w:type="gramEnd"/>
      <w:r>
        <w:t xml:space="preserve"> </w:t>
      </w:r>
      <w:proofErr w:type="gramStart"/>
      <w:r>
        <w:t>below</w:t>
      </w:r>
      <w:proofErr w:type="gramEnd"/>
      <w:r>
        <w:t xml:space="preserve"> we can directly see logs of resources (SSH commands).</w:t>
      </w:r>
    </w:p>
    <w:p w14:paraId="50C54679" w14:textId="71D2B9E1" w:rsidR="00F40963" w:rsidRDefault="00F40963">
      <w:r w:rsidRPr="00F40963">
        <w:rPr>
          <w:noProof/>
        </w:rPr>
        <w:drawing>
          <wp:inline distT="0" distB="0" distL="0" distR="0" wp14:anchorId="3C31E8E5" wp14:editId="3F72068A">
            <wp:extent cx="5943600" cy="2047875"/>
            <wp:effectExtent l="0" t="0" r="0" b="9525"/>
            <wp:docPr id="4694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2727" w14:textId="77777777" w:rsidR="003265D0" w:rsidRPr="003265D0" w:rsidRDefault="003265D0" w:rsidP="003265D0">
      <w:pPr>
        <w:rPr>
          <w:b/>
          <w:bCs/>
        </w:rPr>
      </w:pPr>
      <w:r w:rsidRPr="003265D0">
        <w:rPr>
          <w:b/>
          <w:bCs/>
        </w:rPr>
        <w:t>FTP and STFP setup</w:t>
      </w:r>
    </w:p>
    <w:p w14:paraId="332906E5" w14:textId="77777777" w:rsidR="003265D0" w:rsidRPr="003265D0" w:rsidRDefault="003265D0" w:rsidP="003265D0">
      <w:r w:rsidRPr="003265D0">
        <w:t>In this exercise, we will compare FTP and SFTP, two applications used for file transfer to and from a remote host. SFTP tunnels FTP traffic over an SSH session.</w:t>
      </w:r>
    </w:p>
    <w:p w14:paraId="47FA3F41" w14:textId="77777777" w:rsidR="003265D0" w:rsidRPr="003265D0" w:rsidRDefault="003265D0" w:rsidP="003265D0">
      <w:r w:rsidRPr="003265D0">
        <w:t>First, we need to install the FTP server on the "server" node:</w:t>
      </w:r>
    </w:p>
    <w:p w14:paraId="56D4C15E" w14:textId="6A451133" w:rsidR="00F55B13" w:rsidRDefault="003265D0">
      <w:r>
        <w:t>First, we run the ssh command of the server.</w:t>
      </w:r>
    </w:p>
    <w:p w14:paraId="696D427B" w14:textId="6C244FC1" w:rsidR="00F40963" w:rsidRDefault="00F40963">
      <w:r w:rsidRPr="00F40963">
        <w:rPr>
          <w:noProof/>
        </w:rPr>
        <w:drawing>
          <wp:inline distT="0" distB="0" distL="0" distR="0" wp14:anchorId="48149C05" wp14:editId="2C8E467B">
            <wp:extent cx="5943600" cy="3960495"/>
            <wp:effectExtent l="0" t="0" r="0" b="1905"/>
            <wp:docPr id="10190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0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4596" w14:textId="09E1D834" w:rsidR="00F40963" w:rsidRDefault="00F40963">
      <w:r w:rsidRPr="00F40963">
        <w:rPr>
          <w:noProof/>
        </w:rPr>
        <w:lastRenderedPageBreak/>
        <w:drawing>
          <wp:inline distT="0" distB="0" distL="0" distR="0" wp14:anchorId="38300248" wp14:editId="56E11F65">
            <wp:extent cx="4091940" cy="3962536"/>
            <wp:effectExtent l="0" t="0" r="3810" b="0"/>
            <wp:docPr id="6038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07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4892" cy="39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54B9" w14:textId="28D2D14F" w:rsidR="003265D0" w:rsidRPr="003265D0" w:rsidRDefault="003265D0" w:rsidP="003265D0">
      <w:r w:rsidRPr="003265D0">
        <w:t>Then, we need to set up a user account for remote access to the "server" host. On the "server", create a new user account with the username "shakespeare"</w:t>
      </w:r>
      <w:r>
        <w:t xml:space="preserve"> and t</w:t>
      </w:r>
      <w:r w:rsidRPr="003265D0">
        <w:t>hen run</w:t>
      </w:r>
      <w:r>
        <w:t xml:space="preserve">: </w:t>
      </w:r>
      <w:r w:rsidRPr="003265D0">
        <w:t>sudo passwd shakespeare</w:t>
      </w:r>
    </w:p>
    <w:p w14:paraId="0827ECD0" w14:textId="599A12D9" w:rsidR="003265D0" w:rsidRDefault="003265D0"/>
    <w:p w14:paraId="537236E6" w14:textId="6BC436AD" w:rsidR="00F40963" w:rsidRDefault="00F40963">
      <w:r w:rsidRPr="00F40963">
        <w:rPr>
          <w:noProof/>
        </w:rPr>
        <w:drawing>
          <wp:inline distT="0" distB="0" distL="0" distR="0" wp14:anchorId="61728D72" wp14:editId="02A93F56">
            <wp:extent cx="3581900" cy="1400370"/>
            <wp:effectExtent l="0" t="0" r="0" b="9525"/>
            <wp:docPr id="54570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70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F37C" w14:textId="7B4CC272" w:rsidR="003265D0" w:rsidRDefault="003265D0">
      <w:r w:rsidRPr="003265D0">
        <w:t>We will also need to start an SSH server for SFTP. On the "server", run</w:t>
      </w:r>
    </w:p>
    <w:p w14:paraId="4160C380" w14:textId="231544F9" w:rsidR="003265D0" w:rsidRDefault="003265D0">
      <w:r>
        <w:t>I left it running.</w:t>
      </w:r>
    </w:p>
    <w:p w14:paraId="49938B3C" w14:textId="3292D166" w:rsidR="00F40963" w:rsidRDefault="00F40963">
      <w:r w:rsidRPr="00F40963">
        <w:rPr>
          <w:noProof/>
        </w:rPr>
        <w:drawing>
          <wp:inline distT="0" distB="0" distL="0" distR="0" wp14:anchorId="4578046E" wp14:editId="06B9BB33">
            <wp:extent cx="5943600" cy="201295"/>
            <wp:effectExtent l="0" t="0" r="0" b="8255"/>
            <wp:docPr id="2898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5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FC68" w14:textId="77777777" w:rsidR="008860E9" w:rsidRDefault="008860E9"/>
    <w:p w14:paraId="6693FC63" w14:textId="77777777" w:rsidR="003265D0" w:rsidRDefault="003265D0"/>
    <w:p w14:paraId="492A4169" w14:textId="053645E5" w:rsidR="003265D0" w:rsidRDefault="003265D0" w:rsidP="003265D0">
      <w:pPr>
        <w:rPr>
          <w:b/>
          <w:bCs/>
        </w:rPr>
      </w:pPr>
      <w:r w:rsidRPr="003265D0">
        <w:rPr>
          <w:b/>
          <w:bCs/>
        </w:rPr>
        <w:lastRenderedPageBreak/>
        <w:t>VPN setup</w:t>
      </w:r>
      <w:r>
        <w:rPr>
          <w:b/>
          <w:bCs/>
        </w:rPr>
        <w:t>:</w:t>
      </w:r>
    </w:p>
    <w:p w14:paraId="1A7E15ED" w14:textId="0E90CD11" w:rsidR="003265D0" w:rsidRPr="003265D0" w:rsidRDefault="003265D0" w:rsidP="003265D0">
      <w:r w:rsidRPr="003265D0">
        <w:t>First, we need to install the VPN service on the "vpn" node </w:t>
      </w:r>
      <w:r w:rsidRPr="003265D0">
        <w:rPr>
          <w:i/>
          <w:iCs/>
        </w:rPr>
        <w:t>and</w:t>
      </w:r>
      <w:r w:rsidRPr="003265D0">
        <w:t> on the "juliet" node</w:t>
      </w:r>
      <w:r>
        <w:t>, but before doing that we need to run the ssh command of Juliet in a new terminal.</w:t>
      </w:r>
    </w:p>
    <w:p w14:paraId="4E06A5C0" w14:textId="77777777" w:rsidR="003265D0" w:rsidRDefault="003265D0"/>
    <w:p w14:paraId="4B1CBBCF" w14:textId="1AFB80E7" w:rsidR="008860E9" w:rsidRDefault="00D53684">
      <w:r w:rsidRPr="008860E9">
        <w:rPr>
          <w:noProof/>
        </w:rPr>
        <w:drawing>
          <wp:inline distT="0" distB="0" distL="0" distR="0" wp14:anchorId="3D8CD909" wp14:editId="5F6F142C">
            <wp:extent cx="4533900" cy="2575022"/>
            <wp:effectExtent l="0" t="0" r="0" b="0"/>
            <wp:docPr id="674509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986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1220" cy="257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95C9" w14:textId="457B5D11" w:rsidR="008860E9" w:rsidRDefault="008860E9"/>
    <w:p w14:paraId="40CD22A2" w14:textId="198ED7DC" w:rsidR="008860E9" w:rsidRDefault="008860E9">
      <w:r w:rsidRPr="008860E9">
        <w:rPr>
          <w:noProof/>
        </w:rPr>
        <w:drawing>
          <wp:inline distT="0" distB="0" distL="0" distR="0" wp14:anchorId="17FBC6C7" wp14:editId="3E6A195B">
            <wp:extent cx="3206291" cy="3351090"/>
            <wp:effectExtent l="0" t="0" r="0" b="1905"/>
            <wp:docPr id="11818050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500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096" cy="33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B78E" w14:textId="77777777" w:rsidR="003265D0" w:rsidRDefault="003265D0"/>
    <w:p w14:paraId="47AD3B03" w14:textId="77777777" w:rsidR="003265D0" w:rsidRDefault="003265D0"/>
    <w:p w14:paraId="1A5DB9EF" w14:textId="39E806AA" w:rsidR="003265D0" w:rsidRDefault="003265D0">
      <w:r>
        <w:lastRenderedPageBreak/>
        <w:t>We run the ssh command of vpn in a new terminal</w:t>
      </w:r>
    </w:p>
    <w:p w14:paraId="2035AFA5" w14:textId="31A87022" w:rsidR="008860E9" w:rsidRDefault="008860E9">
      <w:r w:rsidRPr="008860E9">
        <w:rPr>
          <w:noProof/>
        </w:rPr>
        <w:drawing>
          <wp:inline distT="0" distB="0" distL="0" distR="0" wp14:anchorId="25E2839F" wp14:editId="2C6BC037">
            <wp:extent cx="5943600" cy="3444875"/>
            <wp:effectExtent l="0" t="0" r="0" b="3175"/>
            <wp:docPr id="1532271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113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664" w14:textId="44ECAEF2" w:rsidR="008860E9" w:rsidRDefault="008860E9"/>
    <w:p w14:paraId="15EB028E" w14:textId="17D9FE38" w:rsidR="008860E9" w:rsidRDefault="008860E9">
      <w:r w:rsidRPr="008860E9">
        <w:rPr>
          <w:noProof/>
        </w:rPr>
        <w:drawing>
          <wp:inline distT="0" distB="0" distL="0" distR="0" wp14:anchorId="20FA6BFC" wp14:editId="56E6218E">
            <wp:extent cx="3212123" cy="2953368"/>
            <wp:effectExtent l="0" t="0" r="7620" b="0"/>
            <wp:docPr id="11024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70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5537" cy="29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E4DD" w14:textId="77777777" w:rsidR="003265D0" w:rsidRDefault="003265D0"/>
    <w:p w14:paraId="305458E9" w14:textId="77777777" w:rsidR="003265D0" w:rsidRDefault="003265D0"/>
    <w:p w14:paraId="6FD728D5" w14:textId="77777777" w:rsidR="003265D0" w:rsidRDefault="003265D0"/>
    <w:p w14:paraId="092CF794" w14:textId="77777777" w:rsidR="003265D0" w:rsidRPr="003265D0" w:rsidRDefault="003265D0" w:rsidP="003265D0">
      <w:r w:rsidRPr="003265D0">
        <w:lastRenderedPageBreak/>
        <w:t>On "vpn", run</w:t>
      </w:r>
      <w:r>
        <w:t xml:space="preserve">: </w:t>
      </w:r>
      <w:r w:rsidRPr="003265D0">
        <w:t xml:space="preserve">openvpn --genkey --secret static.key </w:t>
      </w:r>
      <w:r>
        <w:t xml:space="preserve">, </w:t>
      </w:r>
      <w:r w:rsidRPr="003265D0">
        <w:t>to generate a cryptographic key. Then, run</w:t>
      </w:r>
      <w:r>
        <w:t xml:space="preserve"> </w:t>
      </w:r>
      <w:r w:rsidRPr="003265D0">
        <w:t>cat static.key</w:t>
      </w:r>
    </w:p>
    <w:p w14:paraId="221B3780" w14:textId="77777777" w:rsidR="003265D0" w:rsidRDefault="003265D0"/>
    <w:p w14:paraId="2A6C10EB" w14:textId="29DF037C" w:rsidR="00F40963" w:rsidRDefault="00D53684">
      <w:r w:rsidRPr="00D53684">
        <w:rPr>
          <w:noProof/>
        </w:rPr>
        <w:drawing>
          <wp:inline distT="0" distB="0" distL="0" distR="0" wp14:anchorId="6B9582E3" wp14:editId="6F2833F8">
            <wp:extent cx="5943600" cy="3416935"/>
            <wp:effectExtent l="0" t="0" r="0" b="0"/>
            <wp:docPr id="252487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756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18BB" w14:textId="04C57AF0" w:rsidR="00D53684" w:rsidRDefault="00D53684">
      <w:r w:rsidRPr="00D53684">
        <w:rPr>
          <w:noProof/>
        </w:rPr>
        <w:drawing>
          <wp:inline distT="0" distB="0" distL="0" distR="0" wp14:anchorId="2709F8B2" wp14:editId="5C778425">
            <wp:extent cx="2257740" cy="3410426"/>
            <wp:effectExtent l="0" t="0" r="9525" b="0"/>
            <wp:docPr id="962178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858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3039" w14:textId="77777777" w:rsidR="00D53684" w:rsidRDefault="00D53684"/>
    <w:p w14:paraId="3EB52F62" w14:textId="77777777" w:rsidR="003265D0" w:rsidRPr="003265D0" w:rsidRDefault="003265D0" w:rsidP="003265D0">
      <w:r w:rsidRPr="003265D0">
        <w:lastRenderedPageBreak/>
        <w:t>Next, we are going to set up routes for the VPN traffic.</w:t>
      </w:r>
    </w:p>
    <w:p w14:paraId="47E78E34" w14:textId="77777777" w:rsidR="003265D0" w:rsidRPr="003265D0" w:rsidRDefault="003265D0" w:rsidP="003265D0">
      <w:r w:rsidRPr="003265D0">
        <w:t>For the VPN tunnel, we will use the 10.10.8.0/24 subnet. We need to set up routes for this network prefix throughout the "internet" network.</w:t>
      </w:r>
    </w:p>
    <w:p w14:paraId="038A44A1" w14:textId="25AA7CF1" w:rsidR="00D53684" w:rsidRDefault="003265D0">
      <w:r w:rsidRPr="003265D0">
        <w:t>On the "server" node, run</w:t>
      </w:r>
    </w:p>
    <w:p w14:paraId="0873CBB7" w14:textId="550F1B5F" w:rsidR="00D53684" w:rsidRDefault="00D53684">
      <w:r w:rsidRPr="00D53684">
        <w:rPr>
          <w:noProof/>
        </w:rPr>
        <w:drawing>
          <wp:inline distT="0" distB="0" distL="0" distR="0" wp14:anchorId="3F99DC96" wp14:editId="0CB02E80">
            <wp:extent cx="3458058" cy="314369"/>
            <wp:effectExtent l="0" t="0" r="0" b="9525"/>
            <wp:docPr id="459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7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41EA" w14:textId="0546D42F" w:rsidR="003265D0" w:rsidRDefault="003265D0">
      <w:r w:rsidRPr="003265D0">
        <w:t>On the "router-int" node, run</w:t>
      </w:r>
    </w:p>
    <w:p w14:paraId="7F1764ED" w14:textId="7660265A" w:rsidR="00D53684" w:rsidRDefault="00D53684">
      <w:r w:rsidRPr="00D53684">
        <w:rPr>
          <w:noProof/>
        </w:rPr>
        <w:drawing>
          <wp:inline distT="0" distB="0" distL="0" distR="0" wp14:anchorId="76614AB1" wp14:editId="10905C74">
            <wp:extent cx="5943600" cy="3542030"/>
            <wp:effectExtent l="0" t="0" r="0" b="1270"/>
            <wp:docPr id="327738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3803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72AE" w14:textId="77777777" w:rsidR="003265D0" w:rsidRPr="003265D0" w:rsidRDefault="003265D0" w:rsidP="003265D0">
      <w:r w:rsidRPr="003265D0">
        <w:t>so that the traffic destined for the VPN tunnel will go to the "vpn" node.</w:t>
      </w:r>
    </w:p>
    <w:p w14:paraId="44E97D0A" w14:textId="77777777" w:rsidR="003265D0" w:rsidRPr="003265D0" w:rsidRDefault="003265D0" w:rsidP="003265D0">
      <w:r w:rsidRPr="003265D0">
        <w:t>Now we are ready to prepare the VPN configuration.</w:t>
      </w:r>
    </w:p>
    <w:p w14:paraId="3BAB1CE2" w14:textId="77777777" w:rsidR="00416632" w:rsidRDefault="003265D0" w:rsidP="00416632">
      <w:r w:rsidRPr="003265D0">
        <w:t>On "vpn", run</w:t>
      </w:r>
      <w:r w:rsidR="00416632">
        <w:t xml:space="preserve"> nano server.ovpn, </w:t>
      </w:r>
      <w:proofErr w:type="gramStart"/>
      <w:r w:rsidR="00416632">
        <w:t>T</w:t>
      </w:r>
      <w:r w:rsidR="00416632" w:rsidRPr="00416632">
        <w:t>o</w:t>
      </w:r>
      <w:proofErr w:type="gramEnd"/>
      <w:r w:rsidR="00416632" w:rsidRPr="00416632">
        <w:t xml:space="preserve"> create the OpenVPN configuration file, and place the following contents inside</w:t>
      </w:r>
      <w:r w:rsidR="00416632">
        <w:t xml:space="preserve"> and </w:t>
      </w:r>
    </w:p>
    <w:p w14:paraId="4C6EBDFA" w14:textId="2E7FDAA7" w:rsidR="003265D0" w:rsidRPr="003265D0" w:rsidRDefault="003265D0" w:rsidP="003265D0"/>
    <w:p w14:paraId="5BEEC15E" w14:textId="77777777" w:rsidR="003265D0" w:rsidRDefault="003265D0"/>
    <w:p w14:paraId="0EAA5EA3" w14:textId="175D257B" w:rsidR="00D53684" w:rsidRDefault="00D53684">
      <w:r w:rsidRPr="00D53684">
        <w:rPr>
          <w:noProof/>
        </w:rPr>
        <w:drawing>
          <wp:inline distT="0" distB="0" distL="0" distR="0" wp14:anchorId="28D20521" wp14:editId="25DFA700">
            <wp:extent cx="1271954" cy="736725"/>
            <wp:effectExtent l="0" t="0" r="4445" b="6350"/>
            <wp:docPr id="1218259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965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3788" cy="7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EB31" w14:textId="3EAF2E6D" w:rsidR="00416632" w:rsidRPr="00416632" w:rsidRDefault="00416632" w:rsidP="00416632">
      <w:r w:rsidRPr="00416632">
        <w:lastRenderedPageBreak/>
        <w:t>Then, run</w:t>
      </w:r>
      <w:r>
        <w:t xml:space="preserve"> sudo openvpn server.ovpn </w:t>
      </w:r>
      <w:r w:rsidRPr="00416632">
        <w:t>to start the OpenVPN server. Leave this running.</w:t>
      </w:r>
    </w:p>
    <w:p w14:paraId="049163CC" w14:textId="6B73A717" w:rsidR="003265D0" w:rsidRDefault="003265D0">
      <w:r w:rsidRPr="00D53684">
        <w:rPr>
          <w:noProof/>
        </w:rPr>
        <w:drawing>
          <wp:anchor distT="0" distB="0" distL="114300" distR="114300" simplePos="0" relativeHeight="251658240" behindDoc="0" locked="0" layoutInCell="1" allowOverlap="1" wp14:anchorId="5118149A" wp14:editId="6262EB84">
            <wp:simplePos x="0" y="0"/>
            <wp:positionH relativeFrom="column">
              <wp:posOffset>-589084</wp:posOffset>
            </wp:positionH>
            <wp:positionV relativeFrom="paragraph">
              <wp:posOffset>372452</wp:posOffset>
            </wp:positionV>
            <wp:extent cx="7211695" cy="1760220"/>
            <wp:effectExtent l="0" t="0" r="8255" b="0"/>
            <wp:wrapSquare wrapText="bothSides"/>
            <wp:docPr id="190773408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4085" name="Picture 1" descr="A close up of a text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69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7FD79" w14:textId="142EEB4D" w:rsidR="00D53684" w:rsidRPr="00416632" w:rsidRDefault="00416632" w:rsidP="00416632">
      <w:r w:rsidRPr="00416632">
        <w:t>On the "juliet" node, run</w:t>
      </w:r>
      <w:r>
        <w:t xml:space="preserve"> </w:t>
      </w:r>
      <w:r w:rsidRPr="00416632">
        <w:t>nano client.ovpn</w:t>
      </w:r>
      <w:r>
        <w:t xml:space="preserve"> </w:t>
      </w:r>
      <w:r w:rsidRPr="00416632">
        <w:t>and place the following contents inside:</w:t>
      </w:r>
      <w:r w:rsidRPr="00416632">
        <w:t xml:space="preserve"> </w:t>
      </w:r>
      <w:r>
        <w:t>dev tun</w:t>
      </w:r>
      <w:r>
        <w:br/>
      </w:r>
      <w:r>
        <w:t>local 10.10.5.100</w:t>
      </w:r>
      <w:r>
        <w:br/>
      </w:r>
      <w:r>
        <w:t>remote 10.10.4.100</w:t>
      </w:r>
      <w:r>
        <w:br/>
      </w:r>
      <w:r>
        <w:t>ifconfig 10.10.8.100 10.10.8.1</w:t>
      </w:r>
      <w:r>
        <w:br/>
      </w:r>
      <w:r>
        <w:t>secret static.key</w:t>
      </w:r>
      <w:r>
        <w:br/>
      </w:r>
      <w:r>
        <w:t>route 10.10.2.0 255.255.255.0</w:t>
      </w:r>
    </w:p>
    <w:p w14:paraId="26AACE1B" w14:textId="2A10B1A4" w:rsidR="00D53684" w:rsidRDefault="000146F0">
      <w:r w:rsidRPr="000146F0">
        <w:rPr>
          <w:noProof/>
        </w:rPr>
        <w:drawing>
          <wp:inline distT="0" distB="0" distL="0" distR="0" wp14:anchorId="5D7BAEF4" wp14:editId="606A2160">
            <wp:extent cx="5943600" cy="1442085"/>
            <wp:effectExtent l="0" t="0" r="0" b="5715"/>
            <wp:docPr id="20836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95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88C0" w14:textId="52BEBBDF" w:rsidR="00416632" w:rsidRDefault="00416632" w:rsidP="00416632">
      <w:r w:rsidRPr="00416632">
        <w:t>Then, run</w:t>
      </w:r>
      <w:r>
        <w:t xml:space="preserve"> </w:t>
      </w:r>
      <w:r w:rsidRPr="00416632">
        <w:t>sudo openvpn client.ovpn  to connect to the VPN</w:t>
      </w:r>
      <w:r>
        <w:t>.</w:t>
      </w:r>
      <w:r w:rsidRPr="00416632">
        <w:t xml:space="preserve"> </w:t>
      </w:r>
      <w:r>
        <w:t>Y</w:t>
      </w:r>
      <w:r w:rsidRPr="00416632">
        <w:t>ou</w:t>
      </w:r>
      <w:r>
        <w:t xml:space="preserve"> can</w:t>
      </w:r>
      <w:r w:rsidRPr="00416632">
        <w:t xml:space="preserve"> see</w:t>
      </w:r>
      <w:r>
        <w:t xml:space="preserve"> </w:t>
      </w:r>
      <w:r>
        <w:br/>
      </w:r>
      <w:r w:rsidRPr="00416632">
        <w:t>Initialization Sequence Completed</w:t>
      </w:r>
      <w:r>
        <w:t xml:space="preserve"> </w:t>
      </w:r>
      <w:r w:rsidRPr="00416632">
        <w:t>in the output</w:t>
      </w:r>
      <w:r>
        <w:t>.</w:t>
      </w:r>
    </w:p>
    <w:p w14:paraId="7064DFCC" w14:textId="463BB92F" w:rsidR="00416632" w:rsidRPr="00416632" w:rsidRDefault="00416632" w:rsidP="00416632">
      <w:r>
        <w:t>I</w:t>
      </w:r>
      <w:r w:rsidRPr="00416632">
        <w:t xml:space="preserve">n a </w:t>
      </w:r>
      <w:r>
        <w:t>different</w:t>
      </w:r>
      <w:r w:rsidRPr="00416632">
        <w:t xml:space="preserve"> terminal on "juliet", run</w:t>
      </w:r>
      <w:r>
        <w:t xml:space="preserve"> ip addr </w:t>
      </w:r>
      <w:r w:rsidRPr="00416632">
        <w:t>and note the new tun0 interface. Also run</w:t>
      </w:r>
      <w:r>
        <w:t xml:space="preserve"> </w:t>
      </w:r>
      <w:r w:rsidRPr="00416632">
        <w:t>ip route</w:t>
      </w:r>
      <w:r>
        <w:t xml:space="preserve"> </w:t>
      </w:r>
      <w:r w:rsidRPr="00416632">
        <w:t xml:space="preserve">and save the output. </w:t>
      </w:r>
    </w:p>
    <w:p w14:paraId="243F62C9" w14:textId="68EA905D" w:rsidR="00416632" w:rsidRPr="00416632" w:rsidRDefault="00416632" w:rsidP="00416632"/>
    <w:p w14:paraId="5F2A041C" w14:textId="2EBD73D7" w:rsidR="00416632" w:rsidRDefault="00416632"/>
    <w:p w14:paraId="2FBF23F3" w14:textId="486EEDED" w:rsidR="000146F0" w:rsidRDefault="000146F0">
      <w:r w:rsidRPr="000146F0">
        <w:rPr>
          <w:noProof/>
        </w:rPr>
        <w:lastRenderedPageBreak/>
        <w:drawing>
          <wp:inline distT="0" distB="0" distL="0" distR="0" wp14:anchorId="62AA7C41" wp14:editId="416DBDAD">
            <wp:extent cx="5887272" cy="4582164"/>
            <wp:effectExtent l="0" t="0" r="0" b="8890"/>
            <wp:docPr id="6711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21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E675" w14:textId="77777777" w:rsidR="00654416" w:rsidRPr="00654416" w:rsidRDefault="00654416" w:rsidP="00654416">
      <w:pPr>
        <w:rPr>
          <w:b/>
          <w:bCs/>
        </w:rPr>
      </w:pPr>
      <w:r w:rsidRPr="00654416">
        <w:rPr>
          <w:b/>
          <w:bCs/>
        </w:rPr>
        <w:t>FTP and SFTP transfer over VPN</w:t>
      </w:r>
    </w:p>
    <w:p w14:paraId="2CEC82A2" w14:textId="77777777" w:rsidR="00654416" w:rsidRPr="00654416" w:rsidRDefault="00654416" w:rsidP="00654416">
      <w:r w:rsidRPr="00654416">
        <w:t>On the "router-ext" node and the "router-int" node, run</w:t>
      </w:r>
      <w:r>
        <w:t xml:space="preserve">: </w:t>
      </w:r>
      <w:r w:rsidRPr="00654416">
        <w:t>sudo tcpdump -i IFACE  -w vpn-ftp-$(hostname -s).pcap</w:t>
      </w:r>
    </w:p>
    <w:p w14:paraId="3C4E83D4" w14:textId="085C48A3" w:rsidR="00654416" w:rsidRDefault="00654416"/>
    <w:p w14:paraId="22674CB0" w14:textId="1E3C6479" w:rsidR="000146F0" w:rsidRDefault="000146F0">
      <w:r w:rsidRPr="000146F0">
        <w:rPr>
          <w:noProof/>
        </w:rPr>
        <w:drawing>
          <wp:inline distT="0" distB="0" distL="0" distR="0" wp14:anchorId="0DE73C51" wp14:editId="197FB459">
            <wp:extent cx="3124200" cy="2278420"/>
            <wp:effectExtent l="0" t="0" r="0" b="7620"/>
            <wp:docPr id="21148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8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3356" cy="22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B664" w14:textId="5C6C84F2" w:rsidR="00654416" w:rsidRDefault="00654416">
      <w:r w:rsidRPr="00654416">
        <w:lastRenderedPageBreak/>
        <w:t>where in place of IFACE you use the interface name you identified as described above.</w:t>
      </w:r>
    </w:p>
    <w:p w14:paraId="4DABB5F1" w14:textId="46525F59" w:rsidR="000146F0" w:rsidRDefault="000146F0">
      <w:r w:rsidRPr="000146F0">
        <w:rPr>
          <w:noProof/>
        </w:rPr>
        <w:drawing>
          <wp:inline distT="0" distB="0" distL="0" distR="0" wp14:anchorId="6120A1A3" wp14:editId="6E205135">
            <wp:extent cx="4630615" cy="3570227"/>
            <wp:effectExtent l="0" t="0" r="0" b="0"/>
            <wp:docPr id="150363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92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5115" cy="3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DF9E" w14:textId="74D8DE28" w:rsidR="00654416" w:rsidRPr="00654416" w:rsidRDefault="00654416" w:rsidP="00654416">
      <w:r w:rsidRPr="00654416">
        <w:t>Then, on "juliet", run</w:t>
      </w:r>
      <w:r>
        <w:t xml:space="preserve"> </w:t>
      </w:r>
      <w:r w:rsidRPr="00654416">
        <w:t>ftp server</w:t>
      </w:r>
      <w:r>
        <w:br/>
      </w:r>
      <w:r w:rsidRPr="00654416">
        <w:t>When prompted for a "Name", enter</w:t>
      </w:r>
      <w:r>
        <w:t xml:space="preserve"> Shakespeare </w:t>
      </w:r>
      <w:r w:rsidRPr="00654416">
        <w:t>and hit "Enter". Then, when prompted for a password, enter the password you set previously for the "shakespeare" user.</w:t>
      </w:r>
    </w:p>
    <w:p w14:paraId="4E5F0F40" w14:textId="0A0B943C" w:rsidR="00654416" w:rsidRDefault="00654416"/>
    <w:p w14:paraId="59E0AAED" w14:textId="2841EF7F" w:rsidR="00BB015C" w:rsidRDefault="00BB015C">
      <w:r w:rsidRPr="00BB015C">
        <w:rPr>
          <w:noProof/>
        </w:rPr>
        <w:drawing>
          <wp:inline distT="0" distB="0" distL="0" distR="0" wp14:anchorId="048DB3EE" wp14:editId="2BC86FC3">
            <wp:extent cx="5943600" cy="1132840"/>
            <wp:effectExtent l="0" t="0" r="0" b="0"/>
            <wp:docPr id="5787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51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5B0A" w14:textId="693FCE99" w:rsidR="00654416" w:rsidRPr="00654416" w:rsidRDefault="00654416" w:rsidP="00654416">
      <w:r w:rsidRPr="00654416">
        <w:t xml:space="preserve">After </w:t>
      </w:r>
      <w:r>
        <w:t>we</w:t>
      </w:r>
      <w:r w:rsidRPr="00654416">
        <w:t xml:space="preserve"> successfully authenticated FTP session ( w</w:t>
      </w:r>
      <w:r>
        <w:t>e</w:t>
      </w:r>
      <w:r w:rsidRPr="00654416">
        <w:t xml:space="preserve"> </w:t>
      </w:r>
      <w:r>
        <w:t>saw</w:t>
      </w:r>
      <w:r w:rsidRPr="00654416">
        <w:t xml:space="preserve"> the message "230 Login successful"</w:t>
      </w:r>
      <w:r>
        <w:t>). A</w:t>
      </w:r>
      <w:r w:rsidRPr="00654416">
        <w:t>t the FTP prompt, type</w:t>
      </w:r>
      <w:r>
        <w:t xml:space="preserve"> </w:t>
      </w:r>
      <w:r w:rsidRPr="00654416">
        <w:t>cd /etc</w:t>
      </w:r>
      <w:r>
        <w:t xml:space="preserve"> and get passwd. </w:t>
      </w:r>
      <w:r w:rsidRPr="00654416">
        <w:t>This will transfer a list of all usernames on the remote system over the FTP session. Finally, type</w:t>
      </w:r>
      <w:r>
        <w:t xml:space="preserve"> </w:t>
      </w:r>
      <w:r w:rsidRPr="00654416">
        <w:t>exit</w:t>
      </w:r>
      <w:r>
        <w:t xml:space="preserve"> </w:t>
      </w:r>
      <w:r w:rsidRPr="00654416">
        <w:t>in the FTP session and hit "Enter" to end it.</w:t>
      </w:r>
    </w:p>
    <w:p w14:paraId="6A650D8C" w14:textId="38DD7E20" w:rsidR="00654416" w:rsidRPr="00654416" w:rsidRDefault="00654416" w:rsidP="00654416"/>
    <w:p w14:paraId="629087DF" w14:textId="41C5AA06" w:rsidR="00654416" w:rsidRDefault="00654416"/>
    <w:p w14:paraId="608DB6FD" w14:textId="507D7A4E" w:rsidR="00BB015C" w:rsidRDefault="00BB015C">
      <w:r w:rsidRPr="00BB015C">
        <w:rPr>
          <w:noProof/>
        </w:rPr>
        <w:lastRenderedPageBreak/>
        <w:drawing>
          <wp:inline distT="0" distB="0" distL="0" distR="0" wp14:anchorId="78C9E889" wp14:editId="74EAC6AE">
            <wp:extent cx="4448796" cy="752580"/>
            <wp:effectExtent l="0" t="0" r="9525" b="9525"/>
            <wp:docPr id="131087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59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41E2" w14:textId="1900AFEC" w:rsidR="00BB015C" w:rsidRDefault="00BB015C">
      <w:r w:rsidRPr="00BB015C">
        <w:rPr>
          <w:noProof/>
        </w:rPr>
        <w:drawing>
          <wp:inline distT="0" distB="0" distL="0" distR="0" wp14:anchorId="4A69BB36" wp14:editId="553FF596">
            <wp:extent cx="4591691" cy="781159"/>
            <wp:effectExtent l="0" t="0" r="0" b="0"/>
            <wp:docPr id="123952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65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06DC" w14:textId="7E672104" w:rsidR="00654416" w:rsidRDefault="00654416">
      <w:r>
        <w:t xml:space="preserve">I stopped </w:t>
      </w:r>
      <w:r w:rsidRPr="00654416">
        <w:t>the tcpdump running on both routers with Ctrl+</w:t>
      </w:r>
      <w:proofErr w:type="gramStart"/>
      <w:r w:rsidRPr="00654416">
        <w:t>C, and</w:t>
      </w:r>
      <w:proofErr w:type="gramEnd"/>
      <w:r w:rsidRPr="00654416">
        <w:t xml:space="preserve"> use</w:t>
      </w:r>
      <w:r>
        <w:t>d</w:t>
      </w:r>
      <w:r w:rsidRPr="00654416">
        <w:t xml:space="preserve"> scp to transfer these to </w:t>
      </w:r>
      <w:r>
        <w:t>my</w:t>
      </w:r>
      <w:r w:rsidRPr="00654416">
        <w:t xml:space="preserve"> laptop.</w:t>
      </w:r>
    </w:p>
    <w:p w14:paraId="5736A5D3" w14:textId="1BA5C776" w:rsidR="00BB015C" w:rsidRDefault="00BB015C">
      <w:r w:rsidRPr="00BB015C">
        <w:rPr>
          <w:noProof/>
        </w:rPr>
        <w:drawing>
          <wp:inline distT="0" distB="0" distL="0" distR="0" wp14:anchorId="41E1AF5E" wp14:editId="0A117727">
            <wp:extent cx="4772691" cy="885949"/>
            <wp:effectExtent l="0" t="0" r="0" b="9525"/>
            <wp:docPr id="5543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30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D3CB" w14:textId="09A47608" w:rsidR="00BB015C" w:rsidRDefault="00BB015C">
      <w:r w:rsidRPr="00BB015C">
        <w:rPr>
          <w:noProof/>
        </w:rPr>
        <w:drawing>
          <wp:inline distT="0" distB="0" distL="0" distR="0" wp14:anchorId="0550C37D" wp14:editId="066836D4">
            <wp:extent cx="4810796" cy="1009791"/>
            <wp:effectExtent l="0" t="0" r="0" b="0"/>
            <wp:docPr id="5564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17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9057" w14:textId="1FF2C106" w:rsidR="00654416" w:rsidRPr="00654416" w:rsidRDefault="00654416" w:rsidP="00654416">
      <w:r w:rsidRPr="00654416">
        <w:t>Next, we'll repeat with sftp, which offers application layer confidentiality.</w:t>
      </w:r>
      <w:r>
        <w:t xml:space="preserve"> </w:t>
      </w:r>
      <w:r w:rsidRPr="00654416">
        <w:t>On the "router-ext" node and the "router-int" node, run</w:t>
      </w:r>
      <w:r>
        <w:t xml:space="preserve"> </w:t>
      </w:r>
      <w:r w:rsidRPr="00654416">
        <w:t>sudo tcpdump -i IFACE  -w vpn-sftp-$(hostname -s).pcap</w:t>
      </w:r>
      <w:r>
        <w:t xml:space="preserve">. </w:t>
      </w:r>
      <w:r w:rsidRPr="00654416">
        <w:t>where in place of IFACE you use the interface name you identified earlier.</w:t>
      </w:r>
      <w:r>
        <w:t xml:space="preserve"> </w:t>
      </w:r>
      <w:r w:rsidRPr="00654416">
        <w:t>While this is running, initiate an SFTP connection from "juliet" to "server" on port 1000 - on "juliet", run</w:t>
      </w:r>
      <w:r>
        <w:t xml:space="preserve"> </w:t>
      </w:r>
      <w:r w:rsidRPr="00654416">
        <w:t>sftp -P 1000 shakespeare@server</w:t>
      </w:r>
    </w:p>
    <w:p w14:paraId="7544FB39" w14:textId="397F3FF5" w:rsidR="00654416" w:rsidRDefault="00654416"/>
    <w:p w14:paraId="278DCEE8" w14:textId="457AA3DF" w:rsidR="00BB015C" w:rsidRDefault="00BB015C">
      <w:r w:rsidRPr="00BB015C">
        <w:rPr>
          <w:noProof/>
        </w:rPr>
        <w:drawing>
          <wp:inline distT="0" distB="0" distL="0" distR="0" wp14:anchorId="0CED758F" wp14:editId="0CC3B6BC">
            <wp:extent cx="5525271" cy="2057687"/>
            <wp:effectExtent l="0" t="0" r="0" b="0"/>
            <wp:docPr id="15370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756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3339" w14:textId="033F5FDD" w:rsidR="00654416" w:rsidRPr="00654416" w:rsidRDefault="00654416" w:rsidP="00654416">
      <w:r w:rsidRPr="00654416">
        <w:lastRenderedPageBreak/>
        <w:t>When prompted for a password, enter the password you set previously for the "shakespeare" user.</w:t>
      </w:r>
      <w:r>
        <w:t xml:space="preserve"> </w:t>
      </w:r>
      <w:r w:rsidRPr="00654416">
        <w:t>At the SFTP prompt, type</w:t>
      </w:r>
      <w:r>
        <w:t xml:space="preserve"> </w:t>
      </w:r>
      <w:r w:rsidRPr="00654416">
        <w:t>cd /etc</w:t>
      </w:r>
      <w:r>
        <w:t xml:space="preserve"> </w:t>
      </w:r>
      <w:r w:rsidRPr="00654416">
        <w:t>and then</w:t>
      </w:r>
      <w:r>
        <w:t xml:space="preserve"> </w:t>
      </w:r>
      <w:r w:rsidRPr="00654416">
        <w:t>get passwd</w:t>
      </w:r>
      <w:r>
        <w:t xml:space="preserve"> </w:t>
      </w:r>
      <w:r w:rsidRPr="00654416">
        <w:t>to retrieve the same file. Then, type</w:t>
      </w:r>
      <w:r>
        <w:t xml:space="preserve"> </w:t>
      </w:r>
      <w:r w:rsidRPr="00654416">
        <w:t>exit</w:t>
      </w:r>
      <w:r>
        <w:t xml:space="preserve"> </w:t>
      </w:r>
      <w:r w:rsidRPr="00654416">
        <w:t>in the SFTP session and hit "Enter" to end it.</w:t>
      </w:r>
    </w:p>
    <w:p w14:paraId="419DF44C" w14:textId="77777777" w:rsidR="00654416" w:rsidRDefault="00654416"/>
    <w:p w14:paraId="575FDF14" w14:textId="743B4B72" w:rsidR="00BB015C" w:rsidRDefault="00BB015C">
      <w:r w:rsidRPr="00BB015C">
        <w:rPr>
          <w:noProof/>
        </w:rPr>
        <w:drawing>
          <wp:inline distT="0" distB="0" distL="0" distR="0" wp14:anchorId="21CA512C" wp14:editId="6998C918">
            <wp:extent cx="4772691" cy="762106"/>
            <wp:effectExtent l="0" t="0" r="8890" b="0"/>
            <wp:docPr id="172496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86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5341" w14:textId="01F6249A" w:rsidR="00BB015C" w:rsidRDefault="00BB015C">
      <w:r w:rsidRPr="00BB015C">
        <w:rPr>
          <w:noProof/>
        </w:rPr>
        <w:drawing>
          <wp:inline distT="0" distB="0" distL="0" distR="0" wp14:anchorId="5AE6E2D6" wp14:editId="6699231A">
            <wp:extent cx="4706007" cy="828791"/>
            <wp:effectExtent l="0" t="0" r="0" b="9525"/>
            <wp:docPr id="14836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3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34AF" w14:textId="29BE42BC" w:rsidR="00654416" w:rsidRPr="00654416" w:rsidRDefault="00654416" w:rsidP="00654416">
      <w:r>
        <w:t>I s</w:t>
      </w:r>
      <w:r w:rsidRPr="00654416">
        <w:t>top</w:t>
      </w:r>
      <w:r>
        <w:t>ped</w:t>
      </w:r>
      <w:r w:rsidRPr="00654416">
        <w:t xml:space="preserve"> the tcpdump running on both routers with Ctrl+</w:t>
      </w:r>
      <w:proofErr w:type="gramStart"/>
      <w:r w:rsidRPr="00654416">
        <w:t>C, and</w:t>
      </w:r>
      <w:proofErr w:type="gramEnd"/>
      <w:r w:rsidRPr="00654416">
        <w:t xml:space="preserve"> </w:t>
      </w:r>
      <w:proofErr w:type="gramStart"/>
      <w:r w:rsidRPr="00654416">
        <w:t>use</w:t>
      </w:r>
      <w:proofErr w:type="gramEnd"/>
      <w:r w:rsidRPr="00654416">
        <w:t> </w:t>
      </w:r>
      <w:proofErr w:type="gramStart"/>
      <w:r w:rsidRPr="00654416">
        <w:t>scp</w:t>
      </w:r>
      <w:proofErr w:type="gramEnd"/>
      <w:r w:rsidRPr="00654416">
        <w:t> to transfer these to your laptop</w:t>
      </w:r>
      <w:r>
        <w:t xml:space="preserve"> and then delete the slice.</w:t>
      </w:r>
    </w:p>
    <w:p w14:paraId="799F6CEC" w14:textId="77777777" w:rsidR="00654416" w:rsidRDefault="00654416"/>
    <w:p w14:paraId="2C156115" w14:textId="4DD8C4C6" w:rsidR="00BB015C" w:rsidRDefault="00BB015C">
      <w:r w:rsidRPr="00BB015C">
        <w:rPr>
          <w:noProof/>
        </w:rPr>
        <w:drawing>
          <wp:inline distT="0" distB="0" distL="0" distR="0" wp14:anchorId="1001C9BB" wp14:editId="795D4774">
            <wp:extent cx="5943600" cy="1120140"/>
            <wp:effectExtent l="0" t="0" r="0" b="3810"/>
            <wp:docPr id="10335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21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022A" w14:textId="5347C5C4" w:rsidR="002050A9" w:rsidRDefault="00E42975">
      <w:r>
        <w:t>Below is the photo of deletion command executed successfully</w:t>
      </w:r>
    </w:p>
    <w:p w14:paraId="3CD2FFC9" w14:textId="29950330" w:rsidR="002050A9" w:rsidRDefault="002050A9">
      <w:r w:rsidRPr="002050A9">
        <w:rPr>
          <w:noProof/>
        </w:rPr>
        <w:drawing>
          <wp:inline distT="0" distB="0" distL="0" distR="0" wp14:anchorId="54A80833" wp14:editId="5C86076A">
            <wp:extent cx="4512733" cy="2347489"/>
            <wp:effectExtent l="0" t="0" r="2540" b="0"/>
            <wp:docPr id="1309516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631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18382" cy="235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A9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89AC" w14:textId="77777777" w:rsidR="005C449E" w:rsidRDefault="005C449E" w:rsidP="00F40963">
      <w:pPr>
        <w:spacing w:after="0" w:line="240" w:lineRule="auto"/>
      </w:pPr>
      <w:r>
        <w:separator/>
      </w:r>
    </w:p>
  </w:endnote>
  <w:endnote w:type="continuationSeparator" w:id="0">
    <w:p w14:paraId="2F737129" w14:textId="77777777" w:rsidR="005C449E" w:rsidRDefault="005C449E" w:rsidP="00F40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7A610" w14:textId="77777777" w:rsidR="005C449E" w:rsidRDefault="005C449E" w:rsidP="00F40963">
      <w:pPr>
        <w:spacing w:after="0" w:line="240" w:lineRule="auto"/>
      </w:pPr>
      <w:r>
        <w:separator/>
      </w:r>
    </w:p>
  </w:footnote>
  <w:footnote w:type="continuationSeparator" w:id="0">
    <w:p w14:paraId="28DFDA65" w14:textId="77777777" w:rsidR="005C449E" w:rsidRDefault="005C449E" w:rsidP="00F40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1844" w14:textId="33E7CDCF" w:rsidR="00F40963" w:rsidRDefault="00F40963">
    <w:pPr>
      <w:pStyle w:val="Header"/>
    </w:pPr>
    <w:r>
      <w:t>VISESH BENTULA</w:t>
    </w:r>
    <w:r>
      <w:tab/>
    </w:r>
    <w:r>
      <w:tab/>
      <w:t>J01207411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D2"/>
    <w:rsid w:val="000036D2"/>
    <w:rsid w:val="000146F0"/>
    <w:rsid w:val="002050A9"/>
    <w:rsid w:val="00304072"/>
    <w:rsid w:val="003265D0"/>
    <w:rsid w:val="00416632"/>
    <w:rsid w:val="00532F7D"/>
    <w:rsid w:val="00534794"/>
    <w:rsid w:val="005C449E"/>
    <w:rsid w:val="00654416"/>
    <w:rsid w:val="0084437A"/>
    <w:rsid w:val="008860E9"/>
    <w:rsid w:val="008A28C9"/>
    <w:rsid w:val="009E406C"/>
    <w:rsid w:val="00BB015C"/>
    <w:rsid w:val="00BD1A17"/>
    <w:rsid w:val="00C37CB6"/>
    <w:rsid w:val="00D53684"/>
    <w:rsid w:val="00E42975"/>
    <w:rsid w:val="00F40963"/>
    <w:rsid w:val="00F55B13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BE26"/>
  <w15:chartTrackingRefBased/>
  <w15:docId w15:val="{F02211EB-C5D8-48F6-9416-BF4CE12E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0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963"/>
  </w:style>
  <w:style w:type="paragraph" w:styleId="Footer">
    <w:name w:val="footer"/>
    <w:basedOn w:val="Normal"/>
    <w:link w:val="FooterChar"/>
    <w:uiPriority w:val="99"/>
    <w:unhideWhenUsed/>
    <w:rsid w:val="00F40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96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5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5D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66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18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8</cp:revision>
  <dcterms:created xsi:type="dcterms:W3CDTF">2025-11-06T15:50:00Z</dcterms:created>
  <dcterms:modified xsi:type="dcterms:W3CDTF">2025-11-10T22:52:00Z</dcterms:modified>
</cp:coreProperties>
</file>