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6B215" w14:textId="765AB740" w:rsidR="00EF5894" w:rsidRDefault="00EF5894">
      <w:r>
        <w:t>1Q)</w:t>
      </w:r>
      <w:r w:rsidRPr="00EF5894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Pr="00EF5894">
        <w:t>Construct a B+-tree for the following set of key values:</w:t>
      </w:r>
      <w:r w:rsidRPr="00EF5894">
        <w:br/>
      </w:r>
      <w:r>
        <w:t>(</w:t>
      </w:r>
      <w:r w:rsidRPr="00EF5894">
        <w:t>2, 3, 5, 7, 11, 17, 19, 23, 29, 31</w:t>
      </w:r>
      <w:r>
        <w:t>)</w:t>
      </w:r>
      <w:r w:rsidRPr="00EF5894">
        <w:br/>
        <w:t>Assume that the tree is initially empty and values are added in ascending</w:t>
      </w:r>
      <w:r w:rsidRPr="00EF5894">
        <w:br/>
        <w:t>order.</w:t>
      </w:r>
      <w:r w:rsidRPr="00EF5894">
        <w:br/>
        <w:t>Construct B+-trees for the cases where the number of pointers that will fit in</w:t>
      </w:r>
      <w:r w:rsidRPr="00EF5894">
        <w:br/>
        <w:t>one node is five.</w:t>
      </w:r>
    </w:p>
    <w:p w14:paraId="631A36F8" w14:textId="39383ADB" w:rsidR="00EF5894" w:rsidRDefault="00EF5894">
      <w:r>
        <w:t xml:space="preserve">Ans) </w:t>
      </w:r>
      <w:r w:rsidRPr="00EF5894">
        <w:rPr>
          <w:noProof/>
        </w:rPr>
        <w:drawing>
          <wp:inline distT="0" distB="0" distL="0" distR="0" wp14:anchorId="5EF1F0F1" wp14:editId="2BC979B9">
            <wp:extent cx="5943600" cy="2810510"/>
            <wp:effectExtent l="0" t="0" r="0" b="8890"/>
            <wp:docPr id="1385013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1352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5020" w14:textId="42CA6C42" w:rsidR="00EF5894" w:rsidRDefault="00EF5894">
      <w:r>
        <w:t>2Q)</w:t>
      </w:r>
      <w:r w:rsidRPr="00EF5894">
        <w:t xml:space="preserve"> For each B+-tree of question 1, show the form of the tree after each of the following series of operations: a. Insert 9. b. Insert 10. c. Insert 8. d. Delete 23. e. Delete 19</w:t>
      </w:r>
    </w:p>
    <w:p w14:paraId="159FDB7D" w14:textId="77777777" w:rsidR="00EF5894" w:rsidRDefault="00EF5894">
      <w:r>
        <w:t xml:space="preserve">Ans) </w:t>
      </w:r>
    </w:p>
    <w:p w14:paraId="2B38AB6E" w14:textId="4DBAE2E9" w:rsidR="00EF5894" w:rsidRDefault="00EF5894">
      <w:r>
        <w:t xml:space="preserve">a) </w:t>
      </w:r>
      <w:r w:rsidRPr="00EF5894">
        <w:rPr>
          <w:noProof/>
        </w:rPr>
        <w:drawing>
          <wp:inline distT="0" distB="0" distL="0" distR="0" wp14:anchorId="37844F78" wp14:editId="5EDF3C7D">
            <wp:extent cx="5943600" cy="1003935"/>
            <wp:effectExtent l="0" t="0" r="0" b="5715"/>
            <wp:docPr id="1113479565" name="Picture 1" descr="A diagram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79565" name="Picture 1" descr="A diagram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C1F8" w14:textId="592CDC72" w:rsidR="00EF5894" w:rsidRDefault="00EF5894">
      <w:pPr>
        <w:rPr>
          <w:noProof/>
        </w:rPr>
      </w:pPr>
      <w:r>
        <w:t>b)</w:t>
      </w:r>
      <w:r w:rsidRPr="00EF5894">
        <w:rPr>
          <w:noProof/>
        </w:rPr>
        <w:t xml:space="preserve"> </w:t>
      </w:r>
      <w:r w:rsidRPr="00EF5894">
        <w:rPr>
          <w:noProof/>
        </w:rPr>
        <w:drawing>
          <wp:inline distT="0" distB="0" distL="0" distR="0" wp14:anchorId="3232440C" wp14:editId="1787E02E">
            <wp:extent cx="5943600" cy="1071245"/>
            <wp:effectExtent l="0" t="0" r="0" b="0"/>
            <wp:docPr id="723638980" name="Picture 1" descr="A diagram of a binary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38980" name="Picture 1" descr="A diagram of a binary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6BA9" w14:textId="1B178579" w:rsidR="00EF5894" w:rsidRDefault="00EF5894">
      <w:pPr>
        <w:rPr>
          <w:noProof/>
        </w:rPr>
      </w:pPr>
      <w:r>
        <w:rPr>
          <w:noProof/>
        </w:rPr>
        <w:lastRenderedPageBreak/>
        <w:t xml:space="preserve">c) </w:t>
      </w:r>
      <w:r w:rsidRPr="00EF5894">
        <w:rPr>
          <w:noProof/>
        </w:rPr>
        <w:drawing>
          <wp:inline distT="0" distB="0" distL="0" distR="0" wp14:anchorId="7068266E" wp14:editId="3E25A7D3">
            <wp:extent cx="5943600" cy="1184275"/>
            <wp:effectExtent l="0" t="0" r="0" b="0"/>
            <wp:docPr id="942890430" name="Picture 1" descr="A diagram of a binary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90430" name="Picture 1" descr="A diagram of a binary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188B" w14:textId="4A376C0C" w:rsidR="00EF5894" w:rsidRDefault="00EF5894">
      <w:pPr>
        <w:rPr>
          <w:noProof/>
        </w:rPr>
      </w:pPr>
      <w:r>
        <w:rPr>
          <w:noProof/>
        </w:rPr>
        <w:t xml:space="preserve">d) </w:t>
      </w:r>
      <w:r w:rsidRPr="00EF5894">
        <w:rPr>
          <w:noProof/>
        </w:rPr>
        <w:drawing>
          <wp:inline distT="0" distB="0" distL="0" distR="0" wp14:anchorId="4B38F3CE" wp14:editId="60B5F386">
            <wp:extent cx="5943600" cy="1086485"/>
            <wp:effectExtent l="0" t="0" r="0" b="0"/>
            <wp:docPr id="1806439195" name="Picture 1" descr="A diagram of a binary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39195" name="Picture 1" descr="A diagram of a binary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00FC" w14:textId="5E466B79" w:rsidR="00EF5894" w:rsidRDefault="00EF5894">
      <w:pPr>
        <w:rPr>
          <w:noProof/>
        </w:rPr>
      </w:pPr>
      <w:r>
        <w:rPr>
          <w:noProof/>
        </w:rPr>
        <w:t xml:space="preserve">e) </w:t>
      </w:r>
      <w:r w:rsidRPr="00EF5894">
        <w:rPr>
          <w:noProof/>
        </w:rPr>
        <w:drawing>
          <wp:inline distT="0" distB="0" distL="0" distR="0" wp14:anchorId="4E95DBFF" wp14:editId="078328A4">
            <wp:extent cx="5943600" cy="1090930"/>
            <wp:effectExtent l="0" t="0" r="0" b="0"/>
            <wp:docPr id="374059316" name="Picture 1" descr="A diagram of a binary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59316" name="Picture 1" descr="A diagram of a binary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2BD1" w14:textId="09444546" w:rsidR="00210944" w:rsidRDefault="00210944">
      <w:pPr>
        <w:rPr>
          <w:noProof/>
        </w:rPr>
      </w:pPr>
      <w:r>
        <w:rPr>
          <w:noProof/>
        </w:rPr>
        <w:t>3Q)</w:t>
      </w:r>
    </w:p>
    <w:p w14:paraId="071F3C9C" w14:textId="6507B572" w:rsidR="00EF5894" w:rsidRDefault="00210944">
      <w:r w:rsidRPr="00210944">
        <w:t xml:space="preserve">Assume that only one tuple </w:t>
      </w:r>
      <w:r>
        <w:t>fi</w:t>
      </w:r>
      <w:r w:rsidRPr="00210944">
        <w:t xml:space="preserve">ts in a block and memory holds at most three blocks. Show the runs created on each pass of the sort-merge algorithm when applied to sort the following tuples on the </w:t>
      </w:r>
      <w:r>
        <w:t>fi</w:t>
      </w:r>
      <w:r w:rsidRPr="00210944">
        <w:t>rst attribute: (kangaroo, 17</w:t>
      </w:r>
      <w:r w:rsidR="00F3219E">
        <w:t>)</w:t>
      </w:r>
      <w:r w:rsidRPr="00210944">
        <w:t>, (wallaby, 21), (emu, 1) (wombat, 13), (platypus, 3), (lion, 8), (warthog, 4), (zebra, 11), (meerkat, 6), (hyena, 9), (hornbill, 2), (baboon, 12)</w:t>
      </w:r>
    </w:p>
    <w:p w14:paraId="4CBAD5C5" w14:textId="77777777" w:rsidR="00210944" w:rsidRDefault="00210944" w:rsidP="00210944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t>Ans)</w:t>
      </w:r>
      <w:r w:rsidRPr="002109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431A11FB" w14:textId="476D71FD" w:rsidR="00210944" w:rsidRPr="00210944" w:rsidRDefault="00210944" w:rsidP="00210944">
      <w:r w:rsidRPr="00210944">
        <w:rPr>
          <w:b/>
          <w:bCs/>
        </w:rPr>
        <w:t>Pass 0 (initial runs):</w:t>
      </w:r>
    </w:p>
    <w:p w14:paraId="5A3096AF" w14:textId="77777777" w:rsidR="00210944" w:rsidRPr="00210944" w:rsidRDefault="00210944" w:rsidP="00210944">
      <w:pPr>
        <w:numPr>
          <w:ilvl w:val="0"/>
          <w:numId w:val="1"/>
        </w:numPr>
      </w:pPr>
      <w:r w:rsidRPr="00210944">
        <w:t>(emu, 1), (kangaroo, 17), (wallaby, 21)</w:t>
      </w:r>
    </w:p>
    <w:p w14:paraId="1511A2E0" w14:textId="77777777" w:rsidR="00210944" w:rsidRPr="00210944" w:rsidRDefault="00210944" w:rsidP="00210944">
      <w:pPr>
        <w:numPr>
          <w:ilvl w:val="0"/>
          <w:numId w:val="1"/>
        </w:numPr>
      </w:pPr>
      <w:r w:rsidRPr="00210944">
        <w:t>(lion, 8), (platypus, 3), (wombat, 13)</w:t>
      </w:r>
    </w:p>
    <w:p w14:paraId="60A2230C" w14:textId="77777777" w:rsidR="00210944" w:rsidRPr="00210944" w:rsidRDefault="00210944" w:rsidP="00210944">
      <w:pPr>
        <w:numPr>
          <w:ilvl w:val="0"/>
          <w:numId w:val="1"/>
        </w:numPr>
      </w:pPr>
      <w:r w:rsidRPr="00210944">
        <w:t>(meerkat, 6), (warthog, 4), (zebra, 11)</w:t>
      </w:r>
    </w:p>
    <w:p w14:paraId="47275BA0" w14:textId="77777777" w:rsidR="00210944" w:rsidRDefault="00210944" w:rsidP="00210944">
      <w:pPr>
        <w:numPr>
          <w:ilvl w:val="0"/>
          <w:numId w:val="1"/>
        </w:numPr>
      </w:pPr>
      <w:r w:rsidRPr="00210944">
        <w:t>(baboon, 12), (hornbill, 2), (hyena, 9)</w:t>
      </w:r>
    </w:p>
    <w:p w14:paraId="34224CF0" w14:textId="77777777" w:rsidR="00210944" w:rsidRPr="00210944" w:rsidRDefault="00210944" w:rsidP="00210944">
      <w:pPr>
        <w:ind w:left="360"/>
      </w:pPr>
    </w:p>
    <w:p w14:paraId="4BF2E1EA" w14:textId="77777777" w:rsidR="00210944" w:rsidRPr="00210944" w:rsidRDefault="00210944" w:rsidP="00210944">
      <w:r w:rsidRPr="00210944">
        <w:rPr>
          <w:b/>
          <w:bCs/>
        </w:rPr>
        <w:lastRenderedPageBreak/>
        <w:t>Pass 1 (after merging pairs):</w:t>
      </w:r>
    </w:p>
    <w:p w14:paraId="3FD1B137" w14:textId="77777777" w:rsidR="00210944" w:rsidRPr="00210944" w:rsidRDefault="00210944" w:rsidP="00210944">
      <w:pPr>
        <w:numPr>
          <w:ilvl w:val="0"/>
          <w:numId w:val="2"/>
        </w:numPr>
      </w:pPr>
      <w:r w:rsidRPr="00210944">
        <w:t>(emu, 1), (kangaroo, 17), (lion, 8), (platypus, 3), (wallaby, 21), (wombat, 13)</w:t>
      </w:r>
    </w:p>
    <w:p w14:paraId="6A885156" w14:textId="77777777" w:rsidR="00210944" w:rsidRPr="00210944" w:rsidRDefault="00210944" w:rsidP="00210944">
      <w:pPr>
        <w:numPr>
          <w:ilvl w:val="0"/>
          <w:numId w:val="2"/>
        </w:numPr>
      </w:pPr>
      <w:r w:rsidRPr="00210944">
        <w:t>(baboon, 12), (hornbill, 2), (hyena, 9), (meerkat, 6), (warthog, 4), (zebra, 11)</w:t>
      </w:r>
    </w:p>
    <w:p w14:paraId="0AA53F97" w14:textId="77777777" w:rsidR="00210944" w:rsidRPr="00210944" w:rsidRDefault="00210944" w:rsidP="00210944">
      <w:r w:rsidRPr="00210944">
        <w:rPr>
          <w:b/>
          <w:bCs/>
        </w:rPr>
        <w:t xml:space="preserve">Pass 2 (final </w:t>
      </w:r>
      <w:proofErr w:type="gramStart"/>
      <w:r w:rsidRPr="00210944">
        <w:rPr>
          <w:b/>
          <w:bCs/>
        </w:rPr>
        <w:t>merge</w:t>
      </w:r>
      <w:proofErr w:type="gramEnd"/>
      <w:r w:rsidRPr="00210944">
        <w:rPr>
          <w:b/>
          <w:bCs/>
        </w:rPr>
        <w:t>):</w:t>
      </w:r>
    </w:p>
    <w:p w14:paraId="00853430" w14:textId="36A7BEC2" w:rsidR="00210944" w:rsidRDefault="00210944" w:rsidP="00210944">
      <w:pPr>
        <w:numPr>
          <w:ilvl w:val="0"/>
          <w:numId w:val="3"/>
        </w:numPr>
      </w:pPr>
      <w:r w:rsidRPr="00210944">
        <w:t>(baboon, 12), (emu, 1), (hornbill, 2), (hyena, 9), (kangaroo, 17), (lion, 8), (meerkat, 6), (platypus, 3), (wallaby, 21), (warthog, 4), (wombat, 13), (zebra, 11</w:t>
      </w:r>
      <w:r>
        <w:t>)</w:t>
      </w:r>
    </w:p>
    <w:p w14:paraId="15CE3A63" w14:textId="77777777" w:rsidR="00B57CE2" w:rsidRDefault="00B57CE2" w:rsidP="00B57CE2"/>
    <w:p w14:paraId="33D285F4" w14:textId="0D4F9FEB" w:rsidR="00B57CE2" w:rsidRDefault="00B57CE2" w:rsidP="00B57CE2">
      <w:r>
        <w:t>4Q)</w:t>
      </w:r>
      <w:r w:rsidRPr="00B57CE2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Pr="00B57CE2">
        <w:t>Consider the bank database of Figure 15.14, where the primary keys are</w:t>
      </w:r>
      <w:r w:rsidRPr="00B57CE2">
        <w:br/>
        <w:t>underlined, and the following SQL query:</w:t>
      </w:r>
      <w:r w:rsidRPr="00B57CE2">
        <w:br/>
        <w:t xml:space="preserve">select </w:t>
      </w:r>
      <w:proofErr w:type="spellStart"/>
      <w:r w:rsidRPr="00B57CE2">
        <w:t>T.branch</w:t>
      </w:r>
      <w:proofErr w:type="spellEnd"/>
      <w:r w:rsidRPr="00B57CE2">
        <w:t xml:space="preserve"> name</w:t>
      </w:r>
      <w:r w:rsidRPr="00B57CE2">
        <w:br/>
        <w:t>from branch T, branch S</w:t>
      </w:r>
      <w:r w:rsidRPr="00B57CE2">
        <w:br/>
        <w:t xml:space="preserve">where </w:t>
      </w:r>
      <w:proofErr w:type="spellStart"/>
      <w:r w:rsidRPr="00B57CE2">
        <w:t>T.assets</w:t>
      </w:r>
      <w:proofErr w:type="spellEnd"/>
      <w:r w:rsidRPr="00B57CE2">
        <w:t xml:space="preserve"> </w:t>
      </w:r>
      <w:r>
        <w:t xml:space="preserve"> &gt; </w:t>
      </w:r>
      <w:proofErr w:type="spellStart"/>
      <w:r w:rsidRPr="00B57CE2">
        <w:t>S.assets</w:t>
      </w:r>
      <w:proofErr w:type="spellEnd"/>
      <w:r w:rsidRPr="00B57CE2">
        <w:t xml:space="preserve"> and </w:t>
      </w:r>
      <w:proofErr w:type="spellStart"/>
      <w:r w:rsidRPr="00B57CE2">
        <w:t>S.branch</w:t>
      </w:r>
      <w:proofErr w:type="spellEnd"/>
      <w:r w:rsidRPr="00B57CE2">
        <w:t xml:space="preserve"> city = “</w:t>
      </w:r>
      <w:proofErr w:type="spellStart"/>
      <w:r w:rsidRPr="00B57CE2">
        <w:t>Brooklyn</w:t>
      </w:r>
      <w:r w:rsidRPr="00B57CE2">
        <w:rPr>
          <w:rFonts w:ascii="Arial" w:hAnsi="Arial" w:cs="Arial"/>
        </w:rPr>
        <w:t>ˮ</w:t>
      </w:r>
      <w:proofErr w:type="spellEnd"/>
      <w:r w:rsidRPr="00B57CE2">
        <w:br/>
        <w:t>Write an efficient relational-algebra expression that is equivalent to this query.</w:t>
      </w:r>
      <w:r w:rsidRPr="00B57CE2">
        <w:br/>
        <w:t>Justify your choice</w:t>
      </w:r>
    </w:p>
    <w:p w14:paraId="76718168" w14:textId="48EB0055" w:rsidR="00B57CE2" w:rsidRPr="00B57CE2" w:rsidRDefault="00B57CE2" w:rsidP="00B57CE2">
      <w:pPr>
        <w:rPr>
          <w:b/>
          <w:bCs/>
        </w:rPr>
      </w:pPr>
      <w:r w:rsidRPr="00B57CE2">
        <w:rPr>
          <w:b/>
          <w:bCs/>
        </w:rPr>
        <w:t>branch(branch name, branch city, assets)</w:t>
      </w:r>
      <w:r w:rsidRPr="00B57CE2">
        <w:rPr>
          <w:b/>
          <w:bCs/>
        </w:rPr>
        <w:br/>
        <w:t>customer (customer name, customer street, customer city)</w:t>
      </w:r>
      <w:r w:rsidRPr="00B57CE2">
        <w:rPr>
          <w:b/>
          <w:bCs/>
        </w:rPr>
        <w:br/>
        <w:t>loan (loan number, branch name, amount)</w:t>
      </w:r>
      <w:r w:rsidRPr="00B57CE2">
        <w:rPr>
          <w:b/>
          <w:bCs/>
        </w:rPr>
        <w:br/>
        <w:t>borrower (customer name, loan number)</w:t>
      </w:r>
      <w:r w:rsidRPr="00B57CE2">
        <w:rPr>
          <w:b/>
          <w:bCs/>
        </w:rPr>
        <w:br/>
        <w:t>account (account number, branch name, balance)</w:t>
      </w:r>
      <w:r w:rsidRPr="00B57CE2">
        <w:rPr>
          <w:b/>
          <w:bCs/>
        </w:rPr>
        <w:br/>
        <w:t>depositor (customer name, account number)</w:t>
      </w:r>
    </w:p>
    <w:p w14:paraId="76CDC80F" w14:textId="63FBEF8A" w:rsidR="00B57CE2" w:rsidRPr="00210944" w:rsidRDefault="00B57CE2" w:rsidP="00B57CE2">
      <w:pPr>
        <w:rPr>
          <w:b/>
          <w:bCs/>
        </w:rPr>
      </w:pPr>
      <w:r w:rsidRPr="00B57CE2">
        <w:rPr>
          <w:b/>
          <w:bCs/>
        </w:rPr>
        <w:t>Figure 15.14 Bank database.</w:t>
      </w:r>
    </w:p>
    <w:p w14:paraId="00A10487" w14:textId="112FCEFC" w:rsidR="00210944" w:rsidRDefault="00210944"/>
    <w:sectPr w:rsidR="00210944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40A33" w14:textId="77777777" w:rsidR="00331B0D" w:rsidRDefault="00331B0D" w:rsidP="00EF5894">
      <w:pPr>
        <w:spacing w:after="0" w:line="240" w:lineRule="auto"/>
      </w:pPr>
      <w:r>
        <w:separator/>
      </w:r>
    </w:p>
  </w:endnote>
  <w:endnote w:type="continuationSeparator" w:id="0">
    <w:p w14:paraId="7B7B6BE2" w14:textId="77777777" w:rsidR="00331B0D" w:rsidRDefault="00331B0D" w:rsidP="00EF5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17C96" w14:textId="77777777" w:rsidR="00331B0D" w:rsidRDefault="00331B0D" w:rsidP="00EF5894">
      <w:pPr>
        <w:spacing w:after="0" w:line="240" w:lineRule="auto"/>
      </w:pPr>
      <w:r>
        <w:separator/>
      </w:r>
    </w:p>
  </w:footnote>
  <w:footnote w:type="continuationSeparator" w:id="0">
    <w:p w14:paraId="23EEC295" w14:textId="77777777" w:rsidR="00331B0D" w:rsidRDefault="00331B0D" w:rsidP="00EF58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2B12C" w14:textId="7C521B00" w:rsidR="00EF5894" w:rsidRDefault="00EF5894">
    <w:pPr>
      <w:pStyle w:val="Header"/>
    </w:pPr>
    <w:r>
      <w:t xml:space="preserve">VISESH BENTULA </w:t>
    </w:r>
    <w:r>
      <w:tab/>
    </w:r>
    <w:r>
      <w:tab/>
      <w:t>J01207411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60AEF"/>
    <w:multiLevelType w:val="multilevel"/>
    <w:tmpl w:val="3C98F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2C342E"/>
    <w:multiLevelType w:val="multilevel"/>
    <w:tmpl w:val="1C4E5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9B62A7"/>
    <w:multiLevelType w:val="multilevel"/>
    <w:tmpl w:val="F6A8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6003787">
    <w:abstractNumId w:val="0"/>
  </w:num>
  <w:num w:numId="2" w16cid:durableId="2131782584">
    <w:abstractNumId w:val="2"/>
  </w:num>
  <w:num w:numId="3" w16cid:durableId="1477993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456"/>
    <w:rsid w:val="00210944"/>
    <w:rsid w:val="002C7B6F"/>
    <w:rsid w:val="00307A3F"/>
    <w:rsid w:val="00331B0D"/>
    <w:rsid w:val="008A28C9"/>
    <w:rsid w:val="00AA2D45"/>
    <w:rsid w:val="00B57CE2"/>
    <w:rsid w:val="00DE0456"/>
    <w:rsid w:val="00E745FE"/>
    <w:rsid w:val="00EF5894"/>
    <w:rsid w:val="00F3219E"/>
    <w:rsid w:val="00FB05E3"/>
    <w:rsid w:val="00FE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24EC6"/>
  <w15:chartTrackingRefBased/>
  <w15:docId w15:val="{5657B161-25D3-4EF8-B2EF-77BC9238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4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58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894"/>
  </w:style>
  <w:style w:type="paragraph" w:styleId="Footer">
    <w:name w:val="footer"/>
    <w:basedOn w:val="Normal"/>
    <w:link w:val="FooterChar"/>
    <w:uiPriority w:val="99"/>
    <w:unhideWhenUsed/>
    <w:rsid w:val="00EF58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894"/>
  </w:style>
  <w:style w:type="paragraph" w:styleId="NormalWeb">
    <w:name w:val="Normal (Web)"/>
    <w:basedOn w:val="Normal"/>
    <w:uiPriority w:val="99"/>
    <w:semiHidden/>
    <w:unhideWhenUsed/>
    <w:rsid w:val="0021094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1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Visesh Bentula</dc:creator>
  <cp:keywords/>
  <dc:description/>
  <cp:lastModifiedBy>Visesh Bentula</cp:lastModifiedBy>
  <cp:revision>5</cp:revision>
  <dcterms:created xsi:type="dcterms:W3CDTF">2025-11-03T17:29:00Z</dcterms:created>
  <dcterms:modified xsi:type="dcterms:W3CDTF">2025-11-05T05:00:00Z</dcterms:modified>
</cp:coreProperties>
</file>