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A9D8" w14:textId="65387873" w:rsidR="00BA7EB9" w:rsidRDefault="00BA7EB9"/>
    <w:p w14:paraId="0097E770" w14:textId="253FEEB3" w:rsidR="00BA7EB9" w:rsidRPr="004367A4" w:rsidRDefault="0040753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Source Code</w:t>
      </w:r>
      <w:r w:rsidR="004367A4" w:rsidRPr="004367A4">
        <w:rPr>
          <w:b/>
          <w:bCs/>
          <w:sz w:val="40"/>
          <w:szCs w:val="40"/>
        </w:rPr>
        <w:t>:</w:t>
      </w:r>
    </w:p>
    <w:p w14:paraId="62B22C5B" w14:textId="77777777" w:rsidR="00BA7EB9" w:rsidRDefault="00BA7EB9"/>
    <w:p w14:paraId="3E8E419D" w14:textId="719EFE16" w:rsidR="00BA7EB9" w:rsidRPr="004367A4" w:rsidRDefault="004367A4">
      <w:pPr>
        <w:rPr>
          <w:sz w:val="28"/>
          <w:szCs w:val="28"/>
        </w:rPr>
      </w:pPr>
      <w:r w:rsidRPr="004367A4">
        <w:rPr>
          <w:sz w:val="28"/>
          <w:szCs w:val="28"/>
        </w:rPr>
        <w:t xml:space="preserve">This C program lists files in a directory (default: current directory) with details </w:t>
      </w:r>
      <w:proofErr w:type="gramStart"/>
      <w:r w:rsidRPr="004367A4">
        <w:rPr>
          <w:sz w:val="28"/>
          <w:szCs w:val="28"/>
        </w:rPr>
        <w:t>similar to</w:t>
      </w:r>
      <w:proofErr w:type="gramEnd"/>
      <w:r w:rsidRPr="004367A4">
        <w:rPr>
          <w:sz w:val="28"/>
          <w:szCs w:val="28"/>
        </w:rPr>
        <w:t xml:space="preserve"> ls -l. It displays permissions, links, owner, group, size, modification time, and filename.</w:t>
      </w:r>
    </w:p>
    <w:p w14:paraId="021C577D" w14:textId="77777777" w:rsidR="00BA7EB9" w:rsidRDefault="00BA7EB9"/>
    <w:p w14:paraId="1CE4E117" w14:textId="139BF724" w:rsidR="00BA7EB9" w:rsidRDefault="00BA7EB9">
      <w:r>
        <w:rPr>
          <w:noProof/>
        </w:rPr>
        <w:drawing>
          <wp:inline distT="0" distB="0" distL="0" distR="0" wp14:anchorId="6164D400" wp14:editId="70C6F8B5">
            <wp:extent cx="5166360" cy="4395822"/>
            <wp:effectExtent l="0" t="0" r="0" b="5080"/>
            <wp:docPr id="2992327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2710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84" cy="440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47BB" w14:textId="77777777" w:rsidR="00BA7EB9" w:rsidRDefault="00BA7EB9"/>
    <w:p w14:paraId="5102A0DC" w14:textId="77777777" w:rsidR="00AC3D67" w:rsidRDefault="00BA7EB9">
      <w:r>
        <w:rPr>
          <w:noProof/>
        </w:rPr>
        <w:lastRenderedPageBreak/>
        <w:drawing>
          <wp:inline distT="0" distB="0" distL="0" distR="0" wp14:anchorId="1A2A49F0" wp14:editId="5F64E686">
            <wp:extent cx="5943600" cy="5057140"/>
            <wp:effectExtent l="0" t="0" r="0" b="0"/>
            <wp:docPr id="996958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C480" w14:textId="07717EFA" w:rsidR="00FE77C1" w:rsidRDefault="00FE77C1">
      <w:pPr>
        <w:rPr>
          <w:noProof/>
        </w:rPr>
      </w:pPr>
    </w:p>
    <w:p w14:paraId="13D777F7" w14:textId="77777777" w:rsidR="00AC3D67" w:rsidRDefault="00AC3D67">
      <w:pPr>
        <w:rPr>
          <w:noProof/>
        </w:rPr>
      </w:pPr>
    </w:p>
    <w:p w14:paraId="4CE591F8" w14:textId="77777777" w:rsidR="00AC3D67" w:rsidRDefault="00AC3D67">
      <w:pPr>
        <w:rPr>
          <w:noProof/>
        </w:rPr>
      </w:pPr>
    </w:p>
    <w:p w14:paraId="751F26B9" w14:textId="77777777" w:rsidR="00AC3D67" w:rsidRDefault="00AC3D67">
      <w:pPr>
        <w:rPr>
          <w:noProof/>
        </w:rPr>
      </w:pPr>
    </w:p>
    <w:p w14:paraId="5419EAB8" w14:textId="77777777" w:rsidR="00AC3D67" w:rsidRDefault="00AC3D67">
      <w:pPr>
        <w:rPr>
          <w:noProof/>
        </w:rPr>
      </w:pPr>
    </w:p>
    <w:p w14:paraId="3A940EC1" w14:textId="77777777" w:rsidR="00AC3D67" w:rsidRDefault="00AC3D67">
      <w:pPr>
        <w:rPr>
          <w:noProof/>
        </w:rPr>
      </w:pPr>
    </w:p>
    <w:p w14:paraId="690BF57A" w14:textId="77777777" w:rsidR="00AC3D67" w:rsidRDefault="00AC3D67">
      <w:pPr>
        <w:rPr>
          <w:noProof/>
        </w:rPr>
      </w:pPr>
    </w:p>
    <w:p w14:paraId="2F6799E9" w14:textId="77777777" w:rsidR="00AC3D67" w:rsidRDefault="00AC3D67">
      <w:pPr>
        <w:rPr>
          <w:noProof/>
        </w:rPr>
      </w:pPr>
    </w:p>
    <w:p w14:paraId="6BE99238" w14:textId="77777777" w:rsidR="00AC3D67" w:rsidRDefault="00AC3D67">
      <w:pPr>
        <w:rPr>
          <w:noProof/>
        </w:rPr>
      </w:pPr>
    </w:p>
    <w:p w14:paraId="361557D1" w14:textId="77777777" w:rsidR="00AC3D67" w:rsidRDefault="00AC3D67">
      <w:pPr>
        <w:rPr>
          <w:noProof/>
        </w:rPr>
      </w:pPr>
    </w:p>
    <w:p w14:paraId="285DACD8" w14:textId="77777777" w:rsidR="00AC3D67" w:rsidRDefault="00AC3D67">
      <w:pPr>
        <w:rPr>
          <w:noProof/>
        </w:rPr>
      </w:pPr>
    </w:p>
    <w:p w14:paraId="24BE7FC1" w14:textId="5B49E2C0" w:rsidR="00E17966" w:rsidRPr="00E17966" w:rsidRDefault="00E17966" w:rsidP="00E17966">
      <w:pPr>
        <w:rPr>
          <w:b/>
          <w:bCs/>
          <w:noProof/>
          <w:sz w:val="36"/>
          <w:szCs w:val="36"/>
        </w:rPr>
      </w:pPr>
      <w:r w:rsidRPr="00E17966">
        <w:rPr>
          <w:b/>
          <w:bCs/>
          <w:noProof/>
          <w:sz w:val="36"/>
          <w:szCs w:val="36"/>
        </w:rPr>
        <w:t>Output of lslong Execution</w:t>
      </w:r>
      <w:r>
        <w:rPr>
          <w:b/>
          <w:bCs/>
          <w:noProof/>
          <w:sz w:val="36"/>
          <w:szCs w:val="36"/>
        </w:rPr>
        <w:t>:</w:t>
      </w:r>
    </w:p>
    <w:p w14:paraId="5C082745" w14:textId="3B37CFDA" w:rsidR="00AC3D67" w:rsidRDefault="00E17966" w:rsidP="00E17966">
      <w:r w:rsidRPr="00E17966">
        <w:rPr>
          <w:noProof/>
          <w:sz w:val="28"/>
          <w:szCs w:val="28"/>
        </w:rPr>
        <w:t>The following is the output of running the lslong program in a directory that contains various files, including hidden files. The program successfully displays file details in the long listing format, similar to the ls -al command in Linux.</w:t>
      </w:r>
      <w:r w:rsidR="00AC3D67">
        <w:rPr>
          <w:noProof/>
        </w:rPr>
        <w:br/>
      </w:r>
      <w:r w:rsidR="00AC3D67">
        <w:rPr>
          <w:noProof/>
        </w:rPr>
        <w:br/>
      </w:r>
      <w:r w:rsidR="00AC3D67">
        <w:rPr>
          <w:noProof/>
        </w:rPr>
        <w:br/>
      </w:r>
      <w:r w:rsidR="00AC3D67">
        <w:rPr>
          <w:noProof/>
        </w:rPr>
        <w:br/>
      </w:r>
      <w:r w:rsidR="00AC3D67">
        <w:rPr>
          <w:noProof/>
        </w:rPr>
        <w:drawing>
          <wp:inline distT="0" distB="0" distL="0" distR="0" wp14:anchorId="33BB6734" wp14:editId="567EF51C">
            <wp:extent cx="5416352" cy="4064000"/>
            <wp:effectExtent l="0" t="0" r="0" b="0"/>
            <wp:docPr id="180106902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69027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834" cy="406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D6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DFE34" w14:textId="77777777" w:rsidR="00C37D6E" w:rsidRDefault="00C37D6E" w:rsidP="004367A4">
      <w:pPr>
        <w:spacing w:after="0" w:line="240" w:lineRule="auto"/>
      </w:pPr>
      <w:r>
        <w:separator/>
      </w:r>
    </w:p>
  </w:endnote>
  <w:endnote w:type="continuationSeparator" w:id="0">
    <w:p w14:paraId="19F50D57" w14:textId="77777777" w:rsidR="00C37D6E" w:rsidRDefault="00C37D6E" w:rsidP="00436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88419" w14:textId="77777777" w:rsidR="00C37D6E" w:rsidRDefault="00C37D6E" w:rsidP="004367A4">
      <w:pPr>
        <w:spacing w:after="0" w:line="240" w:lineRule="auto"/>
      </w:pPr>
      <w:r>
        <w:separator/>
      </w:r>
    </w:p>
  </w:footnote>
  <w:footnote w:type="continuationSeparator" w:id="0">
    <w:p w14:paraId="18D19E8D" w14:textId="77777777" w:rsidR="00C37D6E" w:rsidRDefault="00C37D6E" w:rsidP="00436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6BD0" w14:textId="67351F88" w:rsidR="004367A4" w:rsidRDefault="004367A4">
    <w:pPr>
      <w:pStyle w:val="Header"/>
    </w:pPr>
    <w:r>
      <w:t>Visesh Bentula</w:t>
    </w:r>
  </w:p>
  <w:p w14:paraId="4B7F4F23" w14:textId="4ABB2439" w:rsidR="004367A4" w:rsidRDefault="004367A4">
    <w:pPr>
      <w:pStyle w:val="Header"/>
    </w:pPr>
    <w:r>
      <w:t>J01207411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B9"/>
    <w:rsid w:val="00407531"/>
    <w:rsid w:val="004367A4"/>
    <w:rsid w:val="008A28C9"/>
    <w:rsid w:val="008D6AC2"/>
    <w:rsid w:val="00985D0D"/>
    <w:rsid w:val="00A161C1"/>
    <w:rsid w:val="00AC3D67"/>
    <w:rsid w:val="00BA7EB9"/>
    <w:rsid w:val="00C37D6E"/>
    <w:rsid w:val="00C96085"/>
    <w:rsid w:val="00E17966"/>
    <w:rsid w:val="00E75AF2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63C3"/>
  <w15:chartTrackingRefBased/>
  <w15:docId w15:val="{BA801773-DD90-4E99-9164-EBBB0ECA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6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A4"/>
  </w:style>
  <w:style w:type="paragraph" w:styleId="Footer">
    <w:name w:val="footer"/>
    <w:basedOn w:val="Normal"/>
    <w:link w:val="FooterChar"/>
    <w:uiPriority w:val="99"/>
    <w:unhideWhenUsed/>
    <w:rsid w:val="00436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3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7</cp:revision>
  <dcterms:created xsi:type="dcterms:W3CDTF">2025-02-11T07:59:00Z</dcterms:created>
  <dcterms:modified xsi:type="dcterms:W3CDTF">2025-02-11T17:11:00Z</dcterms:modified>
</cp:coreProperties>
</file>