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1996" w14:textId="40C16658" w:rsidR="000D6F66" w:rsidRDefault="00061813">
      <w:pPr>
        <w:rPr>
          <w:rFonts w:ascii="Calibri" w:hAnsi="Calibri" w:cs="Calibri"/>
          <w:color w:val="2F5496"/>
          <w:sz w:val="32"/>
          <w:szCs w:val="32"/>
        </w:rPr>
      </w:pPr>
      <w:r>
        <w:rPr>
          <w:rFonts w:ascii="Calibri" w:hAnsi="Calibri" w:cs="Calibri"/>
          <w:color w:val="2F5496"/>
          <w:sz w:val="32"/>
          <w:szCs w:val="32"/>
        </w:rPr>
        <w:t>Configuring Google Cloud Console with Postman</w:t>
      </w:r>
    </w:p>
    <w:p w14:paraId="568015A2" w14:textId="0ACAD5A0" w:rsidR="00061813" w:rsidRDefault="00061813">
      <w:pPr>
        <w:rPr>
          <w:rFonts w:ascii="Calibri" w:hAnsi="Calibri" w:cs="Calibri"/>
          <w:color w:val="2F5496"/>
          <w:sz w:val="32"/>
          <w:szCs w:val="32"/>
        </w:rPr>
      </w:pPr>
    </w:p>
    <w:p w14:paraId="22721293" w14:textId="031D1AF1" w:rsidR="00061813" w:rsidRDefault="00061813">
      <w:pPr>
        <w:rPr>
          <w:rFonts w:ascii="Calibri" w:hAnsi="Calibri" w:cs="Calibri"/>
          <w:color w:val="2F5496"/>
          <w:sz w:val="32"/>
          <w:szCs w:val="32"/>
        </w:rPr>
      </w:pPr>
    </w:p>
    <w:p w14:paraId="0E9F4D38" w14:textId="33C04F86" w:rsidR="00061813" w:rsidRDefault="00061813" w:rsidP="00061813">
      <w:r>
        <w:t>Retrieve API credential from Google Cloud Console using Team Avengers Project called “</w:t>
      </w:r>
      <w:r w:rsidRPr="00061813">
        <w:t>sit-22t1-team-avengers-c824a5b</w:t>
      </w:r>
      <w:r>
        <w:t>”</w:t>
      </w:r>
    </w:p>
    <w:p w14:paraId="1CD027AE" w14:textId="77777777" w:rsidR="00061813" w:rsidRDefault="00061813" w:rsidP="00061813"/>
    <w:p w14:paraId="73B78A4A" w14:textId="5BA0C8AA" w:rsidR="00061813" w:rsidRDefault="00061813" w:rsidP="00061813">
      <w:r w:rsidRPr="00061813">
        <w:t xml:space="preserve">From the GCP console (APIs &amp; Services -&gt; </w:t>
      </w:r>
      <w:r>
        <w:t>Credentials</w:t>
      </w:r>
      <w:r w:rsidRPr="00061813">
        <w:t>), ensure that the Dialogflow API is enabled</w:t>
      </w:r>
    </w:p>
    <w:p w14:paraId="1F6B7115" w14:textId="77777777" w:rsidR="00061813" w:rsidRDefault="00061813" w:rsidP="00061813"/>
    <w:p w14:paraId="55385531" w14:textId="768F8FB1" w:rsidR="00061813" w:rsidRDefault="00061813" w:rsidP="00061813">
      <w:r>
        <w:t>Copy the generated Client ID and Client Secret fields, this is required as we need authentication token to get access to Postman</w:t>
      </w:r>
    </w:p>
    <w:p w14:paraId="781F1D92" w14:textId="5CBE71FF" w:rsidR="00061813" w:rsidRDefault="00061813" w:rsidP="00061813"/>
    <w:p w14:paraId="112820ED" w14:textId="4B83DD0B" w:rsidR="00061813" w:rsidRDefault="00061813" w:rsidP="00061813"/>
    <w:p w14:paraId="1CC3CAA3" w14:textId="1D93509D" w:rsidR="00061813" w:rsidRDefault="00061813" w:rsidP="00061813">
      <w:r>
        <w:t xml:space="preserve">From Postman, </w:t>
      </w:r>
      <w:r w:rsidRPr="00061813">
        <w:t>create a new Request and select the “Authorization” tab and choose Type "OAuth 2.0"</w:t>
      </w:r>
    </w:p>
    <w:p w14:paraId="0A6FDFA0" w14:textId="378862F1" w:rsidR="00061813" w:rsidRDefault="00061813" w:rsidP="00061813"/>
    <w:p w14:paraId="0648769B" w14:textId="52C555A2" w:rsidR="00061813" w:rsidRDefault="00061813" w:rsidP="00061813">
      <w:r w:rsidRPr="00061813">
        <w:t>Fill the GET NEW ACCESS TOKEN form as follows:</w:t>
      </w:r>
    </w:p>
    <w:p w14:paraId="777302F6" w14:textId="7B612A25" w:rsidR="00061813" w:rsidRDefault="00061813" w:rsidP="00061813">
      <w:r w:rsidRPr="00061813">
        <w:t xml:space="preserve">Token Name: 'Google OAuth </w:t>
      </w:r>
      <w:proofErr w:type="spellStart"/>
      <w:r w:rsidRPr="00061813">
        <w:t>getpostman</w:t>
      </w:r>
      <w:proofErr w:type="spellEnd"/>
      <w:r w:rsidRPr="00061813">
        <w:t>'</w:t>
      </w:r>
    </w:p>
    <w:p w14:paraId="599AB4C4" w14:textId="1B0F249D" w:rsidR="00061813" w:rsidRDefault="00061813" w:rsidP="00061813">
      <w:r w:rsidRPr="00061813">
        <w:t>Grant Type: 'Authorization Code'</w:t>
      </w:r>
    </w:p>
    <w:p w14:paraId="2EFC600C" w14:textId="301C62F5" w:rsidR="00061813" w:rsidRDefault="00061813" w:rsidP="00061813">
      <w:proofErr w:type="spellStart"/>
      <w:r w:rsidRPr="00061813">
        <w:t>Callback</w:t>
      </w:r>
      <w:proofErr w:type="spellEnd"/>
      <w:r w:rsidRPr="00061813">
        <w:t xml:space="preserve"> URL: </w:t>
      </w:r>
      <w:hyperlink r:id="rId5" w:history="1">
        <w:r w:rsidRPr="009175E4">
          <w:rPr>
            <w:rStyle w:val="Hyperlink"/>
          </w:rPr>
          <w:t>https://www.getpostman.com/oauth2/callback</w:t>
        </w:r>
      </w:hyperlink>
    </w:p>
    <w:p w14:paraId="790B1546" w14:textId="77777777" w:rsidR="00061813" w:rsidRDefault="00061813" w:rsidP="00061813">
      <w:r>
        <w:t>Auth URL: https://accounts.google.com/o/oauth2/auth</w:t>
      </w:r>
    </w:p>
    <w:p w14:paraId="393C2694" w14:textId="77777777" w:rsidR="00061813" w:rsidRDefault="00061813" w:rsidP="00061813">
      <w:r>
        <w:t>Access Token URL: https://accounts.google.com/o/oauth2/token</w:t>
      </w:r>
    </w:p>
    <w:p w14:paraId="465049A8" w14:textId="77777777" w:rsidR="00061813" w:rsidRDefault="00061813" w:rsidP="00061813">
      <w:r>
        <w:t xml:space="preserve">Client ID: </w:t>
      </w:r>
      <w:r w:rsidRPr="00061813">
        <w:t>518338621803-24k77nmnebvo6uoomgcl11qd7mas37tb.apps.googleusercontent.com</w:t>
      </w:r>
    </w:p>
    <w:p w14:paraId="5A1E84C6" w14:textId="0D9D145E" w:rsidR="00061813" w:rsidRDefault="00061813" w:rsidP="00061813">
      <w:r>
        <w:t xml:space="preserve">Client Secret: </w:t>
      </w:r>
      <w:r w:rsidRPr="00061813">
        <w:t>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</w:t>
      </w:r>
    </w:p>
    <w:p w14:paraId="5FD896B0" w14:textId="77777777" w:rsidR="00061813" w:rsidRDefault="00061813" w:rsidP="00061813">
      <w:r>
        <w:t>Scope: https://www.googleapis.com/auth/dialogflow</w:t>
      </w:r>
    </w:p>
    <w:p w14:paraId="1319DA52" w14:textId="77777777" w:rsidR="00061813" w:rsidRDefault="00061813" w:rsidP="00061813">
      <w:r>
        <w:t>State: Leave empty</w:t>
      </w:r>
    </w:p>
    <w:p w14:paraId="61D94358" w14:textId="77777777" w:rsidR="00061813" w:rsidRDefault="00061813" w:rsidP="00061813">
      <w:r>
        <w:t>Client Authentication: "Send as Basic Auth header"</w:t>
      </w:r>
    </w:p>
    <w:p w14:paraId="022A1E84" w14:textId="66F972B7" w:rsidR="00061813" w:rsidRDefault="00061813" w:rsidP="00061813">
      <w:r>
        <w:t>Click 'Request Token' and 'Use Token'</w:t>
      </w:r>
    </w:p>
    <w:p w14:paraId="0D734DB5" w14:textId="1B78C723" w:rsidR="00061813" w:rsidRDefault="00061813" w:rsidP="00061813"/>
    <w:p w14:paraId="037C4DE7" w14:textId="77777777" w:rsidR="00061813" w:rsidRDefault="00061813" w:rsidP="00061813"/>
    <w:p w14:paraId="46A793AA" w14:textId="1C14C14A" w:rsidR="00061813" w:rsidRDefault="00061813" w:rsidP="00061813"/>
    <w:p w14:paraId="6347E8B5" w14:textId="280BB901" w:rsidR="00061813" w:rsidRDefault="00061813" w:rsidP="00061813">
      <w:r>
        <w:t>GET command</w:t>
      </w:r>
    </w:p>
    <w:p w14:paraId="6DA142DE" w14:textId="3F53550A" w:rsidR="00061813" w:rsidRDefault="00061813" w:rsidP="00061813">
      <w:r>
        <w:t>Send Get Request to list all the intents</w:t>
      </w:r>
      <w:r>
        <w:t xml:space="preserve"> from the </w:t>
      </w:r>
      <w:proofErr w:type="spellStart"/>
      <w:r>
        <w:t>MediChatbot</w:t>
      </w:r>
      <w:proofErr w:type="spellEnd"/>
    </w:p>
    <w:p w14:paraId="64C52265" w14:textId="77777777" w:rsidR="00061813" w:rsidRDefault="00061813" w:rsidP="00061813"/>
    <w:p w14:paraId="0835FD57" w14:textId="16327528" w:rsidR="00061813" w:rsidRDefault="00061813" w:rsidP="00061813">
      <w:r>
        <w:t xml:space="preserve">GET </w:t>
      </w:r>
      <w:hyperlink r:id="rId6" w:history="1">
        <w:r w:rsidRPr="009175E4">
          <w:rPr>
            <w:rStyle w:val="Hyperlink"/>
          </w:rPr>
          <w:t>https://dialogflow.googleapis.com/v2/projects/sit-22t1-team-avengers-c824a5b/agent/intents</w:t>
        </w:r>
      </w:hyperlink>
    </w:p>
    <w:p w14:paraId="39459AE8" w14:textId="28C52F7D" w:rsidR="00061813" w:rsidRDefault="00061813" w:rsidP="00061813"/>
    <w:p w14:paraId="2FBB8B7A" w14:textId="77777777" w:rsidR="00061813" w:rsidRDefault="00061813" w:rsidP="00061813"/>
    <w:sectPr w:rsidR="00061813" w:rsidSect="00BC0B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F4E"/>
    <w:multiLevelType w:val="multilevel"/>
    <w:tmpl w:val="2252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97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13"/>
    <w:rsid w:val="00061813"/>
    <w:rsid w:val="000D6F66"/>
    <w:rsid w:val="00BC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480CC"/>
  <w15:chartTrackingRefBased/>
  <w15:docId w15:val="{042C1E2C-3691-C143-91A7-AB62DA61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AU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logflow.googleapis.com/v2/projects/sit-22t1-team-avengers-c824a5b/agent/intents" TargetMode="External"/><Relationship Id="rId5" Type="http://schemas.openxmlformats.org/officeDocument/2006/relationships/hyperlink" Target="https://www.getpostman.com/oauth2/callb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Viseth</dc:creator>
  <cp:keywords/>
  <dc:description/>
  <cp:lastModifiedBy>KONG Viseth</cp:lastModifiedBy>
  <cp:revision>1</cp:revision>
  <dcterms:created xsi:type="dcterms:W3CDTF">2022-12-19T09:26:00Z</dcterms:created>
  <dcterms:modified xsi:type="dcterms:W3CDTF">2022-12-19T09:57:00Z</dcterms:modified>
</cp:coreProperties>
</file>