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91746" w14:textId="751759FB" w:rsidR="00B55D4C" w:rsidRDefault="00B55D4C">
      <w:proofErr w:type="spellStart"/>
      <w:r>
        <w:t>Hishot</w:t>
      </w:r>
      <w:proofErr w:type="spellEnd"/>
      <w:r>
        <w:t xml:space="preserve"> website</w:t>
      </w:r>
    </w:p>
    <w:p w14:paraId="13636B4E" w14:textId="04FAD41A" w:rsidR="00B55D4C" w:rsidRDefault="00B55D4C">
      <w:hyperlink r:id="rId4" w:history="1">
        <w:r w:rsidRPr="00B474B1">
          <w:rPr>
            <w:rStyle w:val="Hyperlink"/>
          </w:rPr>
          <w:t>https://hishot2023.himtibinus.or.id/</w:t>
        </w:r>
      </w:hyperlink>
      <w:r>
        <w:t xml:space="preserve"> </w:t>
      </w:r>
    </w:p>
    <w:sectPr w:rsidR="00B5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4C"/>
    <w:rsid w:val="00B55D4C"/>
    <w:rsid w:val="00F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9282C"/>
  <w15:chartTrackingRefBased/>
  <w15:docId w15:val="{B988FF8D-66A4-493C-A068-9166B0DC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shot2023.himtibinus.or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91</Characters>
  <Application>Microsoft Office Word</Application>
  <DocSecurity>0</DocSecurity>
  <Lines>7</Lines>
  <Paragraphs>7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Justine</dc:creator>
  <cp:keywords/>
  <dc:description/>
  <cp:lastModifiedBy>Alvin Justine</cp:lastModifiedBy>
  <cp:revision>1</cp:revision>
  <dcterms:created xsi:type="dcterms:W3CDTF">2024-05-24T02:36:00Z</dcterms:created>
  <dcterms:modified xsi:type="dcterms:W3CDTF">2024-05-24T02:36:00Z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b154f89d-c707-4fc7-9e7c-d40ce4b09739</vt:lpwstr>
  </property>
</Properties>
</file>