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D7" w:rsidRDefault="009677F0" w:rsidP="00C94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各位检查自己的成绩是否有问题，未参加考试的暂时一律默认</w:t>
      </w:r>
      <w:r>
        <w:rPr>
          <w:rFonts w:hint="eastAsia"/>
        </w:rPr>
        <w:t>0</w:t>
      </w:r>
      <w:r>
        <w:rPr>
          <w:rFonts w:hint="eastAsia"/>
        </w:rPr>
        <w:t>，如果你有请假或其他理由请发邮件说明，到时会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测试成绩作为总评，周五我会逐个回复，若周五后未收到回复邮件，请直接联系</w:t>
      </w:r>
      <w:r>
        <w:rPr>
          <w:rFonts w:hint="eastAsia"/>
        </w:rPr>
        <w:t xml:space="preserve">15150517356, </w:t>
      </w:r>
      <w:r w:rsidR="00C94DA7">
        <w:rPr>
          <w:rFonts w:hint="eastAsia"/>
        </w:rPr>
        <w:t>周六</w:t>
      </w:r>
      <w:r>
        <w:rPr>
          <w:rFonts w:hint="eastAsia"/>
        </w:rPr>
        <w:t>后请勿就成绩问题发邮件咨询。</w:t>
      </w:r>
      <w:bookmarkStart w:id="0" w:name="_GoBack"/>
      <w:bookmarkEnd w:id="0"/>
    </w:p>
    <w:p w:rsidR="00C94DA7" w:rsidRDefault="00C94DA7" w:rsidP="00C94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下图未写姓名学号，成绩暂时为</w:t>
      </w:r>
      <w:r>
        <w:rPr>
          <w:rFonts w:hint="eastAsia"/>
        </w:rPr>
        <w:t>0</w:t>
      </w:r>
      <w:r>
        <w:rPr>
          <w:rFonts w:hint="eastAsia"/>
        </w:rPr>
        <w:t>，请尽快邮件告知。</w:t>
      </w:r>
    </w:p>
    <w:p w:rsidR="00C94DA7" w:rsidRDefault="00C94DA7" w:rsidP="00C94D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599458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6212244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43" cy="59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0BBA"/>
    <w:multiLevelType w:val="hybridMultilevel"/>
    <w:tmpl w:val="6CB4D708"/>
    <w:lvl w:ilvl="0" w:tplc="524EEB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1B"/>
    <w:rsid w:val="0086201B"/>
    <w:rsid w:val="009677F0"/>
    <w:rsid w:val="00C94DA7"/>
    <w:rsid w:val="00D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F66A"/>
  <w15:chartTrackingRefBased/>
  <w15:docId w15:val="{747D3DD7-A544-4DA2-9B4A-02D3A79A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3</cp:revision>
  <dcterms:created xsi:type="dcterms:W3CDTF">2017-06-21T15:57:00Z</dcterms:created>
  <dcterms:modified xsi:type="dcterms:W3CDTF">2017-06-21T16:03:00Z</dcterms:modified>
</cp:coreProperties>
</file>