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AD864" w14:textId="38742922" w:rsidR="006531F7" w:rsidRPr="006531F7" w:rsidRDefault="006531F7" w:rsidP="006531F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6531F7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  <w14:ligatures w14:val="none"/>
        </w:rPr>
        <w:t>--------------BASIC DATA CLEANING----------</w:t>
      </w:r>
      <w:r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  <w14:ligatures w14:val="none"/>
        </w:rPr>
        <w:t>---</w:t>
      </w:r>
    </w:p>
    <w:p w14:paraId="00DC2C3B" w14:textId="66C9CABA" w:rsidR="006531F7" w:rsidRPr="006531F7" w:rsidRDefault="006531F7" w:rsidP="006531F7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199973E2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# Importing libraries---</w:t>
      </w:r>
    </w:p>
    <w:p w14:paraId="2EFF56AA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import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as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np</w:t>
      </w:r>
    </w:p>
    <w:p w14:paraId="14AC93BC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import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pandas 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as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pd</w:t>
      </w:r>
    </w:p>
    <w:p w14:paraId="3BAC5892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import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proofErr w:type="gram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as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14:paraId="5DCE9CE3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import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seaborn 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as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sns</w:t>
      </w:r>
      <w:proofErr w:type="spellEnd"/>
    </w:p>
    <w:p w14:paraId="5A658954" w14:textId="14B2B8DE" w:rsidR="006531F7" w:rsidRPr="006531F7" w:rsidRDefault="006531F7" w:rsidP="006531F7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045245B1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# Create </w:t>
      </w:r>
      <w:proofErr w:type="spellStart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----</w:t>
      </w:r>
    </w:p>
    <w:p w14:paraId="63485989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import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pandas 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as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pd</w:t>
      </w:r>
    </w:p>
    <w:p w14:paraId="699FCC7C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pd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read</w:t>
      </w:r>
      <w:proofErr w:type="gram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('Amazon Sale </w:t>
      </w: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Report.csv',encoding</w:t>
      </w:r>
      <w:proofErr w:type="spellEnd"/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'</w:t>
      </w: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unicode_escape</w:t>
      </w:r>
      <w:proofErr w:type="spell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')</w:t>
      </w:r>
    </w:p>
    <w:p w14:paraId="3274AA95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40C0E16F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# check no of rows and columns---</w:t>
      </w:r>
    </w:p>
    <w:p w14:paraId="429527DB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shape</w:t>
      </w:r>
      <w:proofErr w:type="spellEnd"/>
      <w:proofErr w:type="gramEnd"/>
    </w:p>
    <w:p w14:paraId="6F26CFCD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3EFEE41C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get</w:t>
      </w:r>
      <w:proofErr w:type="gramEnd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top data--</w:t>
      </w:r>
    </w:p>
    <w:p w14:paraId="5381CABB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head</w:t>
      </w:r>
      <w:proofErr w:type="spellEnd"/>
      <w:proofErr w:type="gram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()</w:t>
      </w:r>
    </w:p>
    <w:p w14:paraId="354B497E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244F2D48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get</w:t>
      </w:r>
      <w:proofErr w:type="gramEnd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last 5 data---</w:t>
      </w:r>
    </w:p>
    <w:p w14:paraId="0C88FA14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tail</w:t>
      </w:r>
      <w:proofErr w:type="spellEnd"/>
      <w:proofErr w:type="gram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()</w:t>
      </w:r>
    </w:p>
    <w:p w14:paraId="7DEE7959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40B2525A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# to get info about data---</w:t>
      </w:r>
    </w:p>
    <w:p w14:paraId="140E2CD3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info(</w:t>
      </w:r>
      <w:proofErr w:type="gram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)</w:t>
      </w:r>
    </w:p>
    <w:p w14:paraId="7EDA643A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1B441383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# to remove un-related/blank column---[(axis=1-column wise delete</w:t>
      </w:r>
      <w:proofErr w:type="gramStart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),(</w:t>
      </w:r>
      <w:proofErr w:type="spellStart"/>
      <w:proofErr w:type="gramEnd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inplace</w:t>
      </w:r>
      <w:proofErr w:type="spellEnd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=True--- to delete permanently)]</w:t>
      </w:r>
    </w:p>
    <w:p w14:paraId="1DAD479B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#</w:t>
      </w:r>
      <w:proofErr w:type="gramStart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df.drop</w:t>
      </w:r>
      <w:proofErr w:type="gramEnd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(['col. </w:t>
      </w:r>
      <w:proofErr w:type="spellStart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name','col</w:t>
      </w:r>
      <w:proofErr w:type="spellEnd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. name'],axis=1,inplace=True)</w:t>
      </w:r>
    </w:p>
    <w:p w14:paraId="1BA0D5EF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043BF663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# to check null values---</w:t>
      </w:r>
    </w:p>
    <w:p w14:paraId="0B67EF29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pd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isnull</w:t>
      </w:r>
      <w:proofErr w:type="spellEnd"/>
      <w:proofErr w:type="gram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)</w:t>
      </w:r>
    </w:p>
    <w:p w14:paraId="2D4EBE67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40EB4C56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# to get total values of null values---</w:t>
      </w:r>
    </w:p>
    <w:p w14:paraId="1DDC4DB2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isnull</w:t>
      </w:r>
      <w:proofErr w:type="spellEnd"/>
      <w:proofErr w:type="gram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()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sum()</w:t>
      </w:r>
    </w:p>
    <w:p w14:paraId="279D5FF6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5B771FFB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# to get </w:t>
      </w:r>
      <w:proofErr w:type="spellStart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colums</w:t>
      </w:r>
      <w:proofErr w:type="spellEnd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names---</w:t>
      </w:r>
    </w:p>
    <w:p w14:paraId="0412C232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columns</w:t>
      </w:r>
      <w:proofErr w:type="spellEnd"/>
      <w:proofErr w:type="gramEnd"/>
    </w:p>
    <w:p w14:paraId="5EB09BC1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38541FAB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# Group-by- group data based on one or more columns in </w:t>
      </w:r>
      <w:proofErr w:type="spellStart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-----</w:t>
      </w:r>
    </w:p>
    <w:p w14:paraId="0E4FB3D2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df.groupby</w:t>
      </w:r>
      <w:proofErr w:type="gramEnd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(['column'],as_index=False['column1'].sum().sort_values(by='column1'),ascending=False)</w:t>
      </w:r>
    </w:p>
    <w:p w14:paraId="22B24AD2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as_index</w:t>
      </w:r>
      <w:proofErr w:type="spellEnd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parameter is used to determine whether the grouping columns should be set as the index of the resulting </w:t>
      </w:r>
      <w:proofErr w:type="spellStart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. </w:t>
      </w:r>
    </w:p>
    <w:p w14:paraId="2CED115D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as_index</w:t>
      </w:r>
      <w:proofErr w:type="spellEnd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=True (the default), the grouping columns become the index, and the aggregated data is organized accordingly.</w:t>
      </w:r>
    </w:p>
    <w:p w14:paraId="1DBFE3AB" w14:textId="64D24FA1" w:rsidR="006531F7" w:rsidRPr="006531F7" w:rsidRDefault="006531F7" w:rsidP="006531F7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658DEA84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# to remove/drop null values---</w:t>
      </w:r>
    </w:p>
    <w:p w14:paraId="106AAA2A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dropna</w:t>
      </w:r>
      <w:proofErr w:type="spellEnd"/>
      <w:proofErr w:type="gram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inplace</w:t>
      </w:r>
      <w:proofErr w:type="spellEnd"/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=True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)</w:t>
      </w:r>
    </w:p>
    <w:p w14:paraId="670EC96C" w14:textId="3B9C07AB" w:rsidR="006531F7" w:rsidRPr="006531F7" w:rsidRDefault="006531F7" w:rsidP="006531F7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3D522EF8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check</w:t>
      </w:r>
      <w:proofErr w:type="gramEnd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null values---</w:t>
      </w:r>
    </w:p>
    <w:p w14:paraId="14E0A7CE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shape</w:t>
      </w:r>
      <w:proofErr w:type="spellEnd"/>
      <w:proofErr w:type="gramEnd"/>
    </w:p>
    <w:p w14:paraId="099236CC" w14:textId="714A503C" w:rsidR="006531F7" w:rsidRPr="006531F7" w:rsidRDefault="006531F7" w:rsidP="006531F7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494CE2FC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get</w:t>
      </w:r>
      <w:proofErr w:type="gramEnd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column names---</w:t>
      </w:r>
    </w:p>
    <w:p w14:paraId="25ACC433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columns</w:t>
      </w:r>
      <w:proofErr w:type="spellEnd"/>
      <w:proofErr w:type="gramEnd"/>
    </w:p>
    <w:p w14:paraId="6FEFAC85" w14:textId="4507EECC" w:rsidR="006531F7" w:rsidRPr="006531F7" w:rsidRDefault="006531F7" w:rsidP="006531F7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58BA5BE8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# change data type---</w:t>
      </w:r>
    </w:p>
    <w:p w14:paraId="0064BB36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['ship-postal-code</w:t>
      </w:r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']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['ship-postal-code']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astype</w:t>
      </w:r>
      <w:proofErr w:type="spell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('int')</w:t>
      </w:r>
    </w:p>
    <w:p w14:paraId="336EB79F" w14:textId="0309EC40" w:rsidR="006531F7" w:rsidRPr="006531F7" w:rsidRDefault="006531F7" w:rsidP="006531F7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398720A9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# check data type---</w:t>
      </w:r>
    </w:p>
    <w:p w14:paraId="0FFCC9B7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['ship-postal-code'</w:t>
      </w:r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]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dtype</w:t>
      </w:r>
      <w:proofErr w:type="spellEnd"/>
      <w:proofErr w:type="gramEnd"/>
    </w:p>
    <w:p w14:paraId="6FD32E8B" w14:textId="71856912" w:rsidR="006531F7" w:rsidRPr="006531F7" w:rsidRDefault="006531F7" w:rsidP="006531F7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13AD8C20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# change date data type---</w:t>
      </w:r>
    </w:p>
    <w:p w14:paraId="03E56465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['Date</w:t>
      </w:r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']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pd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to_datetime</w:t>
      </w:r>
      <w:proofErr w:type="spell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['Date'])</w:t>
      </w:r>
    </w:p>
    <w:p w14:paraId="12493615" w14:textId="48730C2E" w:rsidR="006531F7" w:rsidRPr="006531F7" w:rsidRDefault="006531F7" w:rsidP="006531F7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1DAC90BC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lastRenderedPageBreak/>
        <w:t># to rename column name---</w:t>
      </w:r>
    </w:p>
    <w:p w14:paraId="00392C41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rename</w:t>
      </w:r>
      <w:proofErr w:type="spellEnd"/>
      <w:proofErr w:type="gram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(columns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{'</w:t>
      </w: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Qty':'Quantity</w:t>
      </w:r>
      <w:proofErr w:type="spell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'},</w:t>
      </w: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inplace</w:t>
      </w:r>
      <w:proofErr w:type="spellEnd"/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=True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)</w:t>
      </w:r>
    </w:p>
    <w:p w14:paraId="2C6376AE" w14:textId="21D28271" w:rsidR="006531F7" w:rsidRPr="006531F7" w:rsidRDefault="006531F7" w:rsidP="006531F7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7ECCCC79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# checking for rename of column----</w:t>
      </w:r>
    </w:p>
    <w:p w14:paraId="11CD2F54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columns</w:t>
      </w:r>
      <w:proofErr w:type="spellEnd"/>
      <w:proofErr w:type="gramEnd"/>
    </w:p>
    <w:p w14:paraId="079D5640" w14:textId="6C72EF74" w:rsidR="006531F7" w:rsidRPr="006531F7" w:rsidRDefault="006531F7" w:rsidP="006531F7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3A029996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# to check for description of data in </w:t>
      </w:r>
      <w:proofErr w:type="spellStart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such as </w:t>
      </w:r>
      <w:proofErr w:type="spellStart"/>
      <w:proofErr w:type="gramStart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mean,std</w:t>
      </w:r>
      <w:proofErr w:type="spellEnd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deviation,count</w:t>
      </w:r>
      <w:proofErr w:type="spellEnd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etc...describe() is only used for numerical data.</w:t>
      </w:r>
    </w:p>
    <w:p w14:paraId="10CADC26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describe</w:t>
      </w:r>
      <w:proofErr w:type="spellEnd"/>
      <w:proofErr w:type="gram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()</w:t>
      </w:r>
    </w:p>
    <w:p w14:paraId="516C4A50" w14:textId="27DAD714" w:rsidR="006531F7" w:rsidRPr="006531F7" w:rsidRDefault="006531F7" w:rsidP="006531F7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426BB4DB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# to check for description of objects-----</w:t>
      </w:r>
    </w:p>
    <w:p w14:paraId="39060E93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describe</w:t>
      </w:r>
      <w:proofErr w:type="spellEnd"/>
      <w:proofErr w:type="gram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(include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'object')</w:t>
      </w:r>
    </w:p>
    <w:p w14:paraId="3869EF26" w14:textId="238E93C4" w:rsidR="006531F7" w:rsidRPr="006531F7" w:rsidRDefault="006531F7" w:rsidP="006531F7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53086529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# to check description for particular/specific columns---</w:t>
      </w:r>
    </w:p>
    <w:p w14:paraId="041DC65E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[['</w:t>
      </w: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Quantity','Amount</w:t>
      </w:r>
      <w:proofErr w:type="spell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']</w:t>
      </w:r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]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describe</w:t>
      </w:r>
      <w:proofErr w:type="gram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()</w:t>
      </w:r>
    </w:p>
    <w:p w14:paraId="054FA9EB" w14:textId="23E2C076" w:rsidR="006531F7" w:rsidRPr="006531F7" w:rsidRDefault="006531F7" w:rsidP="006531F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6531F7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  <w14:ligatures w14:val="none"/>
        </w:rPr>
        <w:t>------------EXPLORATORY DATA ANALYSIS----------</w:t>
      </w:r>
    </w:p>
    <w:p w14:paraId="5C363E76" w14:textId="77777777" w:rsidR="006531F7" w:rsidRPr="006531F7" w:rsidRDefault="006531F7" w:rsidP="006531F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6531F7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  <w14:ligatures w14:val="none"/>
        </w:rPr>
        <w:t>SIZE BASED ANALYSIS</w:t>
      </w:r>
    </w:p>
    <w:p w14:paraId="28072782" w14:textId="59D445D7" w:rsidR="006531F7" w:rsidRPr="006531F7" w:rsidRDefault="006531F7" w:rsidP="006531F7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35837C9F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# checking for rename of column----</w:t>
      </w:r>
    </w:p>
    <w:p w14:paraId="1050A3CD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columns</w:t>
      </w:r>
      <w:proofErr w:type="spellEnd"/>
      <w:proofErr w:type="gramEnd"/>
    </w:p>
    <w:p w14:paraId="00A8A041" w14:textId="4F621415" w:rsidR="006531F7" w:rsidRPr="006531F7" w:rsidRDefault="006531F7" w:rsidP="006531F7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60189A9A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Index(</w:t>
      </w:r>
      <w:proofErr w:type="gram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['Index', 'Order ID', 'Date', 'Status', 'Fulfilment', 'Sales Channel',</w:t>
      </w:r>
    </w:p>
    <w:p w14:paraId="2AF0009B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      '</w:t>
      </w:r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ship</w:t>
      </w:r>
      <w:proofErr w:type="gram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-service-level', 'Category', 'Size', 'Courier Status', 'Quantity',</w:t>
      </w:r>
    </w:p>
    <w:p w14:paraId="54540682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      'currency', 'Amount', 'ship-city', 'ship-state', 'ship-postal-code',</w:t>
      </w:r>
    </w:p>
    <w:p w14:paraId="368A9F04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      '</w:t>
      </w:r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ship</w:t>
      </w:r>
      <w:proofErr w:type="gram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-country', 'B2B', 'fulfilled-by'],</w:t>
      </w:r>
    </w:p>
    <w:p w14:paraId="7F03249B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='object')</w:t>
      </w:r>
    </w:p>
    <w:p w14:paraId="36A04B71" w14:textId="687F2848" w:rsidR="006531F7" w:rsidRPr="006531F7" w:rsidRDefault="006531F7" w:rsidP="006531F7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3E7AEEB7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# count-plot based on size------</w:t>
      </w:r>
    </w:p>
    <w:p w14:paraId="0D24B2F5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sz</w:t>
      </w:r>
      <w:proofErr w:type="spellEnd"/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sns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countplot</w:t>
      </w:r>
      <w:proofErr w:type="spellEnd"/>
      <w:proofErr w:type="gram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(x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Size',data</w:t>
      </w:r>
      <w:proofErr w:type="spellEnd"/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df,hue</w:t>
      </w:r>
      <w:proofErr w:type="spellEnd"/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'Size')</w:t>
      </w:r>
    </w:p>
    <w:p w14:paraId="53F217A0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09813EED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for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bars 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in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sz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containers</w:t>
      </w:r>
      <w:proofErr w:type="spellEnd"/>
      <w:proofErr w:type="gram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:</w:t>
      </w:r>
    </w:p>
    <w:p w14:paraId="3E57CFDB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sz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bar_label</w:t>
      </w:r>
      <w:proofErr w:type="spell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(bars)</w:t>
      </w:r>
    </w:p>
    <w:p w14:paraId="49CDE285" w14:textId="42A24648" w:rsidR="006531F7" w:rsidRPr="006531F7" w:rsidRDefault="006531F7" w:rsidP="006531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7306E55D" wp14:editId="736CCE21">
            <wp:extent cx="3681454" cy="2743017"/>
            <wp:effectExtent l="0" t="0" r="0" b="635"/>
            <wp:docPr id="78792659" name="Picture 8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252" cy="275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7D99C" w14:textId="77777777" w:rsidR="006531F7" w:rsidRPr="006531F7" w:rsidRDefault="006531F7" w:rsidP="006531F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36"/>
          <w:szCs w:val="36"/>
          <w:lang w:eastAsia="en-IN"/>
          <w14:ligatures w14:val="none"/>
        </w:rPr>
      </w:pPr>
      <w:r w:rsidRPr="006531F7">
        <w:rPr>
          <w:rFonts w:ascii="var(--jp-content-font-family)" w:eastAsia="Times New Roman" w:hAnsi="var(--jp-content-font-family)" w:cs="Times New Roman"/>
          <w:b/>
          <w:bCs/>
          <w:kern w:val="36"/>
          <w:sz w:val="36"/>
          <w:szCs w:val="36"/>
          <w:lang w:eastAsia="en-IN"/>
          <w14:ligatures w14:val="none"/>
        </w:rPr>
        <w:t xml:space="preserve">NOTE: From graph it can be interpreted that most people </w:t>
      </w:r>
      <w:proofErr w:type="gramStart"/>
      <w:r w:rsidRPr="006531F7">
        <w:rPr>
          <w:rFonts w:ascii="var(--jp-content-font-family)" w:eastAsia="Times New Roman" w:hAnsi="var(--jp-content-font-family)" w:cs="Times New Roman"/>
          <w:b/>
          <w:bCs/>
          <w:kern w:val="36"/>
          <w:sz w:val="36"/>
          <w:szCs w:val="36"/>
          <w:lang w:eastAsia="en-IN"/>
          <w14:ligatures w14:val="none"/>
        </w:rPr>
        <w:t>buys</w:t>
      </w:r>
      <w:proofErr w:type="gramEnd"/>
      <w:r w:rsidRPr="006531F7">
        <w:rPr>
          <w:rFonts w:ascii="var(--jp-content-font-family)" w:eastAsia="Times New Roman" w:hAnsi="var(--jp-content-font-family)" w:cs="Times New Roman"/>
          <w:b/>
          <w:bCs/>
          <w:kern w:val="36"/>
          <w:sz w:val="36"/>
          <w:szCs w:val="36"/>
          <w:lang w:eastAsia="en-IN"/>
          <w14:ligatures w14:val="none"/>
        </w:rPr>
        <w:t xml:space="preserve"> M-size and 4XL is least buy product.</w:t>
      </w:r>
    </w:p>
    <w:p w14:paraId="62E438F2" w14:textId="5B26CEB9" w:rsidR="006531F7" w:rsidRPr="006531F7" w:rsidRDefault="006531F7" w:rsidP="006531F7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68697EBE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# sorting data based on size and </w:t>
      </w:r>
      <w:proofErr w:type="spellStart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qunatity</w:t>
      </w:r>
      <w:proofErr w:type="spellEnd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-----</w:t>
      </w:r>
    </w:p>
    <w:p w14:paraId="32302F44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S_Qty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groupby(['Size'</w:t>
      </w:r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],as</w:t>
      </w:r>
      <w:proofErr w:type="gram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_index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=False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)['Quantity']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sum()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sort_values(by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'Quantity',ascending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=False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)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head(10)</w:t>
      </w:r>
    </w:p>
    <w:p w14:paraId="7D922149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6A13E8B3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# plotting bar-plot for sorted data-----</w:t>
      </w:r>
    </w:p>
    <w:p w14:paraId="18D30C8C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sns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barplot</w:t>
      </w:r>
      <w:proofErr w:type="spellEnd"/>
      <w:proofErr w:type="gram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(x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Size',y</w:t>
      </w:r>
      <w:proofErr w:type="spellEnd"/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Quantity',data</w:t>
      </w:r>
      <w:proofErr w:type="spellEnd"/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S_Qty,hue</w:t>
      </w:r>
      <w:proofErr w:type="spellEnd"/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'Size')</w:t>
      </w:r>
    </w:p>
    <w:p w14:paraId="73951173" w14:textId="3D1D9A4A" w:rsidR="006531F7" w:rsidRPr="006531F7" w:rsidRDefault="006531F7" w:rsidP="006531F7">
      <w:pPr>
        <w:shd w:val="clear" w:color="auto" w:fill="FFFFFF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38CB6AA1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&lt;Axes: </w:t>
      </w: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='Size', </w:t>
      </w: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='Quantity'&gt;</w:t>
      </w:r>
    </w:p>
    <w:p w14:paraId="6EC67415" w14:textId="7FB74910" w:rsidR="006531F7" w:rsidRPr="006531F7" w:rsidRDefault="006531F7" w:rsidP="006531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6A9A22DC" wp14:editId="1154DD37">
            <wp:extent cx="5303520" cy="3951605"/>
            <wp:effectExtent l="0" t="0" r="0" b="0"/>
            <wp:docPr id="200607820" name="Picture 7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0426A" w14:textId="77777777" w:rsidR="006531F7" w:rsidRPr="006531F7" w:rsidRDefault="006531F7" w:rsidP="006531F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32"/>
          <w:szCs w:val="32"/>
          <w:lang w:eastAsia="en-IN"/>
          <w14:ligatures w14:val="none"/>
        </w:rPr>
      </w:pPr>
      <w:proofErr w:type="spellStart"/>
      <w:proofErr w:type="gramStart"/>
      <w:r w:rsidRPr="006531F7">
        <w:rPr>
          <w:rFonts w:ascii="var(--jp-content-font-family)" w:eastAsia="Times New Roman" w:hAnsi="var(--jp-content-font-family)" w:cs="Times New Roman"/>
          <w:b/>
          <w:bCs/>
          <w:kern w:val="36"/>
          <w:sz w:val="32"/>
          <w:szCs w:val="32"/>
          <w:lang w:eastAsia="en-IN"/>
          <w14:ligatures w14:val="none"/>
        </w:rPr>
        <w:t>NOTE:From</w:t>
      </w:r>
      <w:proofErr w:type="spellEnd"/>
      <w:proofErr w:type="gramEnd"/>
      <w:r w:rsidRPr="006531F7">
        <w:rPr>
          <w:rFonts w:ascii="var(--jp-content-font-family)" w:eastAsia="Times New Roman" w:hAnsi="var(--jp-content-font-family)" w:cs="Times New Roman"/>
          <w:b/>
          <w:bCs/>
          <w:kern w:val="36"/>
          <w:sz w:val="32"/>
          <w:szCs w:val="32"/>
          <w:lang w:eastAsia="en-IN"/>
          <w14:ligatures w14:val="none"/>
        </w:rPr>
        <w:t xml:space="preserve"> Above graph we can </w:t>
      </w:r>
      <w:proofErr w:type="spellStart"/>
      <w:r w:rsidRPr="006531F7">
        <w:rPr>
          <w:rFonts w:ascii="var(--jp-content-font-family)" w:eastAsia="Times New Roman" w:hAnsi="var(--jp-content-font-family)" w:cs="Times New Roman"/>
          <w:b/>
          <w:bCs/>
          <w:kern w:val="36"/>
          <w:sz w:val="32"/>
          <w:szCs w:val="32"/>
          <w:lang w:eastAsia="en-IN"/>
          <w14:ligatures w14:val="none"/>
        </w:rPr>
        <w:t>analyze</w:t>
      </w:r>
      <w:proofErr w:type="spellEnd"/>
      <w:r w:rsidRPr="006531F7">
        <w:rPr>
          <w:rFonts w:ascii="var(--jp-content-font-family)" w:eastAsia="Times New Roman" w:hAnsi="var(--jp-content-font-family)" w:cs="Times New Roman"/>
          <w:b/>
          <w:bCs/>
          <w:kern w:val="36"/>
          <w:sz w:val="32"/>
          <w:szCs w:val="32"/>
          <w:lang w:eastAsia="en-IN"/>
          <w14:ligatures w14:val="none"/>
        </w:rPr>
        <w:t xml:space="preserve"> medium size is the most </w:t>
      </w:r>
      <w:proofErr w:type="spellStart"/>
      <w:r w:rsidRPr="006531F7">
        <w:rPr>
          <w:rFonts w:ascii="var(--jp-content-font-family)" w:eastAsia="Times New Roman" w:hAnsi="var(--jp-content-font-family)" w:cs="Times New Roman"/>
          <w:b/>
          <w:bCs/>
          <w:kern w:val="36"/>
          <w:sz w:val="32"/>
          <w:szCs w:val="32"/>
          <w:lang w:eastAsia="en-IN"/>
          <w14:ligatures w14:val="none"/>
        </w:rPr>
        <w:t>buyed</w:t>
      </w:r>
      <w:proofErr w:type="spellEnd"/>
      <w:r w:rsidRPr="006531F7">
        <w:rPr>
          <w:rFonts w:ascii="var(--jp-content-font-family)" w:eastAsia="Times New Roman" w:hAnsi="var(--jp-content-font-family)" w:cs="Times New Roman"/>
          <w:b/>
          <w:bCs/>
          <w:kern w:val="36"/>
          <w:sz w:val="32"/>
          <w:szCs w:val="32"/>
          <w:lang w:eastAsia="en-IN"/>
          <w14:ligatures w14:val="none"/>
        </w:rPr>
        <w:t xml:space="preserve"> quantity in sales.</w:t>
      </w:r>
    </w:p>
    <w:p w14:paraId="2A63229E" w14:textId="77777777" w:rsidR="006531F7" w:rsidRDefault="006531F7" w:rsidP="006531F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35807EEF" w14:textId="77777777" w:rsidR="006531F7" w:rsidRDefault="006531F7" w:rsidP="006531F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5DE0AEDA" w14:textId="5347ADB7" w:rsidR="006531F7" w:rsidRPr="006531F7" w:rsidRDefault="006531F7" w:rsidP="006531F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6531F7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  <w14:ligatures w14:val="none"/>
        </w:rPr>
        <w:t>COURIER STATUS BASED ANALYSIS</w:t>
      </w:r>
    </w:p>
    <w:p w14:paraId="0FA0D2F1" w14:textId="186726E7" w:rsidR="006531F7" w:rsidRPr="006531F7" w:rsidRDefault="006531F7" w:rsidP="006531F7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27C910B0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cs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sns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countplot</w:t>
      </w:r>
      <w:proofErr w:type="spellEnd"/>
      <w:proofErr w:type="gram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(x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'Courier </w:t>
      </w: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Status',data</w:t>
      </w:r>
      <w:proofErr w:type="spellEnd"/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df,hue</w:t>
      </w:r>
      <w:proofErr w:type="spellEnd"/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'Status')</w:t>
      </w:r>
    </w:p>
    <w:p w14:paraId="6791FF0F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66F2DB75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set</w:t>
      </w:r>
      <w:proofErr w:type="gramEnd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bar-size to avoid overlapping--</w:t>
      </w:r>
    </w:p>
    <w:p w14:paraId="0DD9FEC2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sns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set</w:t>
      </w:r>
      <w:proofErr w:type="spell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rc</w:t>
      </w:r>
      <w:proofErr w:type="spellEnd"/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{'</w:t>
      </w:r>
      <w:proofErr w:type="spellStart"/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figure.figsize</w:t>
      </w:r>
      <w:proofErr w:type="spellEnd"/>
      <w:proofErr w:type="gram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':(15,5)})</w:t>
      </w:r>
    </w:p>
    <w:p w14:paraId="7F0F177D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01050D67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proofErr w:type="gramStart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proofErr w:type="gramEnd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=(10,5))</w:t>
      </w:r>
    </w:p>
    <w:p w14:paraId="39DFC69D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58D35697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for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bars 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in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cs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containers</w:t>
      </w:r>
      <w:proofErr w:type="spellEnd"/>
      <w:proofErr w:type="gram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:</w:t>
      </w:r>
    </w:p>
    <w:p w14:paraId="3EADD731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cs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bar_label</w:t>
      </w:r>
      <w:proofErr w:type="spell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(bars)</w:t>
      </w:r>
    </w:p>
    <w:p w14:paraId="2E2541B4" w14:textId="0F9FEE91" w:rsidR="006531F7" w:rsidRPr="006531F7" w:rsidRDefault="006531F7" w:rsidP="006531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3638385A" wp14:editId="572C3B48">
            <wp:extent cx="6548120" cy="3935095"/>
            <wp:effectExtent l="0" t="0" r="5080" b="8255"/>
            <wp:docPr id="1332280772" name="Picture 6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120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65421" w14:textId="77777777" w:rsidR="006531F7" w:rsidRPr="006531F7" w:rsidRDefault="006531F7" w:rsidP="006531F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36"/>
          <w:szCs w:val="36"/>
          <w:lang w:eastAsia="en-IN"/>
          <w14:ligatures w14:val="none"/>
        </w:rPr>
      </w:pPr>
      <w:r w:rsidRPr="006531F7">
        <w:rPr>
          <w:rFonts w:ascii="var(--jp-content-font-family)" w:eastAsia="Times New Roman" w:hAnsi="var(--jp-content-font-family)" w:cs="Times New Roman"/>
          <w:b/>
          <w:bCs/>
          <w:kern w:val="36"/>
          <w:sz w:val="36"/>
          <w:szCs w:val="36"/>
          <w:lang w:eastAsia="en-IN"/>
          <w14:ligatures w14:val="none"/>
        </w:rPr>
        <w:t>NOTE: From above graph it can be inferred that most orders are shipped through couriers.</w:t>
      </w:r>
    </w:p>
    <w:p w14:paraId="18E6699B" w14:textId="77777777" w:rsidR="006531F7" w:rsidRPr="006531F7" w:rsidRDefault="006531F7" w:rsidP="006531F7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[82]:</w:t>
      </w:r>
    </w:p>
    <w:p w14:paraId="5A6E1D33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# plotting histogram graph for size---</w:t>
      </w:r>
    </w:p>
    <w:p w14:paraId="4D6308B7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['Size'</w:t>
      </w:r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]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hist</w:t>
      </w:r>
      <w:proofErr w:type="gram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()</w:t>
      </w:r>
    </w:p>
    <w:p w14:paraId="6B52307D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4B1B2DB6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# to get grid-lines---</w:t>
      </w:r>
    </w:p>
    <w:p w14:paraId="6CB57429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plt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grid</w:t>
      </w:r>
      <w:proofErr w:type="spellEnd"/>
      <w:proofErr w:type="gramEnd"/>
    </w:p>
    <w:p w14:paraId="083628F5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plt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show</w:t>
      </w:r>
      <w:proofErr w:type="spellEnd"/>
      <w:proofErr w:type="gram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()</w:t>
      </w:r>
    </w:p>
    <w:p w14:paraId="20CDED63" w14:textId="77863F3D" w:rsidR="006531F7" w:rsidRPr="006531F7" w:rsidRDefault="006531F7" w:rsidP="006531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25D693C9" wp14:editId="09A77027">
            <wp:extent cx="6548120" cy="2303145"/>
            <wp:effectExtent l="0" t="0" r="5080" b="1905"/>
            <wp:docPr id="93732182" name="Picture 5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12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4091E" w14:textId="77777777" w:rsidR="00711ECB" w:rsidRDefault="00711ECB" w:rsidP="006531F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5A986990" w14:textId="77777777" w:rsidR="00711ECB" w:rsidRDefault="00711ECB" w:rsidP="006531F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1718B327" w14:textId="3DBEC500" w:rsidR="006531F7" w:rsidRPr="006531F7" w:rsidRDefault="006531F7" w:rsidP="006531F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6531F7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  <w14:ligatures w14:val="none"/>
        </w:rPr>
        <w:t>CATEGORY BASED ANALYSIS</w:t>
      </w:r>
    </w:p>
    <w:p w14:paraId="299D9DE2" w14:textId="1FDE9394" w:rsidR="006531F7" w:rsidRPr="006531F7" w:rsidRDefault="006531F7" w:rsidP="006531F7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1EBEC237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# changing CATEGORY datatype from 'OBJECT' TO 'STRING'---</w:t>
      </w:r>
    </w:p>
    <w:p w14:paraId="172D8D07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4987FF3D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['Category</w:t>
      </w:r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']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['Category']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astype</w:t>
      </w:r>
      <w:proofErr w:type="spell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(str)</w:t>
      </w:r>
    </w:p>
    <w:p w14:paraId="01579BC2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Column_data</w:t>
      </w:r>
      <w:proofErr w:type="spellEnd"/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['Category']</w:t>
      </w:r>
    </w:p>
    <w:p w14:paraId="18FF17BA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0D3E0188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# changing figure size--</w:t>
      </w:r>
    </w:p>
    <w:p w14:paraId="1ECD7DE9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plt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figure</w:t>
      </w:r>
      <w:proofErr w:type="spellEnd"/>
      <w:proofErr w:type="gram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(15,5))</w:t>
      </w:r>
    </w:p>
    <w:p w14:paraId="4C641804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36FA34C5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# plotting histogram plot for category---</w:t>
      </w:r>
    </w:p>
    <w:p w14:paraId="37C74D86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plt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hist</w:t>
      </w:r>
      <w:proofErr w:type="spellEnd"/>
      <w:proofErr w:type="gram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Column_data,bins</w:t>
      </w:r>
      <w:proofErr w:type="spellEnd"/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30,edgecolor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'Black')</w:t>
      </w:r>
    </w:p>
    <w:p w14:paraId="73F5CCFE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37C618C5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# rotating x-axis data---</w:t>
      </w:r>
    </w:p>
    <w:p w14:paraId="45B11801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plt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xticks</w:t>
      </w:r>
      <w:proofErr w:type="spellEnd"/>
      <w:proofErr w:type="gram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(rotation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90)</w:t>
      </w:r>
    </w:p>
    <w:p w14:paraId="35F2C16B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3CF304A8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# x and y axis labels--</w:t>
      </w:r>
    </w:p>
    <w:p w14:paraId="52067241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plt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xlabel</w:t>
      </w:r>
      <w:proofErr w:type="spellEnd"/>
      <w:proofErr w:type="gram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('category--')</w:t>
      </w:r>
    </w:p>
    <w:p w14:paraId="5C59FD8E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plt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ylabel</w:t>
      </w:r>
      <w:proofErr w:type="spellEnd"/>
      <w:proofErr w:type="gram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('quantity--')</w:t>
      </w:r>
    </w:p>
    <w:p w14:paraId="0361178B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3ED0D2A3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plt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show</w:t>
      </w:r>
      <w:proofErr w:type="spellEnd"/>
      <w:proofErr w:type="gram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()</w:t>
      </w:r>
    </w:p>
    <w:p w14:paraId="6C2D9852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2C396B37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31D2E656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histtype</w:t>
      </w:r>
      <w:proofErr w:type="spellEnd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='bar'/'</w:t>
      </w:r>
      <w:proofErr w:type="spellStart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barstacked</w:t>
      </w:r>
      <w:proofErr w:type="spellEnd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'/'step'/'</w:t>
      </w:r>
      <w:proofErr w:type="spellStart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stepfilled</w:t>
      </w:r>
      <w:proofErr w:type="spellEnd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'</w:t>
      </w:r>
    </w:p>
    <w:p w14:paraId="02DB446B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# cumulative=-1-reverse frequency of graph</w:t>
      </w:r>
    </w:p>
    <w:p w14:paraId="30DC61D0" w14:textId="0ECDCC76" w:rsidR="006531F7" w:rsidRPr="006531F7" w:rsidRDefault="006531F7" w:rsidP="006531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33F05D9D" wp14:editId="7DFA8503">
            <wp:extent cx="6548120" cy="2592705"/>
            <wp:effectExtent l="0" t="0" r="5080" b="0"/>
            <wp:docPr id="744696602" name="Picture 4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12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13119" w14:textId="77777777" w:rsidR="006531F7" w:rsidRPr="006531F7" w:rsidRDefault="006531F7" w:rsidP="006531F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36"/>
          <w:szCs w:val="36"/>
          <w:lang w:eastAsia="en-IN"/>
          <w14:ligatures w14:val="none"/>
        </w:rPr>
      </w:pPr>
      <w:r w:rsidRPr="006531F7">
        <w:rPr>
          <w:rFonts w:ascii="var(--jp-content-font-family)" w:eastAsia="Times New Roman" w:hAnsi="var(--jp-content-font-family)" w:cs="Times New Roman"/>
          <w:b/>
          <w:bCs/>
          <w:kern w:val="36"/>
          <w:sz w:val="36"/>
          <w:szCs w:val="36"/>
          <w:lang w:eastAsia="en-IN"/>
          <w14:ligatures w14:val="none"/>
        </w:rPr>
        <w:t xml:space="preserve">NOTE: From graph it can be </w:t>
      </w:r>
      <w:proofErr w:type="spellStart"/>
      <w:r w:rsidRPr="006531F7">
        <w:rPr>
          <w:rFonts w:ascii="var(--jp-content-font-family)" w:eastAsia="Times New Roman" w:hAnsi="var(--jp-content-font-family)" w:cs="Times New Roman"/>
          <w:b/>
          <w:bCs/>
          <w:kern w:val="36"/>
          <w:sz w:val="36"/>
          <w:szCs w:val="36"/>
          <w:lang w:eastAsia="en-IN"/>
          <w14:ligatures w14:val="none"/>
        </w:rPr>
        <w:t>infered</w:t>
      </w:r>
      <w:proofErr w:type="spellEnd"/>
      <w:r w:rsidRPr="006531F7">
        <w:rPr>
          <w:rFonts w:ascii="var(--jp-content-font-family)" w:eastAsia="Times New Roman" w:hAnsi="var(--jp-content-font-family)" w:cs="Times New Roman"/>
          <w:b/>
          <w:bCs/>
          <w:kern w:val="36"/>
          <w:sz w:val="36"/>
          <w:szCs w:val="36"/>
          <w:lang w:eastAsia="en-IN"/>
          <w14:ligatures w14:val="none"/>
        </w:rPr>
        <w:t xml:space="preserve"> that most </w:t>
      </w:r>
      <w:proofErr w:type="spellStart"/>
      <w:r w:rsidRPr="006531F7">
        <w:rPr>
          <w:rFonts w:ascii="var(--jp-content-font-family)" w:eastAsia="Times New Roman" w:hAnsi="var(--jp-content-font-family)" w:cs="Times New Roman"/>
          <w:b/>
          <w:bCs/>
          <w:kern w:val="36"/>
          <w:sz w:val="36"/>
          <w:szCs w:val="36"/>
          <w:lang w:eastAsia="en-IN"/>
          <w14:ligatures w14:val="none"/>
        </w:rPr>
        <w:t>buyed</w:t>
      </w:r>
      <w:proofErr w:type="spellEnd"/>
      <w:r w:rsidRPr="006531F7">
        <w:rPr>
          <w:rFonts w:ascii="var(--jp-content-font-family)" w:eastAsia="Times New Roman" w:hAnsi="var(--jp-content-font-family)" w:cs="Times New Roman"/>
          <w:b/>
          <w:bCs/>
          <w:kern w:val="36"/>
          <w:sz w:val="36"/>
          <w:szCs w:val="36"/>
          <w:lang w:eastAsia="en-IN"/>
          <w14:ligatures w14:val="none"/>
        </w:rPr>
        <w:t xml:space="preserve"> product is T-Shirt, Shirt and Blazzer.</w:t>
      </w:r>
    </w:p>
    <w:p w14:paraId="6FE54FF7" w14:textId="77777777" w:rsidR="006531F7" w:rsidRPr="006531F7" w:rsidRDefault="006531F7" w:rsidP="006531F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6531F7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  <w14:ligatures w14:val="none"/>
        </w:rPr>
        <w:t>Checking B2B Data Analysis</w:t>
      </w:r>
    </w:p>
    <w:p w14:paraId="4B39A64C" w14:textId="64410FE4" w:rsidR="006531F7" w:rsidRPr="006531F7" w:rsidRDefault="006531F7" w:rsidP="006531F7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7DAD9D47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# value count for B2B---</w:t>
      </w:r>
    </w:p>
    <w:p w14:paraId="0877ADAC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Check_B2B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['B2B']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value_</w:t>
      </w:r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counts</w:t>
      </w:r>
      <w:proofErr w:type="spell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)</w:t>
      </w:r>
    </w:p>
    <w:p w14:paraId="724E6324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443E5D1B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# plotting pie-chart--</w:t>
      </w:r>
    </w:p>
    <w:p w14:paraId="2786A68F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plt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pie</w:t>
      </w:r>
      <w:proofErr w:type="spell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Check_B2B,labels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Check_B2B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index,autopct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'%1.1f%%')</w:t>
      </w:r>
    </w:p>
    <w:p w14:paraId="73B075F1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plt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show</w:t>
      </w:r>
      <w:proofErr w:type="spellEnd"/>
      <w:proofErr w:type="gram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()</w:t>
      </w:r>
    </w:p>
    <w:p w14:paraId="53A98F04" w14:textId="705DFD30" w:rsidR="006531F7" w:rsidRPr="006531F7" w:rsidRDefault="006531F7" w:rsidP="006531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2744107A" wp14:editId="6F60D1D0">
            <wp:extent cx="3896360" cy="3705225"/>
            <wp:effectExtent l="0" t="0" r="8890" b="9525"/>
            <wp:docPr id="2008796429" name="Picture 3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07F05" w14:textId="77777777" w:rsidR="006531F7" w:rsidRPr="006531F7" w:rsidRDefault="006531F7" w:rsidP="006531F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36"/>
          <w:szCs w:val="36"/>
          <w:lang w:eastAsia="en-IN"/>
          <w14:ligatures w14:val="none"/>
        </w:rPr>
      </w:pPr>
      <w:r w:rsidRPr="006531F7">
        <w:rPr>
          <w:rFonts w:ascii="var(--jp-content-font-family)" w:eastAsia="Times New Roman" w:hAnsi="var(--jp-content-font-family)" w:cs="Times New Roman"/>
          <w:b/>
          <w:bCs/>
          <w:kern w:val="36"/>
          <w:sz w:val="36"/>
          <w:szCs w:val="36"/>
          <w:lang w:eastAsia="en-IN"/>
          <w14:ligatures w14:val="none"/>
        </w:rPr>
        <w:t xml:space="preserve">NOTE: From pie-chart it is </w:t>
      </w:r>
      <w:proofErr w:type="spellStart"/>
      <w:r w:rsidRPr="006531F7">
        <w:rPr>
          <w:rFonts w:ascii="var(--jp-content-font-family)" w:eastAsia="Times New Roman" w:hAnsi="var(--jp-content-font-family)" w:cs="Times New Roman"/>
          <w:b/>
          <w:bCs/>
          <w:kern w:val="36"/>
          <w:sz w:val="36"/>
          <w:szCs w:val="36"/>
          <w:lang w:eastAsia="en-IN"/>
          <w14:ligatures w14:val="none"/>
        </w:rPr>
        <w:t>infered</w:t>
      </w:r>
      <w:proofErr w:type="spellEnd"/>
      <w:r w:rsidRPr="006531F7">
        <w:rPr>
          <w:rFonts w:ascii="var(--jp-content-font-family)" w:eastAsia="Times New Roman" w:hAnsi="var(--jp-content-font-family)" w:cs="Times New Roman"/>
          <w:b/>
          <w:bCs/>
          <w:kern w:val="36"/>
          <w:sz w:val="36"/>
          <w:szCs w:val="36"/>
          <w:lang w:eastAsia="en-IN"/>
          <w14:ligatures w14:val="none"/>
        </w:rPr>
        <w:t xml:space="preserve"> that 99.2% are retailers and 0.8% are B2B buyers.</w:t>
      </w:r>
    </w:p>
    <w:p w14:paraId="0175B23F" w14:textId="77777777" w:rsidR="006531F7" w:rsidRPr="006531F7" w:rsidRDefault="006531F7" w:rsidP="006531F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6531F7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  <w14:ligatures w14:val="none"/>
        </w:rPr>
        <w:t>Category vs Size analysis</w:t>
      </w:r>
    </w:p>
    <w:p w14:paraId="1B43BCAF" w14:textId="710979AC" w:rsidR="006531F7" w:rsidRPr="006531F7" w:rsidRDefault="006531F7" w:rsidP="006531F7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10AA35FB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x_data</w:t>
      </w:r>
      <w:proofErr w:type="spellEnd"/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['Category']</w:t>
      </w:r>
    </w:p>
    <w:p w14:paraId="6CE5AA32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y_data</w:t>
      </w:r>
      <w:proofErr w:type="spellEnd"/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['Size']</w:t>
      </w:r>
    </w:p>
    <w:p w14:paraId="41BF37B6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5FC926CB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# plotting scatter graph--</w:t>
      </w:r>
    </w:p>
    <w:p w14:paraId="42E2263E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plt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scatter</w:t>
      </w:r>
      <w:proofErr w:type="spellEnd"/>
      <w:proofErr w:type="gram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x_data,y_data</w:t>
      </w:r>
      <w:proofErr w:type="spell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)</w:t>
      </w:r>
    </w:p>
    <w:p w14:paraId="78E1F2F5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plt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xlabel</w:t>
      </w:r>
      <w:proofErr w:type="spellEnd"/>
      <w:proofErr w:type="gram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('Category--')</w:t>
      </w:r>
    </w:p>
    <w:p w14:paraId="0F32AA6D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plt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ylabel</w:t>
      </w:r>
      <w:proofErr w:type="spellEnd"/>
      <w:proofErr w:type="gram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('Size--')</w:t>
      </w:r>
    </w:p>
    <w:p w14:paraId="25C0D02C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plt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title</w:t>
      </w:r>
      <w:proofErr w:type="spellEnd"/>
      <w:proofErr w:type="gram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('Category vs Size')</w:t>
      </w:r>
    </w:p>
    <w:p w14:paraId="70FEE0C7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plt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show</w:t>
      </w:r>
      <w:proofErr w:type="spellEnd"/>
      <w:proofErr w:type="gram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()</w:t>
      </w:r>
    </w:p>
    <w:p w14:paraId="7D02265A" w14:textId="41DE6590" w:rsidR="006531F7" w:rsidRPr="006531F7" w:rsidRDefault="006531F7" w:rsidP="006531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7938D3E3" wp14:editId="4D86A7C1">
            <wp:extent cx="6548120" cy="2484120"/>
            <wp:effectExtent l="0" t="0" r="5080" b="0"/>
            <wp:docPr id="368772358" name="Picture 2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1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658D5" w14:textId="77777777" w:rsidR="006531F7" w:rsidRPr="006531F7" w:rsidRDefault="006531F7" w:rsidP="006531F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6531F7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  <w14:ligatures w14:val="none"/>
        </w:rPr>
        <w:t>Cities vs State Analysis</w:t>
      </w:r>
    </w:p>
    <w:p w14:paraId="7B0AD33E" w14:textId="77A14394" w:rsidR="006531F7" w:rsidRPr="006531F7" w:rsidRDefault="006531F7" w:rsidP="006531F7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6956F8FE" w14:textId="0AF10AAB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set</w:t>
      </w:r>
      <w:proofErr w:type="gramEnd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figure size</w:t>
      </w:r>
    </w:p>
    <w:p w14:paraId="489B11B3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plt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figure</w:t>
      </w:r>
      <w:proofErr w:type="spellEnd"/>
      <w:proofErr w:type="gram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(12,6))</w:t>
      </w:r>
    </w:p>
    <w:p w14:paraId="0002C950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05F1A7E8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sns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countplot</w:t>
      </w:r>
      <w:proofErr w:type="spellEnd"/>
      <w:proofErr w:type="gram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(x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'ship-</w:t>
      </w: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state',data</w:t>
      </w:r>
      <w:proofErr w:type="spellEnd"/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df,hue</w:t>
      </w:r>
      <w:proofErr w:type="spellEnd"/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'ship-state')</w:t>
      </w:r>
    </w:p>
    <w:p w14:paraId="22C31858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labeling</w:t>
      </w:r>
      <w:proofErr w:type="spellEnd"/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--</w:t>
      </w:r>
    </w:p>
    <w:p w14:paraId="3189BDF6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plt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xlabel</w:t>
      </w:r>
      <w:proofErr w:type="spellEnd"/>
      <w:proofErr w:type="gram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Shippped</w:t>
      </w:r>
      <w:proofErr w:type="spell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State--')</w:t>
      </w:r>
    </w:p>
    <w:p w14:paraId="0C494682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plt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ylabel</w:t>
      </w:r>
      <w:proofErr w:type="spellEnd"/>
      <w:proofErr w:type="gram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('count of cities--')</w:t>
      </w:r>
    </w:p>
    <w:p w14:paraId="7222AF48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# title--</w:t>
      </w:r>
    </w:p>
    <w:p w14:paraId="37AB56FE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plt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title</w:t>
      </w:r>
      <w:proofErr w:type="spellEnd"/>
      <w:proofErr w:type="gram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('Distribution of states')</w:t>
      </w:r>
    </w:p>
    <w:p w14:paraId="43350F3D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plt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xticks</w:t>
      </w:r>
      <w:proofErr w:type="spellEnd"/>
      <w:proofErr w:type="gram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(rotation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90)</w:t>
      </w:r>
    </w:p>
    <w:p w14:paraId="65965D24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plt</w:t>
      </w:r>
      <w:r w:rsidRPr="006531F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show</w:t>
      </w:r>
      <w:proofErr w:type="spellEnd"/>
      <w:proofErr w:type="gramEnd"/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()</w:t>
      </w:r>
    </w:p>
    <w:p w14:paraId="548020F1" w14:textId="6230BB46" w:rsidR="006531F7" w:rsidRPr="006531F7" w:rsidRDefault="006531F7" w:rsidP="006531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142594D1" wp14:editId="58738135">
            <wp:extent cx="6548120" cy="4550410"/>
            <wp:effectExtent l="0" t="0" r="5080" b="2540"/>
            <wp:docPr id="959503272" name="Picture 1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120" cy="455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CA8D9" w14:textId="77777777" w:rsidR="006531F7" w:rsidRPr="006531F7" w:rsidRDefault="006531F7" w:rsidP="006531F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6531F7">
        <w:rPr>
          <w:rFonts w:ascii="var(--jp-content-font-family)" w:eastAsia="Times New Roman" w:hAnsi="var(--jp-content-font-family)" w:cs="Times New Roman"/>
          <w:b/>
          <w:bCs/>
          <w:kern w:val="36"/>
          <w:sz w:val="36"/>
          <w:szCs w:val="36"/>
          <w:lang w:eastAsia="en-IN"/>
          <w14:ligatures w14:val="none"/>
        </w:rPr>
        <w:t>NOTE:From</w:t>
      </w:r>
      <w:proofErr w:type="spellEnd"/>
      <w:proofErr w:type="gramEnd"/>
      <w:r w:rsidRPr="006531F7">
        <w:rPr>
          <w:rFonts w:ascii="var(--jp-content-font-family)" w:eastAsia="Times New Roman" w:hAnsi="var(--jp-content-font-family)" w:cs="Times New Roman"/>
          <w:b/>
          <w:bCs/>
          <w:kern w:val="36"/>
          <w:sz w:val="36"/>
          <w:szCs w:val="36"/>
          <w:lang w:eastAsia="en-IN"/>
          <w14:ligatures w14:val="none"/>
        </w:rPr>
        <w:t xml:space="preserve"> above graph it is </w:t>
      </w:r>
      <w:proofErr w:type="spellStart"/>
      <w:r w:rsidRPr="006531F7">
        <w:rPr>
          <w:rFonts w:ascii="var(--jp-content-font-family)" w:eastAsia="Times New Roman" w:hAnsi="var(--jp-content-font-family)" w:cs="Times New Roman"/>
          <w:b/>
          <w:bCs/>
          <w:kern w:val="36"/>
          <w:sz w:val="36"/>
          <w:szCs w:val="36"/>
          <w:lang w:eastAsia="en-IN"/>
          <w14:ligatures w14:val="none"/>
        </w:rPr>
        <w:t>infered</w:t>
      </w:r>
      <w:proofErr w:type="spellEnd"/>
      <w:r w:rsidRPr="006531F7">
        <w:rPr>
          <w:rFonts w:ascii="var(--jp-content-font-family)" w:eastAsia="Times New Roman" w:hAnsi="var(--jp-content-font-family)" w:cs="Times New Roman"/>
          <w:b/>
          <w:bCs/>
          <w:kern w:val="36"/>
          <w:sz w:val="36"/>
          <w:szCs w:val="36"/>
          <w:lang w:eastAsia="en-IN"/>
          <w14:ligatures w14:val="none"/>
        </w:rPr>
        <w:t xml:space="preserve"> that most buyers are from Maharashtra state.</w:t>
      </w:r>
    </w:p>
    <w:p w14:paraId="13666ADF" w14:textId="77777777" w:rsidR="006531F7" w:rsidRPr="006531F7" w:rsidRDefault="006531F7" w:rsidP="006531F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6531F7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  <w14:ligatures w14:val="none"/>
        </w:rPr>
        <w:t>CONCLUSION:</w:t>
      </w:r>
    </w:p>
    <w:p w14:paraId="5B1E9EEA" w14:textId="77777777" w:rsidR="006531F7" w:rsidRPr="006531F7" w:rsidRDefault="006531F7" w:rsidP="006531F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kern w:val="0"/>
          <w:sz w:val="32"/>
          <w:szCs w:val="32"/>
          <w:lang w:eastAsia="en-IN"/>
          <w14:ligatures w14:val="none"/>
        </w:rPr>
      </w:pPr>
      <w:r w:rsidRPr="006531F7">
        <w:rPr>
          <w:rFonts w:ascii="var(--jp-content-font-family)" w:eastAsia="Times New Roman" w:hAnsi="var(--jp-content-font-family)" w:cs="Times New Roman"/>
          <w:kern w:val="0"/>
          <w:sz w:val="32"/>
          <w:szCs w:val="32"/>
          <w:lang w:eastAsia="en-IN"/>
          <w14:ligatures w14:val="none"/>
        </w:rPr>
        <w:t xml:space="preserve">The data analysis reveals that business has significant customer base in Maharashtra </w:t>
      </w:r>
      <w:proofErr w:type="spellStart"/>
      <w:proofErr w:type="gramStart"/>
      <w:r w:rsidRPr="006531F7">
        <w:rPr>
          <w:rFonts w:ascii="var(--jp-content-font-family)" w:eastAsia="Times New Roman" w:hAnsi="var(--jp-content-font-family)" w:cs="Times New Roman"/>
          <w:kern w:val="0"/>
          <w:sz w:val="32"/>
          <w:szCs w:val="32"/>
          <w:lang w:eastAsia="en-IN"/>
          <w14:ligatures w14:val="none"/>
        </w:rPr>
        <w:t>state,serving</w:t>
      </w:r>
      <w:proofErr w:type="spellEnd"/>
      <w:proofErr w:type="gramEnd"/>
      <w:r w:rsidRPr="006531F7">
        <w:rPr>
          <w:rFonts w:ascii="var(--jp-content-font-family)" w:eastAsia="Times New Roman" w:hAnsi="var(--jp-content-font-family)" w:cs="Times New Roman"/>
          <w:kern w:val="0"/>
          <w:sz w:val="32"/>
          <w:szCs w:val="32"/>
          <w:lang w:eastAsia="en-IN"/>
          <w14:ligatures w14:val="none"/>
        </w:rPr>
        <w:t xml:space="preserve"> mostly </w:t>
      </w:r>
      <w:proofErr w:type="spellStart"/>
      <w:r w:rsidRPr="006531F7">
        <w:rPr>
          <w:rFonts w:ascii="var(--jp-content-font-family)" w:eastAsia="Times New Roman" w:hAnsi="var(--jp-content-font-family)" w:cs="Times New Roman"/>
          <w:kern w:val="0"/>
          <w:sz w:val="32"/>
          <w:szCs w:val="32"/>
          <w:lang w:eastAsia="en-IN"/>
          <w14:ligatures w14:val="none"/>
        </w:rPr>
        <w:t>retailers,orders</w:t>
      </w:r>
      <w:proofErr w:type="spellEnd"/>
      <w:r w:rsidRPr="006531F7">
        <w:rPr>
          <w:rFonts w:ascii="var(--jp-content-font-family)" w:eastAsia="Times New Roman" w:hAnsi="var(--jp-content-font-family)" w:cs="Times New Roman"/>
          <w:kern w:val="0"/>
          <w:sz w:val="32"/>
          <w:szCs w:val="32"/>
          <w:lang w:eastAsia="en-IN"/>
          <w14:ligatures w14:val="none"/>
        </w:rPr>
        <w:t xml:space="preserve"> are fulfilled by Amazon. Medium sized T-shirt are in high demand </w:t>
      </w:r>
      <w:proofErr w:type="spellStart"/>
      <w:r w:rsidRPr="006531F7">
        <w:rPr>
          <w:rFonts w:ascii="var(--jp-content-font-family)" w:eastAsia="Times New Roman" w:hAnsi="var(--jp-content-font-family)" w:cs="Times New Roman"/>
          <w:kern w:val="0"/>
          <w:sz w:val="32"/>
          <w:szCs w:val="32"/>
          <w:lang w:eastAsia="en-IN"/>
          <w14:ligatures w14:val="none"/>
        </w:rPr>
        <w:t>amomg</w:t>
      </w:r>
      <w:proofErr w:type="spellEnd"/>
      <w:r w:rsidRPr="006531F7">
        <w:rPr>
          <w:rFonts w:ascii="var(--jp-content-font-family)" w:eastAsia="Times New Roman" w:hAnsi="var(--jp-content-font-family)" w:cs="Times New Roman"/>
          <w:kern w:val="0"/>
          <w:sz w:val="32"/>
          <w:szCs w:val="32"/>
          <w:lang w:eastAsia="en-IN"/>
          <w14:ligatures w14:val="none"/>
        </w:rPr>
        <w:t xml:space="preserve"> buyers.</w:t>
      </w:r>
    </w:p>
    <w:p w14:paraId="40C34FCC" w14:textId="68CB61B3" w:rsidR="006531F7" w:rsidRPr="006531F7" w:rsidRDefault="006531F7" w:rsidP="006531F7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1FD92851" w14:textId="77777777" w:rsidR="006531F7" w:rsidRPr="006531F7" w:rsidRDefault="006531F7" w:rsidP="0065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6531F7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sectPr w:rsidR="006531F7" w:rsidRPr="006531F7" w:rsidSect="007D7A1E">
      <w:type w:val="continuous"/>
      <w:pgSz w:w="12240" w:h="15840" w:code="1"/>
      <w:pgMar w:top="851" w:right="567" w:bottom="340" w:left="136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F7"/>
    <w:rsid w:val="006531F7"/>
    <w:rsid w:val="006A281A"/>
    <w:rsid w:val="00711ECB"/>
    <w:rsid w:val="007D7A1E"/>
    <w:rsid w:val="00BC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4C51"/>
  <w15:chartTrackingRefBased/>
  <w15:docId w15:val="{CF1C1F86-2BC6-4E17-B107-BC2132D0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31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1F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1F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1">
    <w:name w:val="c1"/>
    <w:basedOn w:val="DefaultParagraphFont"/>
    <w:rsid w:val="006531F7"/>
  </w:style>
  <w:style w:type="character" w:customStyle="1" w:styleId="kn">
    <w:name w:val="kn"/>
    <w:basedOn w:val="DefaultParagraphFont"/>
    <w:rsid w:val="006531F7"/>
  </w:style>
  <w:style w:type="character" w:customStyle="1" w:styleId="nn">
    <w:name w:val="nn"/>
    <w:basedOn w:val="DefaultParagraphFont"/>
    <w:rsid w:val="006531F7"/>
  </w:style>
  <w:style w:type="character" w:customStyle="1" w:styleId="k">
    <w:name w:val="k"/>
    <w:basedOn w:val="DefaultParagraphFont"/>
    <w:rsid w:val="006531F7"/>
  </w:style>
  <w:style w:type="character" w:customStyle="1" w:styleId="n">
    <w:name w:val="n"/>
    <w:basedOn w:val="DefaultParagraphFont"/>
    <w:rsid w:val="006531F7"/>
  </w:style>
  <w:style w:type="character" w:customStyle="1" w:styleId="o">
    <w:name w:val="o"/>
    <w:basedOn w:val="DefaultParagraphFont"/>
    <w:rsid w:val="006531F7"/>
  </w:style>
  <w:style w:type="character" w:customStyle="1" w:styleId="p">
    <w:name w:val="p"/>
    <w:basedOn w:val="DefaultParagraphFont"/>
    <w:rsid w:val="006531F7"/>
  </w:style>
  <w:style w:type="character" w:customStyle="1" w:styleId="s1">
    <w:name w:val="s1"/>
    <w:basedOn w:val="DefaultParagraphFont"/>
    <w:rsid w:val="006531F7"/>
  </w:style>
  <w:style w:type="character" w:customStyle="1" w:styleId="kc">
    <w:name w:val="kc"/>
    <w:basedOn w:val="DefaultParagraphFont"/>
    <w:rsid w:val="006531F7"/>
  </w:style>
  <w:style w:type="character" w:customStyle="1" w:styleId="ow">
    <w:name w:val="ow"/>
    <w:basedOn w:val="DefaultParagraphFont"/>
    <w:rsid w:val="006531F7"/>
  </w:style>
  <w:style w:type="character" w:customStyle="1" w:styleId="mi">
    <w:name w:val="mi"/>
    <w:basedOn w:val="DefaultParagraphFont"/>
    <w:rsid w:val="006531F7"/>
  </w:style>
  <w:style w:type="character" w:customStyle="1" w:styleId="nb">
    <w:name w:val="nb"/>
    <w:basedOn w:val="DefaultParagraphFont"/>
    <w:rsid w:val="006531F7"/>
  </w:style>
  <w:style w:type="character" w:customStyle="1" w:styleId="si">
    <w:name w:val="si"/>
    <w:basedOn w:val="DefaultParagraphFont"/>
    <w:rsid w:val="006531F7"/>
  </w:style>
  <w:style w:type="paragraph" w:styleId="NormalWeb">
    <w:name w:val="Normal (Web)"/>
    <w:basedOn w:val="Normal"/>
    <w:uiPriority w:val="99"/>
    <w:semiHidden/>
    <w:unhideWhenUsed/>
    <w:rsid w:val="00653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9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0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8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7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0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47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4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0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7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8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8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1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33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62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3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8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2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1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12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13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9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5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37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1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3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3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8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1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2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7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9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9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53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67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3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3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9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9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69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3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5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8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8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8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5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2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8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6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2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1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90193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5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9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0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65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102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1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35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6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5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2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36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3680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7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65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6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93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8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2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4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4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8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68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61832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4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3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4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6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0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7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1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8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16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12459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5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1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43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4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8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2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94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37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41331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2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0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76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6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9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0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9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9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87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79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87774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0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88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6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8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6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6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3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2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66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36345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5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86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9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8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0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9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0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35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30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62199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1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1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5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5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5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6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7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3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0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4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86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8</Pages>
  <Words>759</Words>
  <Characters>4328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--------------BASIC DATA CLEANING-------------</vt:lpstr>
      <vt:lpstr>------------EXPLORATORY DATA ANALYSIS----------</vt:lpstr>
      <vt:lpstr>SIZE BASED ANALYSIS</vt:lpstr>
      <vt:lpstr>NOTE: From graph it can be interpreted that most people buys M-size and 4XL is l</vt:lpstr>
      <vt:lpstr>NOTE:From Above graph we can analyze medium size is the most buyed quantity in s</vt:lpstr>
      <vt:lpstr/>
      <vt:lpstr/>
      <vt:lpstr/>
      <vt:lpstr/>
      <vt:lpstr/>
      <vt:lpstr/>
      <vt:lpstr>COURIER STATUS BASED ANALYSIS</vt:lpstr>
      <vt:lpstr>NOTE: From above graph it can be inferred that most orders are shipped through c</vt:lpstr>
      <vt:lpstr>CATEGORY BASED ANALYSIS</vt:lpstr>
      <vt:lpstr>NOTE: From graph it can be infered that most buyed product is T-Shirt, Shirt and</vt:lpstr>
      <vt:lpstr>Checking B2B Data Analysis</vt:lpstr>
      <vt:lpstr>NOTE: From pie-chart it is infered that 99.2% are retailers and 0.8% are B2B buy</vt:lpstr>
      <vt:lpstr>Category vs Size analysis</vt:lpstr>
      <vt:lpstr>Cities vs State Analysis</vt:lpstr>
      <vt:lpstr>NOTE:From above graph it is infered that most buyers are from Maharashtra state.</vt:lpstr>
      <vt:lpstr>CONCLUSION:</vt:lpstr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vishwakarma</dc:creator>
  <cp:keywords/>
  <dc:description/>
  <cp:lastModifiedBy>rohit vishwakarma</cp:lastModifiedBy>
  <cp:revision>1</cp:revision>
  <dcterms:created xsi:type="dcterms:W3CDTF">2024-02-07T07:01:00Z</dcterms:created>
  <dcterms:modified xsi:type="dcterms:W3CDTF">2024-02-07T11:50:00Z</dcterms:modified>
</cp:coreProperties>
</file>