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78E59" w14:textId="7D97F100" w:rsidR="007F072D" w:rsidRDefault="007F072D"/>
    <w:p w14:paraId="49058EDA" w14:textId="772E480B" w:rsidR="007F072D" w:rsidRDefault="007F072D">
      <w:r>
        <w:t>Contach Person:</w:t>
      </w:r>
      <w:r w:rsidRPr="007F072D">
        <w:t xml:space="preserve"> </w:t>
      </w:r>
      <w:hyperlink r:id="rId4" w:history="1">
        <w:r>
          <w:rPr>
            <w:rStyle w:val="Hyperlink"/>
            <w:rFonts w:ascii="Helvetica" w:hAnsi="Helvetica"/>
            <w:color w:val="0366D6"/>
            <w:shd w:val="clear" w:color="auto" w:fill="FFFFFF"/>
          </w:rPr>
          <w:t>geovisuals.project@gmail.com</w:t>
        </w:r>
      </w:hyperlink>
      <w:r>
        <w:rPr>
          <w:rFonts w:ascii="Helvetica" w:hAnsi="Helvetica"/>
          <w:color w:val="24292E"/>
          <w:shd w:val="clear" w:color="auto" w:fill="FFFFFF"/>
        </w:rPr>
        <w:t>.</w:t>
      </w:r>
      <w:bookmarkStart w:id="0" w:name="_GoBack"/>
      <w:bookmarkEnd w:id="0"/>
      <w:r>
        <w:t xml:space="preserve"> </w:t>
      </w:r>
    </w:p>
    <w:p w14:paraId="3703F985" w14:textId="23D41933" w:rsidR="0092602D" w:rsidRDefault="0092602D">
      <w:r>
        <w:t>Adviser email: yzhao6@kent.edu</w:t>
      </w:r>
    </w:p>
    <w:p w14:paraId="554CBA70" w14:textId="7DE601EA" w:rsidR="00E72B1A" w:rsidRDefault="0092602D">
      <w:r>
        <w:t xml:space="preserve">Developer email:  </w:t>
      </w:r>
      <w:hyperlink r:id="rId5" w:history="1">
        <w:r w:rsidRPr="000A17DE">
          <w:rPr>
            <w:rStyle w:val="Hyperlink"/>
          </w:rPr>
          <w:t>vpatel38@kent.edu</w:t>
        </w:r>
      </w:hyperlink>
      <w:r>
        <w:t xml:space="preserve">, dbhati@kent.edu </w:t>
      </w:r>
    </w:p>
    <w:p w14:paraId="7BE4728D" w14:textId="5A7CB77C" w:rsidR="0092602D" w:rsidRDefault="0092602D"/>
    <w:sectPr w:rsidR="0092602D" w:rsidSect="003D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2D"/>
    <w:rsid w:val="003D22D4"/>
    <w:rsid w:val="007F072D"/>
    <w:rsid w:val="0092602D"/>
    <w:rsid w:val="00E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7CE93"/>
  <w15:chartTrackingRefBased/>
  <w15:docId w15:val="{EAC66D1A-4309-F346-9E94-E29D2B98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patel38@kent.edu" TargetMode="External"/><Relationship Id="rId4" Type="http://schemas.openxmlformats.org/officeDocument/2006/relationships/hyperlink" Target="mailto:geovisuals.projec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Vishalkumar</dc:creator>
  <cp:keywords/>
  <dc:description/>
  <cp:lastModifiedBy>Patel, Vishalkumar</cp:lastModifiedBy>
  <cp:revision>2</cp:revision>
  <dcterms:created xsi:type="dcterms:W3CDTF">2019-12-20T15:12:00Z</dcterms:created>
  <dcterms:modified xsi:type="dcterms:W3CDTF">2020-01-27T18:11:00Z</dcterms:modified>
</cp:coreProperties>
</file>