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9FA2" w14:textId="29088F15" w:rsidR="00A572BC" w:rsidRDefault="00CD0021" w:rsidP="00CD0021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D0021">
        <w:rPr>
          <w:b/>
          <w:bCs/>
          <w:sz w:val="40"/>
          <w:szCs w:val="40"/>
          <w:u w:val="single"/>
          <w:lang w:val="en-US"/>
        </w:rPr>
        <w:t>PRODUCTS TO BUY</w:t>
      </w:r>
    </w:p>
    <w:p w14:paraId="78B0BBA3" w14:textId="77777777" w:rsidR="00CD0021" w:rsidRDefault="00CD0021" w:rsidP="00CD0021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44DE076A" w14:textId="4BF8069F" w:rsidR="00CD0021" w:rsidRDefault="00EB3589" w:rsidP="00CD002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P</w:t>
      </w:r>
      <w:r w:rsidR="00CD0021" w:rsidRPr="00CD0021">
        <w:rPr>
          <w:b/>
          <w:bCs/>
          <w:sz w:val="40"/>
          <w:szCs w:val="40"/>
          <w:u w:val="single"/>
          <w:lang w:val="en-US"/>
        </w:rPr>
        <w:t>rimacy 2 duplex printer</w:t>
      </w:r>
      <w:r w:rsidR="00D842DD">
        <w:rPr>
          <w:b/>
          <w:bCs/>
          <w:sz w:val="40"/>
          <w:szCs w:val="40"/>
          <w:u w:val="single"/>
          <w:lang w:val="en-US"/>
        </w:rPr>
        <w:t>:</w:t>
      </w:r>
      <w:r>
        <w:rPr>
          <w:b/>
          <w:bCs/>
          <w:sz w:val="40"/>
          <w:szCs w:val="40"/>
          <w:u w:val="single"/>
          <w:lang w:val="en-US"/>
        </w:rPr>
        <w:t xml:space="preserve"> Rs 50,000</w:t>
      </w:r>
    </w:p>
    <w:p w14:paraId="7D984EBA" w14:textId="2EED3D6A" w:rsidR="00D842DD" w:rsidRDefault="00D842DD" w:rsidP="00D842DD">
      <w:pPr>
        <w:pStyle w:val="ListParagraph"/>
        <w:rPr>
          <w:b/>
          <w:bCs/>
          <w:sz w:val="40"/>
          <w:szCs w:val="40"/>
          <w:u w:val="single"/>
          <w:lang w:val="en-US"/>
        </w:rPr>
      </w:pPr>
      <w:r w:rsidRPr="00D842DD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5E59D769" wp14:editId="1C3407CE">
            <wp:extent cx="5731510" cy="4598670"/>
            <wp:effectExtent l="0" t="0" r="2540" b="0"/>
            <wp:docPr id="140293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8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A9D1" w14:textId="48D8771E" w:rsidR="00EB3589" w:rsidRPr="0061540D" w:rsidRDefault="00EB3589" w:rsidP="00EB358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 w:rsidRPr="0061540D">
        <w:rPr>
          <w:b/>
          <w:bCs/>
          <w:sz w:val="40"/>
          <w:szCs w:val="40"/>
          <w:lang w:val="en-US"/>
        </w:rPr>
        <w:t>Color YMCKO 300 PRINTS/ROLL : Rs 3600</w:t>
      </w:r>
    </w:p>
    <w:p w14:paraId="447F857F" w14:textId="4A5DCD73" w:rsidR="00EB3589" w:rsidRPr="0061540D" w:rsidRDefault="00EB3589" w:rsidP="00EB358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 w:rsidRPr="0061540D">
        <w:rPr>
          <w:b/>
          <w:bCs/>
          <w:sz w:val="40"/>
          <w:szCs w:val="40"/>
          <w:lang w:val="en-US"/>
        </w:rPr>
        <w:t>Upgrade cardpresso XXS to XS License Key : Rs 9500.</w:t>
      </w:r>
    </w:p>
    <w:p w14:paraId="09765627" w14:textId="385E9581" w:rsidR="00EB3589" w:rsidRPr="0061540D" w:rsidRDefault="00EB3589" w:rsidP="00EB358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 w:rsidRPr="0061540D">
        <w:rPr>
          <w:b/>
          <w:bCs/>
          <w:sz w:val="40"/>
          <w:szCs w:val="40"/>
          <w:lang w:val="en-US"/>
        </w:rPr>
        <w:t>Plain white PVC Card : 1500</w:t>
      </w:r>
      <w:r w:rsidR="0061540D" w:rsidRPr="0061540D">
        <w:rPr>
          <w:b/>
          <w:bCs/>
          <w:sz w:val="40"/>
          <w:szCs w:val="40"/>
          <w:lang w:val="en-US"/>
        </w:rPr>
        <w:t>.</w:t>
      </w:r>
    </w:p>
    <w:p w14:paraId="31453E63" w14:textId="1898CD02" w:rsidR="0061540D" w:rsidRDefault="0061540D" w:rsidP="0061540D">
      <w:pPr>
        <w:pStyle w:val="ListParagraph"/>
        <w:ind w:left="14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Total cost 64,600 + 11,628(</w:t>
      </w:r>
      <w:r w:rsidRPr="0061540D">
        <w:rPr>
          <w:b/>
          <w:bCs/>
          <w:sz w:val="40"/>
          <w:szCs w:val="40"/>
          <w:lang w:val="en-US"/>
        </w:rPr>
        <w:t>Plus 18% GST</w:t>
      </w:r>
      <w:r>
        <w:rPr>
          <w:b/>
          <w:bCs/>
          <w:sz w:val="40"/>
          <w:szCs w:val="40"/>
          <w:lang w:val="en-US"/>
        </w:rPr>
        <w:t>)</w:t>
      </w:r>
    </w:p>
    <w:p w14:paraId="7186B5E2" w14:textId="2CC9C21F" w:rsidR="0061540D" w:rsidRDefault="0061540D" w:rsidP="0061540D">
      <w:pPr>
        <w:pStyle w:val="ListParagraph"/>
        <w:ind w:left="14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TOTAL:76,228.</w:t>
      </w:r>
    </w:p>
    <w:p w14:paraId="0D457CF8" w14:textId="271525DF" w:rsidR="00035543" w:rsidRPr="00035543" w:rsidRDefault="00035543" w:rsidP="0003554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035543">
        <w:rPr>
          <w:b/>
          <w:bCs/>
          <w:sz w:val="40"/>
          <w:szCs w:val="40"/>
        </w:rPr>
        <w:lastRenderedPageBreak/>
        <w:t>Kyocera TASKalfa 2321 Monochrome Multifunction Printer</w:t>
      </w:r>
      <w:r>
        <w:rPr>
          <w:b/>
          <w:bCs/>
          <w:sz w:val="40"/>
          <w:szCs w:val="40"/>
        </w:rPr>
        <w:t>.Rs 55000.</w:t>
      </w:r>
    </w:p>
    <w:p w14:paraId="3AE91874" w14:textId="2FAC0CE0" w:rsidR="00035543" w:rsidRPr="00035543" w:rsidRDefault="00035543" w:rsidP="00035543">
      <w:pPr>
        <w:pStyle w:val="ListParagraph"/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676CB68" wp14:editId="712E62C5">
            <wp:extent cx="5654530" cy="5730737"/>
            <wp:effectExtent l="0" t="0" r="3810" b="3810"/>
            <wp:docPr id="20494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3623" name="Picture 2049423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CE87" w14:textId="77777777" w:rsidR="0061540D" w:rsidRDefault="0061540D" w:rsidP="0061540D">
      <w:pPr>
        <w:pStyle w:val="ListParagraph"/>
        <w:ind w:left="1440"/>
        <w:rPr>
          <w:b/>
          <w:bCs/>
          <w:sz w:val="40"/>
          <w:szCs w:val="40"/>
          <w:lang w:val="en-US"/>
        </w:rPr>
      </w:pPr>
    </w:p>
    <w:p w14:paraId="10F84786" w14:textId="77777777" w:rsidR="0061540D" w:rsidRDefault="0061540D" w:rsidP="0061540D">
      <w:pPr>
        <w:pStyle w:val="ListParagraph"/>
        <w:ind w:left="1440"/>
        <w:rPr>
          <w:b/>
          <w:bCs/>
          <w:sz w:val="40"/>
          <w:szCs w:val="40"/>
          <w:lang w:val="en-US"/>
        </w:rPr>
      </w:pPr>
    </w:p>
    <w:p w14:paraId="1AFFB663" w14:textId="5A9763E9" w:rsidR="0061540D" w:rsidRDefault="00E320A9" w:rsidP="00E320A9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E320A9">
        <w:rPr>
          <w:b/>
          <w:bCs/>
          <w:sz w:val="40"/>
          <w:szCs w:val="40"/>
          <w:u w:val="single"/>
        </w:rPr>
        <w:t>Canon PIXMA MegaTank G3770</w:t>
      </w:r>
      <w:r>
        <w:rPr>
          <w:b/>
          <w:bCs/>
          <w:sz w:val="40"/>
          <w:szCs w:val="40"/>
          <w:u w:val="single"/>
        </w:rPr>
        <w:t xml:space="preserve"> :18,000</w:t>
      </w:r>
    </w:p>
    <w:p w14:paraId="54E9F131" w14:textId="23AF9BFE" w:rsidR="00E320A9" w:rsidRDefault="00E320A9" w:rsidP="00E320A9">
      <w:pPr>
        <w:pStyle w:val="ListParagraph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3001EBD" wp14:editId="1775787D">
            <wp:extent cx="5731510" cy="4995545"/>
            <wp:effectExtent l="0" t="0" r="2540" b="0"/>
            <wp:docPr id="1760419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9011" name="Picture 17604190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908A" w14:textId="4AC6856F" w:rsidR="00C34626" w:rsidRDefault="00C34626" w:rsidP="00C3462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Camera : 30,000.</w:t>
      </w:r>
    </w:p>
    <w:p w14:paraId="55E779F0" w14:textId="0BBCCA47" w:rsidR="00C34626" w:rsidRDefault="00C34626" w:rsidP="00C3462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Lamination machine: 5000.</w:t>
      </w:r>
    </w:p>
    <w:p w14:paraId="6F49C93A" w14:textId="5A1BC01B" w:rsidR="00920667" w:rsidRDefault="00920667" w:rsidP="00C34626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Other Things :</w:t>
      </w:r>
    </w:p>
    <w:p w14:paraId="6E5228AA" w14:textId="77E1288C" w:rsidR="00920667" w:rsidRDefault="00920667" w:rsidP="00920667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920667">
        <w:rPr>
          <w:b/>
          <w:bCs/>
          <w:sz w:val="40"/>
          <w:szCs w:val="40"/>
          <w:u w:val="single"/>
        </w:rPr>
        <w:t>1. A4 Plain Paper (75–80 GSM)</w:t>
      </w:r>
      <w:r>
        <w:rPr>
          <w:b/>
          <w:bCs/>
          <w:sz w:val="40"/>
          <w:szCs w:val="40"/>
          <w:u w:val="single"/>
        </w:rPr>
        <w:t xml:space="preserve"> 1700</w:t>
      </w:r>
    </w:p>
    <w:p w14:paraId="7F469256" w14:textId="36FD3D95" w:rsidR="00920667" w:rsidRDefault="00920667" w:rsidP="00920667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920667">
        <w:rPr>
          <w:b/>
          <w:bCs/>
          <w:sz w:val="40"/>
          <w:szCs w:val="40"/>
          <w:u w:val="single"/>
        </w:rPr>
        <w:t>Kodak Premium Glossy A4 230 GSM (20 Sheets) </w:t>
      </w:r>
      <w:r>
        <w:rPr>
          <w:b/>
          <w:bCs/>
          <w:sz w:val="40"/>
          <w:szCs w:val="40"/>
          <w:u w:val="single"/>
        </w:rPr>
        <w:t>160</w:t>
      </w:r>
    </w:p>
    <w:p w14:paraId="444AC5BC" w14:textId="2D43A174" w:rsidR="00920667" w:rsidRDefault="00920667" w:rsidP="00920667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920667">
        <w:rPr>
          <w:b/>
          <w:bCs/>
          <w:sz w:val="40"/>
          <w:szCs w:val="40"/>
          <w:u w:val="single"/>
        </w:rPr>
        <w:t>Canon GI-71 Pack of 4 Ink Bottles </w:t>
      </w:r>
      <w:r>
        <w:rPr>
          <w:b/>
          <w:bCs/>
          <w:sz w:val="40"/>
          <w:szCs w:val="40"/>
          <w:u w:val="single"/>
        </w:rPr>
        <w:t>2700</w:t>
      </w:r>
    </w:p>
    <w:p w14:paraId="0825AF86" w14:textId="3E9498F5" w:rsidR="00920667" w:rsidRDefault="00920667" w:rsidP="00920667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920667">
        <w:rPr>
          <w:b/>
          <w:bCs/>
          <w:sz w:val="40"/>
          <w:szCs w:val="40"/>
          <w:u w:val="single"/>
        </w:rPr>
        <w:t>Custom printed lanyards: ₹15–₹35 each</w:t>
      </w:r>
    </w:p>
    <w:p w14:paraId="7748E892" w14:textId="5DD36892" w:rsidR="00920667" w:rsidRDefault="00920667" w:rsidP="00920667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920667">
        <w:rPr>
          <w:b/>
          <w:bCs/>
          <w:sz w:val="40"/>
          <w:szCs w:val="40"/>
          <w:u w:val="single"/>
        </w:rPr>
        <w:lastRenderedPageBreak/>
        <w:t>Transparent Card Holders</w:t>
      </w:r>
      <w:r>
        <w:rPr>
          <w:b/>
          <w:bCs/>
          <w:sz w:val="40"/>
          <w:szCs w:val="40"/>
          <w:u w:val="single"/>
        </w:rPr>
        <w:t xml:space="preserve"> Rs 4-10 ecah</w:t>
      </w:r>
    </w:p>
    <w:p w14:paraId="5C287023" w14:textId="0F7C731F" w:rsidR="00920667" w:rsidRDefault="00920667" w:rsidP="00920667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920667">
        <w:rPr>
          <w:b/>
          <w:bCs/>
          <w:sz w:val="40"/>
          <w:szCs w:val="40"/>
          <w:u w:val="single"/>
        </w:rPr>
        <w:t>Laminating Pouches</w:t>
      </w:r>
    </w:p>
    <w:p w14:paraId="4106892B" w14:textId="149A2611" w:rsidR="009870D1" w:rsidRDefault="009870D1" w:rsidP="009870D1">
      <w:pPr>
        <w:pStyle w:val="ListParagraph"/>
        <w:ind w:left="2246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ID Card                   Rs 250 – 400.</w:t>
      </w:r>
    </w:p>
    <w:p w14:paraId="3A96C904" w14:textId="5C35B1B4" w:rsidR="009870D1" w:rsidRDefault="009870D1" w:rsidP="009870D1">
      <w:pPr>
        <w:pStyle w:val="ListParagraph"/>
        <w:ind w:left="2246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A4                              Rs 600-1000.</w:t>
      </w:r>
    </w:p>
    <w:p w14:paraId="6A0BF606" w14:textId="6D189C27" w:rsidR="008065B2" w:rsidRPr="008065B2" w:rsidRDefault="008065B2" w:rsidP="008065B2">
      <w:pPr>
        <w:pStyle w:val="ListParagraph"/>
        <w:numPr>
          <w:ilvl w:val="0"/>
          <w:numId w:val="6"/>
        </w:numPr>
        <w:rPr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System :40,000</w:t>
      </w:r>
    </w:p>
    <w:p w14:paraId="08676E1C" w14:textId="7F17C922" w:rsidR="009870D1" w:rsidRDefault="009870D1" w:rsidP="009870D1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9870D1">
        <w:rPr>
          <w:b/>
          <w:bCs/>
          <w:sz w:val="40"/>
          <w:szCs w:val="40"/>
          <w:u w:val="single"/>
        </w:rPr>
        <w:t xml:space="preserve">Shop Advance : </w:t>
      </w:r>
      <w:r>
        <w:rPr>
          <w:b/>
          <w:bCs/>
          <w:sz w:val="40"/>
          <w:szCs w:val="40"/>
          <w:u w:val="single"/>
        </w:rPr>
        <w:t>50,000.</w:t>
      </w:r>
    </w:p>
    <w:p w14:paraId="70D23CD8" w14:textId="531F114F" w:rsidR="009870D1" w:rsidRDefault="009870D1" w:rsidP="009870D1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Shop Rent :10,000</w:t>
      </w:r>
      <w:r w:rsidR="008065B2">
        <w:rPr>
          <w:b/>
          <w:bCs/>
          <w:sz w:val="40"/>
          <w:szCs w:val="40"/>
          <w:u w:val="single"/>
        </w:rPr>
        <w:tab/>
      </w:r>
    </w:p>
    <w:p w14:paraId="7F8104EC" w14:textId="5E328C17" w:rsidR="008065B2" w:rsidRDefault="008065B2" w:rsidP="009870D1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Current bill: 4000/2month</w:t>
      </w:r>
    </w:p>
    <w:p w14:paraId="1A9826B2" w14:textId="391E76F6" w:rsidR="008065B2" w:rsidRDefault="008065B2" w:rsidP="009870D1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Wifi : Rs2000</w:t>
      </w:r>
    </w:p>
    <w:p w14:paraId="3ACD4127" w14:textId="16EDEB74" w:rsidR="008065B2" w:rsidRDefault="008065B2" w:rsidP="009870D1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8065B2">
        <w:rPr>
          <w:b/>
          <w:bCs/>
          <w:sz w:val="40"/>
          <w:szCs w:val="40"/>
          <w:u w:val="single"/>
        </w:rPr>
        <w:t>Photo Studio Items</w:t>
      </w:r>
      <w:r>
        <w:rPr>
          <w:b/>
          <w:bCs/>
          <w:sz w:val="40"/>
          <w:szCs w:val="40"/>
          <w:u w:val="single"/>
        </w:rPr>
        <w:t xml:space="preserve"> : 10,</w:t>
      </w:r>
      <w:r>
        <w:rPr>
          <w:b/>
          <w:bCs/>
          <w:sz w:val="40"/>
          <w:szCs w:val="40"/>
          <w:u w:val="single"/>
        </w:rPr>
        <w:tab/>
        <w:t>000</w:t>
      </w:r>
    </w:p>
    <w:p w14:paraId="74A5F2B4" w14:textId="3089223B" w:rsidR="001237C1" w:rsidRPr="009870D1" w:rsidRDefault="001237C1" w:rsidP="009870D1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Int</w:t>
      </w:r>
      <w:r w:rsidR="00A919A3">
        <w:rPr>
          <w:b/>
          <w:bCs/>
          <w:sz w:val="40"/>
          <w:szCs w:val="40"/>
          <w:u w:val="single"/>
        </w:rPr>
        <w:t>erior :60,000.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870D1" w:rsidRPr="00920667" w14:paraId="12E03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2842" w14:textId="154D414D" w:rsidR="009870D1" w:rsidRPr="00920667" w:rsidRDefault="009870D1" w:rsidP="00920667">
            <w:pPr>
              <w:pStyle w:val="ListParagraph"/>
              <w:ind w:left="2246"/>
              <w:rPr>
                <w:sz w:val="40"/>
                <w:szCs w:val="40"/>
                <w:u w:val="single"/>
              </w:rPr>
            </w:pPr>
          </w:p>
        </w:tc>
      </w:tr>
    </w:tbl>
    <w:p w14:paraId="370A4AF5" w14:textId="77777777" w:rsidR="009870D1" w:rsidRPr="00E320A9" w:rsidRDefault="009870D1" w:rsidP="00920667">
      <w:pPr>
        <w:pStyle w:val="ListParagraph"/>
        <w:ind w:left="2246"/>
        <w:rPr>
          <w:b/>
          <w:bCs/>
          <w:sz w:val="40"/>
          <w:szCs w:val="40"/>
          <w:u w:val="single"/>
        </w:rPr>
      </w:pPr>
    </w:p>
    <w:sectPr w:rsidR="009870D1" w:rsidRPr="00E32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C58"/>
    <w:multiLevelType w:val="hybridMultilevel"/>
    <w:tmpl w:val="1BE448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5344F"/>
    <w:multiLevelType w:val="hybridMultilevel"/>
    <w:tmpl w:val="0E9819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71EC4"/>
    <w:multiLevelType w:val="hybridMultilevel"/>
    <w:tmpl w:val="F34A26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B0FD4"/>
    <w:multiLevelType w:val="hybridMultilevel"/>
    <w:tmpl w:val="D03ACDF4"/>
    <w:lvl w:ilvl="0" w:tplc="4009000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</w:abstractNum>
  <w:abstractNum w:abstractNumId="4" w15:restartNumberingAfterBreak="0">
    <w:nsid w:val="640C7C91"/>
    <w:multiLevelType w:val="hybridMultilevel"/>
    <w:tmpl w:val="57A6FE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843EDD"/>
    <w:multiLevelType w:val="hybridMultilevel"/>
    <w:tmpl w:val="AA7E31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72595">
    <w:abstractNumId w:val="0"/>
  </w:num>
  <w:num w:numId="2" w16cid:durableId="540628236">
    <w:abstractNumId w:val="4"/>
  </w:num>
  <w:num w:numId="3" w16cid:durableId="542714347">
    <w:abstractNumId w:val="3"/>
  </w:num>
  <w:num w:numId="4" w16cid:durableId="1223442085">
    <w:abstractNumId w:val="5"/>
  </w:num>
  <w:num w:numId="5" w16cid:durableId="1069957185">
    <w:abstractNumId w:val="2"/>
  </w:num>
  <w:num w:numId="6" w16cid:durableId="133334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21"/>
    <w:rsid w:val="00025472"/>
    <w:rsid w:val="00035543"/>
    <w:rsid w:val="001237C1"/>
    <w:rsid w:val="002E1AAF"/>
    <w:rsid w:val="0061540D"/>
    <w:rsid w:val="008065B2"/>
    <w:rsid w:val="00920667"/>
    <w:rsid w:val="009870D1"/>
    <w:rsid w:val="00A572BC"/>
    <w:rsid w:val="00A919A3"/>
    <w:rsid w:val="00C34626"/>
    <w:rsid w:val="00CD0021"/>
    <w:rsid w:val="00D842DD"/>
    <w:rsid w:val="00E320A9"/>
    <w:rsid w:val="00EB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D4DC"/>
  <w15:chartTrackingRefBased/>
  <w15:docId w15:val="{5BCDDBA9-BEC7-4910-882E-8C0CEC2A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</dc:creator>
  <cp:keywords/>
  <dc:description/>
  <cp:lastModifiedBy>vishnu vish</cp:lastModifiedBy>
  <cp:revision>3</cp:revision>
  <dcterms:created xsi:type="dcterms:W3CDTF">2026-07-14T03:45:00Z</dcterms:created>
  <dcterms:modified xsi:type="dcterms:W3CDTF">2026-07-14T05:42:00Z</dcterms:modified>
</cp:coreProperties>
</file>