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4D50" w14:textId="6F354F4C" w:rsidR="00B24118" w:rsidRDefault="00B24118" w:rsidP="00F21BA6">
      <w:pPr>
        <w:pStyle w:val="Heading2"/>
      </w:pPr>
      <w:r>
        <w:t xml:space="preserve">Assignment 1: </w:t>
      </w:r>
      <w:r w:rsidR="00D35D43" w:rsidRPr="00D35D43">
        <w:t>COMP2230/COMP6230 Algorithms</w:t>
      </w:r>
    </w:p>
    <w:p w14:paraId="25B7663F" w14:textId="3A9F67A5" w:rsidR="000F6FAA" w:rsidRDefault="00D35D43" w:rsidP="005E09BC">
      <w:pPr>
        <w:ind w:left="1440" w:firstLine="720"/>
      </w:pPr>
      <w:r w:rsidRPr="00D35D43">
        <w:t>Firework Festival Contact Tracing in Novella City</w:t>
      </w:r>
    </w:p>
    <w:p w14:paraId="37FE25E1" w14:textId="61760D93" w:rsidR="00D35D43" w:rsidRPr="00D35D43" w:rsidRDefault="00D35D43" w:rsidP="00D35D43">
      <w:r>
        <w:t xml:space="preserve">Below is the </w:t>
      </w:r>
      <w:r w:rsidR="003D5698">
        <w:t xml:space="preserve">justification for the implementation of </w:t>
      </w:r>
      <w:r w:rsidR="00943447">
        <w:t xml:space="preserve">the firework festival contact tracing program. Note: all the runnable code implementation is stored separately the file names share the exact same name as the task itself, apart </w:t>
      </w:r>
      <w:proofErr w:type="spellStart"/>
      <w:r w:rsidR="00943447">
        <w:t>form</w:t>
      </w:r>
      <w:proofErr w:type="spellEnd"/>
      <w:r w:rsidR="00943447">
        <w:t xml:space="preserve"> graph construction which is called </w:t>
      </w:r>
      <w:proofErr w:type="spellStart"/>
      <w:r w:rsidR="005E09BC">
        <w:t>personGraphAdjList</w:t>
      </w:r>
      <w:proofErr w:type="spellEnd"/>
      <w:r w:rsidR="005E09BC">
        <w:t xml:space="preserve">.  </w:t>
      </w:r>
    </w:p>
    <w:p w14:paraId="5A558336" w14:textId="70511096" w:rsidR="00680DEA" w:rsidRDefault="003E7DCA" w:rsidP="00F21BA6">
      <w:pPr>
        <w:pStyle w:val="Heading2"/>
      </w:pPr>
      <w:r>
        <w:t>Task 1</w:t>
      </w:r>
      <w:r w:rsidR="00D3543E">
        <w:t xml:space="preserve"> Graph Construction</w:t>
      </w:r>
    </w:p>
    <w:p w14:paraId="27C7B0E4" w14:textId="25765708" w:rsidR="003E7DCA" w:rsidRPr="00B24118" w:rsidRDefault="003E7DCA" w:rsidP="00B24118">
      <w:pPr>
        <w:pStyle w:val="ListParagraph"/>
        <w:numPr>
          <w:ilvl w:val="0"/>
          <w:numId w:val="5"/>
        </w:numPr>
        <w:rPr>
          <w:b/>
          <w:bCs/>
        </w:rPr>
      </w:pPr>
      <w:r w:rsidRPr="00B24118">
        <w:rPr>
          <w:b/>
          <w:bCs/>
        </w:rPr>
        <w:t>Choosing a graph representation and justification:</w:t>
      </w:r>
    </w:p>
    <w:p w14:paraId="367F8E74" w14:textId="77777777" w:rsidR="0061052C" w:rsidRDefault="007C5060">
      <w:r>
        <w:t xml:space="preserve">There are numerous options to choose from when considering the best </w:t>
      </w:r>
      <w:r w:rsidR="004C0B6F">
        <w:t>way to represent a graph</w:t>
      </w:r>
      <w:r w:rsidR="00C04EAD">
        <w:t xml:space="preserve">. </w:t>
      </w:r>
      <w:r w:rsidR="00CF6BFC">
        <w:t>Before considering the options, it’s best to look at the program itself</w:t>
      </w:r>
      <w:r w:rsidR="008229B0">
        <w:t xml:space="preserve">, </w:t>
      </w:r>
      <w:r w:rsidR="00A96202">
        <w:t xml:space="preserve">at </w:t>
      </w:r>
      <w:r w:rsidR="00B50823">
        <w:t xml:space="preserve">its full function it uses a dataset of 300 people, with 50 infected, this results in large </w:t>
      </w:r>
      <w:r w:rsidR="0061052C">
        <w:t xml:space="preserve">graph in terms of size, but it is still sparse as everyone won’t infected. </w:t>
      </w:r>
    </w:p>
    <w:p w14:paraId="060BA86A" w14:textId="07562511" w:rsidR="003E7DCA" w:rsidRDefault="002E2403" w:rsidP="0061052C">
      <w:pPr>
        <w:pStyle w:val="ListParagraph"/>
        <w:numPr>
          <w:ilvl w:val="0"/>
          <w:numId w:val="1"/>
        </w:numPr>
      </w:pPr>
      <w:r>
        <w:t xml:space="preserve">A </w:t>
      </w:r>
      <w:r w:rsidR="00951AC3">
        <w:t>one-dimensional</w:t>
      </w:r>
      <w:r>
        <w:t xml:space="preserve"> array, which would be very eas</w:t>
      </w:r>
      <w:r w:rsidR="00583E84">
        <w:t>iest</w:t>
      </w:r>
      <w:r>
        <w:t xml:space="preserve"> to implement </w:t>
      </w:r>
      <w:r w:rsidR="00583E84">
        <w:t xml:space="preserve">but it is better suited for small or sparse </w:t>
      </w:r>
      <w:r w:rsidR="0061052C">
        <w:t>graphs and</w:t>
      </w:r>
      <w:r w:rsidR="00B00FC4">
        <w:t xml:space="preserve"> could lead to major efficienc</w:t>
      </w:r>
      <w:r w:rsidR="000075BA">
        <w:t xml:space="preserve">y issues during traversal. </w:t>
      </w:r>
    </w:p>
    <w:p w14:paraId="67718ECD" w14:textId="2787E470" w:rsidR="0061052C" w:rsidRDefault="00E05952" w:rsidP="0061052C">
      <w:pPr>
        <w:pStyle w:val="ListParagraph"/>
        <w:numPr>
          <w:ilvl w:val="0"/>
          <w:numId w:val="1"/>
        </w:numPr>
      </w:pPr>
      <w:r>
        <w:t xml:space="preserve">A two-dimensional array or an adjacency matrix is overall a good choice it can handle the </w:t>
      </w:r>
      <w:r w:rsidR="00793EDB">
        <w:t>size of the data set</w:t>
      </w:r>
      <w:r w:rsidR="0075198B">
        <w:t xml:space="preserve">, and more </w:t>
      </w:r>
      <w:r w:rsidR="00FF0D82">
        <w:t xml:space="preserve">importantly </w:t>
      </w:r>
      <w:r w:rsidR="00793EDB">
        <w:t>can efficiently traverse</w:t>
      </w:r>
      <w:r w:rsidR="00FF0D82">
        <w:t>,</w:t>
      </w:r>
      <w:r w:rsidR="00793EDB">
        <w:t xml:space="preserve"> </w:t>
      </w:r>
      <w:r w:rsidR="00F366B0">
        <w:t xml:space="preserve">but </w:t>
      </w:r>
      <w:r w:rsidR="00F06BE8">
        <w:t xml:space="preserve">it has a memory need of </w:t>
      </w:r>
      <w:r w:rsidR="004C6D5F" w:rsidRPr="004C6D5F">
        <w:t>Θ</w:t>
      </w:r>
      <w:r w:rsidR="004C6D5F" w:rsidRPr="00F06BE8">
        <w:t xml:space="preserve"> </w:t>
      </w:r>
      <w:r w:rsidR="00F06BE8" w:rsidRPr="00F06BE8">
        <w:t>(n2)</w:t>
      </w:r>
      <w:r w:rsidR="00F06BE8">
        <w:t xml:space="preserve">, and </w:t>
      </w:r>
      <w:r w:rsidR="00F366B0">
        <w:t>due to the fact our data set is sparse (we are focusing on the infected people)</w:t>
      </w:r>
      <w:r w:rsidR="00FF0D82">
        <w:t xml:space="preserve"> th</w:t>
      </w:r>
      <w:r w:rsidR="003D636E">
        <w:t xml:space="preserve">is becomes inefficient and waste of memory. </w:t>
      </w:r>
    </w:p>
    <w:p w14:paraId="06108679" w14:textId="4F2D6167" w:rsidR="003D636E" w:rsidRDefault="00560993" w:rsidP="0061052C">
      <w:pPr>
        <w:pStyle w:val="ListParagraph"/>
        <w:numPr>
          <w:ilvl w:val="0"/>
          <w:numId w:val="1"/>
        </w:numPr>
      </w:pPr>
      <w:r>
        <w:t>Variable length arrays</w:t>
      </w:r>
      <w:r w:rsidR="00B70A9A">
        <w:t xml:space="preserve"> </w:t>
      </w:r>
      <w:r w:rsidR="004C6D5F">
        <w:t>present</w:t>
      </w:r>
      <w:r w:rsidR="00287CA7">
        <w:t xml:space="preserve"> a near perfect option for the implementation</w:t>
      </w:r>
      <w:r w:rsidR="00C02A59">
        <w:t xml:space="preserve">, with very efficient traversal even on sparse data sets. But its weakness comes in the form its memory cost </w:t>
      </w:r>
      <w:r w:rsidR="004C6D5F" w:rsidRPr="004C6D5F">
        <w:t xml:space="preserve">Θ (n + </w:t>
      </w:r>
      <w:proofErr w:type="spellStart"/>
      <w:r w:rsidR="004C6D5F" w:rsidRPr="004C6D5F">
        <w:t>n·M</w:t>
      </w:r>
      <w:proofErr w:type="spellEnd"/>
      <w:r w:rsidR="004C6D5F" w:rsidRPr="004C6D5F">
        <w:t>)</w:t>
      </w:r>
      <w:r w:rsidR="004C6D5F">
        <w:t xml:space="preserve">, this is much better than an adjacency matrix but still </w:t>
      </w:r>
      <w:r w:rsidR="0001355F">
        <w:t xml:space="preserve">wastes memory when the neighbour count (infection contacts) varies. </w:t>
      </w:r>
    </w:p>
    <w:p w14:paraId="30F034D1" w14:textId="22252924" w:rsidR="00560993" w:rsidRDefault="00560993" w:rsidP="0061052C">
      <w:pPr>
        <w:pStyle w:val="ListParagraph"/>
        <w:numPr>
          <w:ilvl w:val="0"/>
          <w:numId w:val="1"/>
        </w:numPr>
      </w:pPr>
      <w:r>
        <w:t>Arrays</w:t>
      </w:r>
      <w:r w:rsidR="00B95C6B">
        <w:t xml:space="preserve"> +</w:t>
      </w:r>
      <w:r>
        <w:t xml:space="preserve"> linked list</w:t>
      </w:r>
      <w:r w:rsidR="00A726F2">
        <w:t xml:space="preserve">, I believe this too best choice for the graph implementation, it shares most of its properties with variable length array </w:t>
      </w:r>
      <w:r w:rsidR="00D312EA">
        <w:t xml:space="preserve">apart from memory </w:t>
      </w:r>
      <w:r w:rsidR="00031AE7">
        <w:t xml:space="preserve">which becomes </w:t>
      </w:r>
      <w:proofErr w:type="gramStart"/>
      <w:r w:rsidR="00031AE7" w:rsidRPr="004C6D5F">
        <w:t>Θ</w:t>
      </w:r>
      <w:r w:rsidR="00031AE7" w:rsidRPr="00031AE7">
        <w:t xml:space="preserve"> </w:t>
      </w:r>
      <w:r w:rsidR="00031AE7">
        <w:t xml:space="preserve"> </w:t>
      </w:r>
      <w:r w:rsidR="00031AE7" w:rsidRPr="00031AE7">
        <w:t>(</w:t>
      </w:r>
      <w:proofErr w:type="gramEnd"/>
      <w:r w:rsidR="00031AE7" w:rsidRPr="00031AE7">
        <w:t>n + m)</w:t>
      </w:r>
      <w:r w:rsidR="00031AE7">
        <w:t xml:space="preserve"> instead. This means that program will be more efficient when comes to handling varied data sets. </w:t>
      </w:r>
    </w:p>
    <w:p w14:paraId="4FB34193" w14:textId="1D264967" w:rsidR="00A57E2F" w:rsidRDefault="00A57E2F" w:rsidP="0061052C">
      <w:pPr>
        <w:pStyle w:val="ListParagraph"/>
        <w:numPr>
          <w:ilvl w:val="0"/>
          <w:numId w:val="1"/>
        </w:numPr>
      </w:pPr>
      <w:r>
        <w:t>Linked list</w:t>
      </w:r>
      <w:r w:rsidR="00F475D0">
        <w:t xml:space="preserve"> is another option to </w:t>
      </w:r>
      <w:r w:rsidR="00201218">
        <w:t>consider and</w:t>
      </w:r>
      <w:r w:rsidR="00B95C6B">
        <w:t xml:space="preserve"> has nearly </w:t>
      </w:r>
      <w:proofErr w:type="gramStart"/>
      <w:r w:rsidR="00B95C6B">
        <w:t>all of</w:t>
      </w:r>
      <w:proofErr w:type="gramEnd"/>
      <w:r w:rsidR="00B95C6B">
        <w:t xml:space="preserve"> the benefits of array + linked list but</w:t>
      </w:r>
      <w:r w:rsidR="00CD7B2E">
        <w:t xml:space="preserve"> has one major issue</w:t>
      </w:r>
      <w:r w:rsidR="002D39F4">
        <w:t xml:space="preserve">, slow neighbour look ups and since the social simulation is completely built around finding contacts this is bound to cause memory </w:t>
      </w:r>
      <w:r w:rsidR="008D3AF6">
        <w:t xml:space="preserve">issues at some point in the program. </w:t>
      </w:r>
    </w:p>
    <w:p w14:paraId="76A0B26A" w14:textId="77777777" w:rsidR="00EE5FEF" w:rsidRDefault="00EE5FEF" w:rsidP="00EE5FEF"/>
    <w:p w14:paraId="1C573F00" w14:textId="77777777" w:rsidR="005E09BC" w:rsidRDefault="005E09BC" w:rsidP="00EE5FEF"/>
    <w:p w14:paraId="7FBB70AC" w14:textId="77777777" w:rsidR="005E09BC" w:rsidRDefault="005E09BC" w:rsidP="00EE5FEF"/>
    <w:p w14:paraId="7D42B965" w14:textId="77777777" w:rsidR="005E09BC" w:rsidRDefault="005E09BC" w:rsidP="00EE5FEF"/>
    <w:p w14:paraId="2A85398D" w14:textId="5CD35C4B" w:rsidR="00EE5FEF" w:rsidRDefault="00EE5FEF" w:rsidP="00F21BA6">
      <w:pPr>
        <w:pStyle w:val="Heading2"/>
      </w:pPr>
      <w:r>
        <w:lastRenderedPageBreak/>
        <w:t>Task 2</w:t>
      </w:r>
      <w:r w:rsidR="00D3543E">
        <w:t xml:space="preserve"> Contact Groups</w:t>
      </w:r>
    </w:p>
    <w:p w14:paraId="498F74B0" w14:textId="22920CB2" w:rsidR="00201218" w:rsidRDefault="00201218" w:rsidP="00201218">
      <w:pPr>
        <w:pStyle w:val="ListParagraph"/>
        <w:numPr>
          <w:ilvl w:val="0"/>
          <w:numId w:val="2"/>
        </w:numPr>
        <w:rPr>
          <w:b/>
          <w:bCs/>
        </w:rPr>
      </w:pPr>
      <w:r w:rsidRPr="00201218">
        <w:rPr>
          <w:b/>
          <w:bCs/>
        </w:rPr>
        <w:t xml:space="preserve">Choosing and justifying an implementation of the disjoint sets: 5 Marks </w:t>
      </w:r>
    </w:p>
    <w:p w14:paraId="412F48D0" w14:textId="07FD0C8E" w:rsidR="00201218" w:rsidRDefault="001570E1" w:rsidP="00201218">
      <w:pPr>
        <w:pStyle w:val="ListParagraph"/>
      </w:pPr>
      <w:r>
        <w:t xml:space="preserve">When choosing the type of disjoint set to implement there are </w:t>
      </w:r>
      <w:r w:rsidR="00D93C86">
        <w:t xml:space="preserve">few </w:t>
      </w:r>
      <w:r>
        <w:t xml:space="preserve">considerations, </w:t>
      </w:r>
      <w:r w:rsidR="00D93C86">
        <w:t xml:space="preserve">time complexity and memory complexity </w:t>
      </w:r>
      <w:r w:rsidR="005F575A">
        <w:t>and</w:t>
      </w:r>
      <w:r w:rsidR="00D93C86">
        <w:t xml:space="preserve"> how well it fits into our problem. </w:t>
      </w:r>
      <w:r w:rsidR="00AD3E55">
        <w:t xml:space="preserve">There are three main types to consider, simple disjoint sets, height </w:t>
      </w:r>
      <w:r w:rsidR="009E6CC9">
        <w:t xml:space="preserve">based </w:t>
      </w:r>
      <w:r w:rsidR="00AD3E55">
        <w:t xml:space="preserve">disjoint sets and disjoint sets with </w:t>
      </w:r>
      <w:r w:rsidR="004F245F">
        <w:t xml:space="preserve">rank and </w:t>
      </w:r>
      <w:r w:rsidR="00AD3E55">
        <w:t>path compression</w:t>
      </w:r>
      <w:r w:rsidR="005F575A">
        <w:t xml:space="preserve">. </w:t>
      </w:r>
    </w:p>
    <w:p w14:paraId="74B75ADD" w14:textId="77777777" w:rsidR="00FD01CB" w:rsidRDefault="00435FF7" w:rsidP="00FD01CB">
      <w:pPr>
        <w:pStyle w:val="ListParagraph"/>
        <w:numPr>
          <w:ilvl w:val="1"/>
          <w:numId w:val="1"/>
        </w:numPr>
      </w:pPr>
      <w:r>
        <w:t xml:space="preserve">Simple disjoint sets are easy to implement and use minimal memory, but </w:t>
      </w:r>
      <w:r w:rsidR="00884FBC">
        <w:t xml:space="preserve">in an unlucky case where there </w:t>
      </w:r>
      <w:r w:rsidR="008B7CAF">
        <w:t xml:space="preserve">is a lot of contacts attached to root, the tree becomes very tall, which can make inefficient </w:t>
      </w:r>
      <w:r w:rsidR="007B6C12">
        <w:t xml:space="preserve">(O(n) memory usage) </w:t>
      </w:r>
      <w:r w:rsidR="008B7CAF">
        <w:t xml:space="preserve">to use </w:t>
      </w:r>
      <w:r w:rsidR="007B6C12">
        <w:t>the find methods making it unideal for our use case.</w:t>
      </w:r>
    </w:p>
    <w:p w14:paraId="58F99E71" w14:textId="4028B512" w:rsidR="00130267" w:rsidRDefault="009E6CC9" w:rsidP="00FD01CB">
      <w:pPr>
        <w:pStyle w:val="ListParagraph"/>
        <w:numPr>
          <w:ilvl w:val="1"/>
          <w:numId w:val="1"/>
        </w:numPr>
      </w:pPr>
      <w:r>
        <w:t>Height based disjoint sets are progression on the simple disjoint set where a tracker kee</w:t>
      </w:r>
      <w:r w:rsidR="00130267">
        <w:t>ps count of the height, so it can effectively sort the trees. This is better but no perfect for us.</w:t>
      </w:r>
    </w:p>
    <w:p w14:paraId="77C25F80" w14:textId="61798DAF" w:rsidR="00FD01CB" w:rsidRPr="00FD01CB" w:rsidRDefault="00FD01CB" w:rsidP="00FD01CB">
      <w:pPr>
        <w:pStyle w:val="ListParagraph"/>
        <w:numPr>
          <w:ilvl w:val="1"/>
          <w:numId w:val="1"/>
        </w:numPr>
      </w:pPr>
      <w:r>
        <w:t>Disjoint sets with union by rank and path compression, rank re</w:t>
      </w:r>
      <w:r w:rsidR="00BC77B0">
        <w:t>fers to abstract approximation of height, and path compression refers to process of optimising the path every time a find operation is executed.</w:t>
      </w:r>
      <w:r w:rsidR="00EE1679">
        <w:t xml:space="preserve"> With these techniques the trees will remain mostly flat making other operations me</w:t>
      </w:r>
      <w:r w:rsidR="006A29CC">
        <w:t xml:space="preserve">mory efficient and therefore the one we will be using. </w:t>
      </w:r>
    </w:p>
    <w:p w14:paraId="0456C83D" w14:textId="7E6A8EEA" w:rsidR="00201218" w:rsidRDefault="00201218" w:rsidP="00201218">
      <w:pPr>
        <w:pStyle w:val="ListParagraph"/>
        <w:numPr>
          <w:ilvl w:val="0"/>
          <w:numId w:val="2"/>
        </w:numPr>
        <w:rPr>
          <w:b/>
          <w:bCs/>
        </w:rPr>
      </w:pPr>
      <w:r w:rsidRPr="00130267">
        <w:rPr>
          <w:b/>
          <w:bCs/>
        </w:rPr>
        <w:t>Choosing and justifying a way to determine the contact sizes: 10 marks</w:t>
      </w:r>
    </w:p>
    <w:p w14:paraId="01CD1C30" w14:textId="32687E6C" w:rsidR="002810AB" w:rsidRDefault="00DC4913" w:rsidP="002810AB">
      <w:pPr>
        <w:pStyle w:val="ListParagraph"/>
      </w:pPr>
      <w:r>
        <w:t xml:space="preserve">There are two options </w:t>
      </w:r>
      <w:r w:rsidR="00102B91">
        <w:t>when considering the best way to determine the size of each group</w:t>
      </w:r>
      <w:r w:rsidR="008E2D95">
        <w:t xml:space="preserve">. </w:t>
      </w:r>
    </w:p>
    <w:p w14:paraId="7CB877F4" w14:textId="690B4555" w:rsidR="008E2D95" w:rsidRDefault="008E2D95" w:rsidP="008E2D95">
      <w:pPr>
        <w:pStyle w:val="ListParagraph"/>
        <w:numPr>
          <w:ilvl w:val="1"/>
          <w:numId w:val="1"/>
        </w:numPr>
      </w:pPr>
      <w:r>
        <w:t xml:space="preserve">Using parent pointers and adding </w:t>
      </w:r>
      <w:r w:rsidR="00131F62">
        <w:t>the sizes during union</w:t>
      </w:r>
      <w:r w:rsidR="0042613F">
        <w:t xml:space="preserve">, this can be done simply using a size [] array and during the merger </w:t>
      </w:r>
      <w:r w:rsidR="005F20F4">
        <w:t>it will add the sizes together and the result will be the new size</w:t>
      </w:r>
      <w:r w:rsidR="009F3B29">
        <w:t xml:space="preserve">. </w:t>
      </w:r>
      <w:r w:rsidR="00D711F0">
        <w:t>In terms of time complexity updating</w:t>
      </w:r>
      <w:r w:rsidR="009F3B29">
        <w:t xml:space="preserve"> size </w:t>
      </w:r>
      <w:r w:rsidR="00AF7F7A">
        <w:t>O (</w:t>
      </w:r>
      <w:r w:rsidR="009F3B29">
        <w:t xml:space="preserve">1) and </w:t>
      </w:r>
      <w:r w:rsidR="00D711F0">
        <w:t>retrieving</w:t>
      </w:r>
      <w:r w:rsidR="009F3B29">
        <w:t xml:space="preserve"> </w:t>
      </w:r>
      <w:r w:rsidR="00D711F0">
        <w:t xml:space="preserve">size </w:t>
      </w:r>
      <w:r w:rsidR="00AF7F7A">
        <w:t>O (</w:t>
      </w:r>
      <w:r w:rsidR="00D711F0">
        <w:t>1) are effective.</w:t>
      </w:r>
      <w:r w:rsidR="00846518">
        <w:t xml:space="preserve"> And in terms of memory the extra array of size n gets added, this is an increase </w:t>
      </w:r>
      <w:r w:rsidR="00B32618">
        <w:t xml:space="preserve">but still worth it. </w:t>
      </w:r>
    </w:p>
    <w:p w14:paraId="07877DB5" w14:textId="3ECC000B" w:rsidR="00B32618" w:rsidRDefault="00AF7F7A" w:rsidP="008E2D95">
      <w:pPr>
        <w:pStyle w:val="ListParagraph"/>
        <w:numPr>
          <w:ilvl w:val="1"/>
          <w:numId w:val="1"/>
        </w:numPr>
      </w:pPr>
      <w:r>
        <w:t>Alternatively,</w:t>
      </w:r>
      <w:r w:rsidR="00B32618">
        <w:t xml:space="preserve"> after performing all </w:t>
      </w:r>
      <w:r>
        <w:t>unions,</w:t>
      </w:r>
      <w:r w:rsidR="00B32618">
        <w:t xml:space="preserve"> you can then </w:t>
      </w:r>
      <w:r>
        <w:t>find the size through the parent array of each group</w:t>
      </w:r>
      <w:r w:rsidR="004375AA">
        <w:t xml:space="preserve">. This means that an array storing group sizes is not necessary saving a memory of n. </w:t>
      </w:r>
      <w:r w:rsidR="00061209">
        <w:t>However,</w:t>
      </w:r>
      <w:r w:rsidR="00EF58B1">
        <w:t xml:space="preserve"> since this is done after all operations have been completed it means that there is a significant increase in runtime</w:t>
      </w:r>
      <w:r w:rsidR="00061209">
        <w:t xml:space="preserve">, adding an additional </w:t>
      </w:r>
      <w:proofErr w:type="gramStart"/>
      <w:r w:rsidR="00061209">
        <w:t>O(</w:t>
      </w:r>
      <w:proofErr w:type="gramEnd"/>
      <w:r w:rsidR="00061209">
        <w:t>n a(n))</w:t>
      </w:r>
      <w:r w:rsidR="00FE714C">
        <w:t>.</w:t>
      </w:r>
    </w:p>
    <w:p w14:paraId="7FD60DA7" w14:textId="6E90DC49" w:rsidR="00FE714C" w:rsidRPr="00F5553D" w:rsidRDefault="00FE714C" w:rsidP="00FE714C">
      <w:pPr>
        <w:ind w:left="720"/>
      </w:pPr>
      <w:r>
        <w:t>Given these options I would have go with first one even though it has a higher memory cost</w:t>
      </w:r>
      <w:r w:rsidR="00367B95">
        <w:t xml:space="preserve">, </w:t>
      </w:r>
      <w:r w:rsidR="00100C7C">
        <w:t>this is because even with the memory saved it increases the runtime</w:t>
      </w:r>
      <w:r w:rsidR="007A2E6E">
        <w:t xml:space="preserve">, and if we were to instead maintain an array for size the data is available constantly. </w:t>
      </w:r>
      <w:r w:rsidR="00614727">
        <w:t xml:space="preserve">This can come in hand while </w:t>
      </w:r>
      <w:r w:rsidR="001D7DCA">
        <w:t>we conduct the other operations of the contact group</w:t>
      </w:r>
      <w:r w:rsidR="008D05BF">
        <w:t xml:space="preserve"> such as the queries for group sizes. </w:t>
      </w:r>
    </w:p>
    <w:p w14:paraId="4045ADA7" w14:textId="77777777" w:rsidR="0051343D" w:rsidRDefault="0051343D" w:rsidP="0051343D">
      <w:pPr>
        <w:rPr>
          <w:b/>
          <w:bCs/>
        </w:rPr>
      </w:pPr>
    </w:p>
    <w:p w14:paraId="53B9B800" w14:textId="77777777" w:rsidR="0051343D" w:rsidRDefault="0051343D" w:rsidP="0051343D">
      <w:pPr>
        <w:rPr>
          <w:b/>
          <w:bCs/>
        </w:rPr>
      </w:pPr>
    </w:p>
    <w:p w14:paraId="799D4C6E" w14:textId="77777777" w:rsidR="0051343D" w:rsidRDefault="0051343D" w:rsidP="0051343D">
      <w:pPr>
        <w:rPr>
          <w:b/>
          <w:bCs/>
        </w:rPr>
      </w:pPr>
    </w:p>
    <w:p w14:paraId="2352BD19" w14:textId="77777777" w:rsidR="0051343D" w:rsidRDefault="0051343D" w:rsidP="0051343D">
      <w:pPr>
        <w:rPr>
          <w:b/>
          <w:bCs/>
        </w:rPr>
      </w:pPr>
    </w:p>
    <w:p w14:paraId="3F7E313A" w14:textId="02FB35E7" w:rsidR="0051343D" w:rsidRDefault="00BE10C3" w:rsidP="00F21BA6">
      <w:pPr>
        <w:pStyle w:val="Heading2"/>
      </w:pPr>
      <w:r w:rsidRPr="00BE10C3">
        <w:lastRenderedPageBreak/>
        <w:t>Task 3 Contact Chains:</w:t>
      </w:r>
    </w:p>
    <w:p w14:paraId="0EB729B7" w14:textId="23953401" w:rsidR="00BE10C3" w:rsidRDefault="00BE10C3" w:rsidP="00BE10C3">
      <w:pPr>
        <w:pStyle w:val="ListParagraph"/>
        <w:numPr>
          <w:ilvl w:val="0"/>
          <w:numId w:val="3"/>
        </w:numPr>
        <w:rPr>
          <w:b/>
          <w:bCs/>
        </w:rPr>
      </w:pPr>
      <w:r w:rsidRPr="00BE10C3">
        <w:rPr>
          <w:b/>
          <w:bCs/>
        </w:rPr>
        <w:t>Choosing and justifying an implementation of depth first search</w:t>
      </w:r>
    </w:p>
    <w:p w14:paraId="153EB219" w14:textId="2ED3EA64" w:rsidR="00887832" w:rsidRDefault="00C2267C" w:rsidP="00902024">
      <w:pPr>
        <w:pStyle w:val="ListParagraph"/>
      </w:pPr>
      <w:r>
        <w:t xml:space="preserve">When it comes to implementing the depth first search there seems to be two main options, recursive DFS and iterative DFS using a stack. </w:t>
      </w:r>
      <w:r w:rsidR="007B3DE2">
        <w:t xml:space="preserve">When considering memory usage </w:t>
      </w:r>
      <w:r w:rsidR="002F1799">
        <w:t xml:space="preserve">for recursive it can at most </w:t>
      </w:r>
      <w:r w:rsidR="00AC02DF">
        <w:t>be the number of edges in the longest path</w:t>
      </w:r>
      <w:r w:rsidR="00263C18">
        <w:t xml:space="preserve"> </w:t>
      </w:r>
      <w:proofErr w:type="gramStart"/>
      <w:r w:rsidR="00263C18">
        <w:t>O(</w:t>
      </w:r>
      <w:proofErr w:type="gramEnd"/>
      <w:r w:rsidR="00263C18">
        <w:t>Depth of recursion)</w:t>
      </w:r>
      <w:r w:rsidR="00390C39">
        <w:t xml:space="preserve"> and for time complexity </w:t>
      </w:r>
      <w:r w:rsidR="00172A7A">
        <w:t xml:space="preserve">it is </w:t>
      </w:r>
      <w:proofErr w:type="gramStart"/>
      <w:r w:rsidR="00172A7A">
        <w:t>O(</w:t>
      </w:r>
      <w:proofErr w:type="spellStart"/>
      <w:proofErr w:type="gramEnd"/>
      <w:r w:rsidR="00172A7A">
        <w:t>vertexs</w:t>
      </w:r>
      <w:proofErr w:type="spellEnd"/>
      <w:r w:rsidR="00172A7A">
        <w:t xml:space="preserve"> + edges)</w:t>
      </w:r>
      <w:r w:rsidR="00AC02DF">
        <w:t xml:space="preserve">. </w:t>
      </w:r>
      <w:r w:rsidR="00377A1B">
        <w:t>Whereas</w:t>
      </w:r>
      <w:r w:rsidR="00AC02DF">
        <w:t xml:space="preserve"> with iterative </w:t>
      </w:r>
      <w:r w:rsidR="00EA1DD9">
        <w:t xml:space="preserve">DFS </w:t>
      </w:r>
      <w:r w:rsidR="0030051B">
        <w:t xml:space="preserve">the memory complexity is </w:t>
      </w:r>
      <w:r w:rsidR="00DB4734">
        <w:t xml:space="preserve">O(V) which includes the stack plus the visited </w:t>
      </w:r>
      <w:r w:rsidR="00887832">
        <w:t>array,</w:t>
      </w:r>
      <w:r w:rsidR="00DB4734">
        <w:t xml:space="preserve"> and it shares the same time complexity as the </w:t>
      </w:r>
      <w:r w:rsidR="000C3AA0">
        <w:t>recursive</w:t>
      </w:r>
      <w:r w:rsidR="00DB4734">
        <w:t xml:space="preserve"> </w:t>
      </w:r>
      <w:r w:rsidR="00887832">
        <w:t xml:space="preserve">method. </w:t>
      </w:r>
    </w:p>
    <w:p w14:paraId="6097E3A4" w14:textId="77777777" w:rsidR="00887832" w:rsidRDefault="00887832" w:rsidP="00902024">
      <w:pPr>
        <w:pStyle w:val="ListParagraph"/>
      </w:pPr>
    </w:p>
    <w:p w14:paraId="5FA14D2D" w14:textId="71BB4AAE" w:rsidR="00887832" w:rsidRDefault="00887832" w:rsidP="00902024">
      <w:pPr>
        <w:pStyle w:val="ListParagraph"/>
      </w:pPr>
      <w:r>
        <w:t>For this project, I’ve chosen to go the recursive route due to the ease of implementation</w:t>
      </w:r>
      <w:r w:rsidR="00AF6F43">
        <w:t xml:space="preserve"> paired with the fact that the benefits of iterative only shine through on large data sets, </w:t>
      </w:r>
      <w:r w:rsidR="00EB1D95">
        <w:t xml:space="preserve">which when considering the </w:t>
      </w:r>
      <w:proofErr w:type="gramStart"/>
      <w:r w:rsidR="00EB1D95">
        <w:t>fact</w:t>
      </w:r>
      <w:proofErr w:type="gramEnd"/>
      <w:r w:rsidR="00EB1D95">
        <w:t xml:space="preserve"> we are only looking at three numbers there’s </w:t>
      </w:r>
      <w:r w:rsidR="00F55448">
        <w:t>no</w:t>
      </w:r>
      <w:r w:rsidR="00EB1D95">
        <w:t xml:space="preserve"> reason to implement the recursive method. </w:t>
      </w:r>
    </w:p>
    <w:p w14:paraId="2C1DE273" w14:textId="206CFE43" w:rsidR="00DE2F6C" w:rsidRPr="00D35D43" w:rsidRDefault="003801C8" w:rsidP="00D35D43">
      <w:pPr>
        <w:pStyle w:val="ListParagraph"/>
      </w:pPr>
      <w:r>
        <w:t xml:space="preserve"> </w:t>
      </w:r>
    </w:p>
    <w:p w14:paraId="0D08602E" w14:textId="1D89BC78" w:rsidR="00DE2F6C" w:rsidRDefault="00DE2F6C" w:rsidP="00F21BA6">
      <w:pPr>
        <w:pStyle w:val="Heading2"/>
      </w:pPr>
      <w:r w:rsidRPr="00DE2F6C">
        <w:t>Task 4 Zone Classification:</w:t>
      </w:r>
      <w:r>
        <w:t xml:space="preserve"> </w:t>
      </w:r>
    </w:p>
    <w:p w14:paraId="0008D918" w14:textId="099A99C6" w:rsidR="00EF0AC8" w:rsidRDefault="00EF0AC8" w:rsidP="00EF0AC8">
      <w:pPr>
        <w:pStyle w:val="ListParagraph"/>
        <w:numPr>
          <w:ilvl w:val="0"/>
          <w:numId w:val="4"/>
        </w:numPr>
        <w:rPr>
          <w:b/>
          <w:bCs/>
        </w:rPr>
      </w:pPr>
      <w:r w:rsidRPr="00EF0AC8">
        <w:rPr>
          <w:b/>
          <w:bCs/>
        </w:rPr>
        <w:t>Choosing and justifying a way to maintain lists of people in zones:</w:t>
      </w:r>
    </w:p>
    <w:p w14:paraId="779F715C" w14:textId="01DDDECF" w:rsidR="00A00965" w:rsidRDefault="00A00965" w:rsidP="00A00965">
      <w:pPr>
        <w:pStyle w:val="ListParagraph"/>
      </w:pPr>
      <w:r>
        <w:t xml:space="preserve">The best and easiest way to achieve this is a </w:t>
      </w:r>
      <w:r w:rsidR="006713A8">
        <w:t xml:space="preserve">2d array </w:t>
      </w:r>
      <w:r>
        <w:t>in my opinion</w:t>
      </w:r>
      <w:r w:rsidR="00C04A12">
        <w:t xml:space="preserve">. But in this </w:t>
      </w:r>
      <w:proofErr w:type="gramStart"/>
      <w:r w:rsidR="00C04A12">
        <w:t>case</w:t>
      </w:r>
      <w:proofErr w:type="gramEnd"/>
      <w:r w:rsidR="00C04A12">
        <w:t xml:space="preserve"> we don’t even </w:t>
      </w:r>
      <w:r w:rsidR="007E5DC4">
        <w:t>need a 2d array, we can use single array to save memory space, as we can use the index of a</w:t>
      </w:r>
      <w:r w:rsidR="00CF36B4">
        <w:t xml:space="preserve">n </w:t>
      </w:r>
      <w:r w:rsidR="007E5DC4">
        <w:t xml:space="preserve">array to keep track of the people. </w:t>
      </w:r>
    </w:p>
    <w:p w14:paraId="5E355BBA" w14:textId="77777777" w:rsidR="00CF36B4" w:rsidRDefault="00CF36B4" w:rsidP="00A00965">
      <w:pPr>
        <w:pStyle w:val="ListParagraph"/>
      </w:pPr>
    </w:p>
    <w:p w14:paraId="2B54A9B8" w14:textId="48E513EA" w:rsidR="00FC4F7C" w:rsidRPr="00A00965" w:rsidRDefault="00CF36B4" w:rsidP="00FC4F7C">
      <w:pPr>
        <w:pStyle w:val="ListParagraph"/>
      </w:pPr>
      <w:r>
        <w:t xml:space="preserve">We then use integers to keep track of the zones, such as </w:t>
      </w:r>
      <w:r w:rsidRPr="00CF36B4">
        <w:t>(-1 = none, 1 = Orange, 2 = Yellow, 3 = Gray)</w:t>
      </w:r>
      <w:r w:rsidR="00450EFC">
        <w:t xml:space="preserve">. </w:t>
      </w:r>
      <w:r w:rsidR="00107FE5">
        <w:t xml:space="preserve">This is time efficient since it only takes </w:t>
      </w:r>
      <w:proofErr w:type="gramStart"/>
      <w:r w:rsidR="00107FE5">
        <w:t>O(</w:t>
      </w:r>
      <w:proofErr w:type="gramEnd"/>
      <w:r w:rsidR="00107FE5">
        <w:t xml:space="preserve">1) to </w:t>
      </w:r>
      <w:proofErr w:type="spellStart"/>
      <w:r w:rsidR="00107FE5">
        <w:t>lookup</w:t>
      </w:r>
      <w:proofErr w:type="spellEnd"/>
      <w:r w:rsidR="00107FE5">
        <w:t xml:space="preserve"> and update, memory efficient as only one array is required and easy enough to implement. </w:t>
      </w:r>
      <w:proofErr w:type="gramStart"/>
      <w:r w:rsidR="00FC4F7C">
        <w:t>In order to</w:t>
      </w:r>
      <w:proofErr w:type="gramEnd"/>
      <w:r w:rsidR="00FC4F7C">
        <w:t xml:space="preserve"> maintain an accurate </w:t>
      </w:r>
      <w:proofErr w:type="gramStart"/>
      <w:r w:rsidR="00FC4F7C">
        <w:t>list</w:t>
      </w:r>
      <w:proofErr w:type="gramEnd"/>
      <w:r w:rsidR="00FC4F7C">
        <w:t xml:space="preserve"> we do also need to consider the fact there are multiple paths to infected people, where some may be closer than others</w:t>
      </w:r>
      <w:r w:rsidR="00635A24">
        <w:t xml:space="preserve">. To solve this a simple check can be used to replace the zone classification to the closest one. </w:t>
      </w:r>
    </w:p>
    <w:sectPr w:rsidR="00FC4F7C" w:rsidRPr="00A00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61686"/>
    <w:multiLevelType w:val="hybridMultilevel"/>
    <w:tmpl w:val="DEC48D92"/>
    <w:lvl w:ilvl="0" w:tplc="FD4266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F44AA"/>
    <w:multiLevelType w:val="hybridMultilevel"/>
    <w:tmpl w:val="0CF2F9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00D2A"/>
    <w:multiLevelType w:val="hybridMultilevel"/>
    <w:tmpl w:val="461C1F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312A3"/>
    <w:multiLevelType w:val="hybridMultilevel"/>
    <w:tmpl w:val="EA3EF52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356F93"/>
    <w:multiLevelType w:val="hybridMultilevel"/>
    <w:tmpl w:val="13CCDC2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79628">
    <w:abstractNumId w:val="0"/>
  </w:num>
  <w:num w:numId="2" w16cid:durableId="944072540">
    <w:abstractNumId w:val="3"/>
  </w:num>
  <w:num w:numId="3" w16cid:durableId="693918909">
    <w:abstractNumId w:val="4"/>
  </w:num>
  <w:num w:numId="4" w16cid:durableId="129632726">
    <w:abstractNumId w:val="1"/>
  </w:num>
  <w:num w:numId="5" w16cid:durableId="1431314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6E"/>
    <w:rsid w:val="000075BA"/>
    <w:rsid w:val="0001355F"/>
    <w:rsid w:val="000202FF"/>
    <w:rsid w:val="00031AE7"/>
    <w:rsid w:val="000551E5"/>
    <w:rsid w:val="00061209"/>
    <w:rsid w:val="000624AF"/>
    <w:rsid w:val="000C3AA0"/>
    <w:rsid w:val="000F6FAA"/>
    <w:rsid w:val="00100C7C"/>
    <w:rsid w:val="00102B91"/>
    <w:rsid w:val="00107FE5"/>
    <w:rsid w:val="00130267"/>
    <w:rsid w:val="00131F62"/>
    <w:rsid w:val="001570E1"/>
    <w:rsid w:val="00172A7A"/>
    <w:rsid w:val="001A4794"/>
    <w:rsid w:val="001D7DCA"/>
    <w:rsid w:val="00201218"/>
    <w:rsid w:val="00263C18"/>
    <w:rsid w:val="002741E8"/>
    <w:rsid w:val="002810AB"/>
    <w:rsid w:val="00287CA7"/>
    <w:rsid w:val="002D39F4"/>
    <w:rsid w:val="002E2403"/>
    <w:rsid w:val="002F1799"/>
    <w:rsid w:val="0030051B"/>
    <w:rsid w:val="00367B95"/>
    <w:rsid w:val="00377A1B"/>
    <w:rsid w:val="003801C8"/>
    <w:rsid w:val="00390C39"/>
    <w:rsid w:val="003D5698"/>
    <w:rsid w:val="003D636E"/>
    <w:rsid w:val="003E7DCA"/>
    <w:rsid w:val="0042613F"/>
    <w:rsid w:val="00435FF7"/>
    <w:rsid w:val="004375AA"/>
    <w:rsid w:val="00450EFC"/>
    <w:rsid w:val="004C0B6F"/>
    <w:rsid w:val="004C6D5F"/>
    <w:rsid w:val="004F245F"/>
    <w:rsid w:val="0051343D"/>
    <w:rsid w:val="00560993"/>
    <w:rsid w:val="00583E84"/>
    <w:rsid w:val="005E0174"/>
    <w:rsid w:val="005E09BC"/>
    <w:rsid w:val="005F20F4"/>
    <w:rsid w:val="005F575A"/>
    <w:rsid w:val="0061052C"/>
    <w:rsid w:val="00614727"/>
    <w:rsid w:val="00635A24"/>
    <w:rsid w:val="006713A8"/>
    <w:rsid w:val="00680DEA"/>
    <w:rsid w:val="006A29CC"/>
    <w:rsid w:val="0075198B"/>
    <w:rsid w:val="00793EDB"/>
    <w:rsid w:val="007A2E6E"/>
    <w:rsid w:val="007B3DE2"/>
    <w:rsid w:val="007B6C12"/>
    <w:rsid w:val="007C5060"/>
    <w:rsid w:val="007E5DC4"/>
    <w:rsid w:val="00816F92"/>
    <w:rsid w:val="008229B0"/>
    <w:rsid w:val="00823B0A"/>
    <w:rsid w:val="00846518"/>
    <w:rsid w:val="00884FBC"/>
    <w:rsid w:val="00887832"/>
    <w:rsid w:val="008B7CAF"/>
    <w:rsid w:val="008D05BF"/>
    <w:rsid w:val="008D3AF6"/>
    <w:rsid w:val="008E2D95"/>
    <w:rsid w:val="00902024"/>
    <w:rsid w:val="00943447"/>
    <w:rsid w:val="00951AC3"/>
    <w:rsid w:val="00975A6E"/>
    <w:rsid w:val="009C67AC"/>
    <w:rsid w:val="009E6CC9"/>
    <w:rsid w:val="009F3B29"/>
    <w:rsid w:val="00A00965"/>
    <w:rsid w:val="00A57E2F"/>
    <w:rsid w:val="00A726F2"/>
    <w:rsid w:val="00A96202"/>
    <w:rsid w:val="00AC02DF"/>
    <w:rsid w:val="00AD3E55"/>
    <w:rsid w:val="00AF6F43"/>
    <w:rsid w:val="00AF7F7A"/>
    <w:rsid w:val="00B00FC4"/>
    <w:rsid w:val="00B24118"/>
    <w:rsid w:val="00B32618"/>
    <w:rsid w:val="00B50823"/>
    <w:rsid w:val="00B70A9A"/>
    <w:rsid w:val="00B95C6B"/>
    <w:rsid w:val="00BC77B0"/>
    <w:rsid w:val="00BE10C3"/>
    <w:rsid w:val="00C02A59"/>
    <w:rsid w:val="00C04A12"/>
    <w:rsid w:val="00C04EAD"/>
    <w:rsid w:val="00C2267C"/>
    <w:rsid w:val="00CD7B2E"/>
    <w:rsid w:val="00CF36B4"/>
    <w:rsid w:val="00CF6BFC"/>
    <w:rsid w:val="00D312EA"/>
    <w:rsid w:val="00D3543E"/>
    <w:rsid w:val="00D35D43"/>
    <w:rsid w:val="00D711F0"/>
    <w:rsid w:val="00D87364"/>
    <w:rsid w:val="00D93C86"/>
    <w:rsid w:val="00DB4734"/>
    <w:rsid w:val="00DC4913"/>
    <w:rsid w:val="00DE2F6C"/>
    <w:rsid w:val="00E05952"/>
    <w:rsid w:val="00EA1DD9"/>
    <w:rsid w:val="00EB1D95"/>
    <w:rsid w:val="00EE1679"/>
    <w:rsid w:val="00EE5FEF"/>
    <w:rsid w:val="00EF0AC8"/>
    <w:rsid w:val="00EF58B1"/>
    <w:rsid w:val="00F06BE8"/>
    <w:rsid w:val="00F21BA6"/>
    <w:rsid w:val="00F366B0"/>
    <w:rsid w:val="00F475D0"/>
    <w:rsid w:val="00F55448"/>
    <w:rsid w:val="00F5553D"/>
    <w:rsid w:val="00FC4F7C"/>
    <w:rsid w:val="00FD01CB"/>
    <w:rsid w:val="00FE714C"/>
    <w:rsid w:val="00FF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28CA3"/>
  <w15:chartTrackingRefBased/>
  <w15:docId w15:val="{D3F24249-EBFA-46FC-AB18-491CDD41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43E"/>
    <w:rPr>
      <w:rFonts w:ascii="Abadi" w:hAnsi="Aba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BA6"/>
    <w:pPr>
      <w:keepNext/>
      <w:keepLines/>
      <w:spacing w:before="160" w:after="80"/>
      <w:outlineLvl w:val="1"/>
    </w:pPr>
    <w:rPr>
      <w:rFonts w:eastAsiaTheme="majorEastAsia" w:cstheme="majorBidi"/>
      <w:color w:val="77206D" w:themeColor="accent5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BA6"/>
    <w:rPr>
      <w:rFonts w:ascii="Abadi" w:eastAsiaTheme="majorEastAsia" w:hAnsi="Abadi" w:cstheme="majorBidi"/>
      <w:color w:val="77206D" w:themeColor="accent5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1125</Words>
  <Characters>5267</Characters>
  <Application>Microsoft Office Word</Application>
  <DocSecurity>0</DocSecurity>
  <Lines>105</Lines>
  <Paragraphs>30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Vishnuvarthan Kumar</dc:creator>
  <cp:keywords/>
  <dc:description/>
  <cp:lastModifiedBy>Vishnuvarthan Kumar</cp:lastModifiedBy>
  <cp:revision>120</cp:revision>
  <dcterms:created xsi:type="dcterms:W3CDTF">2025-08-18T02:13:00Z</dcterms:created>
  <dcterms:modified xsi:type="dcterms:W3CDTF">2025-10-06T07:51:00Z</dcterms:modified>
</cp:coreProperties>
</file>