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1B5B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2292D"/>
          <w:sz w:val="48"/>
          <w:szCs w:val="4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48"/>
          <w:szCs w:val="48"/>
          <w:lang w:eastAsia="en-IN"/>
        </w:rPr>
        <w:t>Active and Passive Voice Rules for All Tenses</w:t>
      </w:r>
    </w:p>
    <w:p w14:paraId="600E5BC8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1E3ECD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Here, we are listing out the Active and Passive Voice Rules for all tenses. You will come to know how an auxiliary verb is used to change a sentence from Active to Passive voice.</w:t>
      </w:r>
    </w:p>
    <w:p w14:paraId="4000A348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384D21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 Present Simple Tense</w:t>
      </w:r>
    </w:p>
    <w:p w14:paraId="497C29B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B58892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Here in this table, we are elaborating Rules of Active and Passive Voice with examples for Present Simple.</w:t>
      </w:r>
    </w:p>
    <w:p w14:paraId="4E93525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8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7"/>
        <w:gridCol w:w="4188"/>
      </w:tblGrid>
      <w:tr w:rsidR="00FA557A" w:rsidRPr="00FA557A" w14:paraId="0E07B662" w14:textId="77777777" w:rsidTr="009F2462">
        <w:trPr>
          <w:trHeight w:val="875"/>
        </w:trPr>
        <w:tc>
          <w:tcPr>
            <w:tcW w:w="41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C9FEDE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1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4432D6A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30322023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 – is/am/are)</w:t>
            </w:r>
          </w:p>
        </w:tc>
      </w:tr>
      <w:tr w:rsidR="00FA557A" w:rsidRPr="00FA557A" w14:paraId="09E7B07F" w14:textId="77777777" w:rsidTr="009F2462">
        <w:trPr>
          <w:trHeight w:val="307"/>
        </w:trPr>
        <w:tc>
          <w:tcPr>
            <w:tcW w:w="41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EC9502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V1+s/es+ object</w:t>
            </w:r>
          </w:p>
        </w:tc>
        <w:tc>
          <w:tcPr>
            <w:tcW w:w="41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71D4B8A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is/am/are+ V3+ by + subject</w:t>
            </w:r>
          </w:p>
        </w:tc>
      </w:tr>
      <w:tr w:rsidR="00FA557A" w:rsidRPr="00FA557A" w14:paraId="68F3A9A2" w14:textId="77777777" w:rsidTr="009F2462">
        <w:trPr>
          <w:trHeight w:val="295"/>
        </w:trPr>
        <w:tc>
          <w:tcPr>
            <w:tcW w:w="41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6AB6EE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Do/does+ not + V1 + Object</w:t>
            </w:r>
          </w:p>
        </w:tc>
        <w:tc>
          <w:tcPr>
            <w:tcW w:w="41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F8842E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is/am/are+ not + V3+ by Subject</w:t>
            </w:r>
          </w:p>
        </w:tc>
      </w:tr>
      <w:tr w:rsidR="00FA557A" w:rsidRPr="00FA557A" w14:paraId="042B983B" w14:textId="77777777" w:rsidTr="009F2462">
        <w:trPr>
          <w:trHeight w:val="295"/>
        </w:trPr>
        <w:tc>
          <w:tcPr>
            <w:tcW w:w="41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6BF8C48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Does+ Subject+ V1+Object+?</w:t>
            </w:r>
          </w:p>
        </w:tc>
        <w:tc>
          <w:tcPr>
            <w:tcW w:w="41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D759D97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Is/am/are + Object+ V3+ by subject +?</w:t>
            </w:r>
          </w:p>
        </w:tc>
      </w:tr>
    </w:tbl>
    <w:p w14:paraId="177BB1E7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F64B3AB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Example with Answers of Present Simple Tense</w:t>
      </w:r>
    </w:p>
    <w:p w14:paraId="554DB5A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13DF44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 reads a novel.</w:t>
      </w:r>
    </w:p>
    <w:p w14:paraId="60D0F4E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 novel is read.</w:t>
      </w:r>
    </w:p>
    <w:p w14:paraId="4B5002B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7859E5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He does not cook food.</w:t>
      </w:r>
    </w:p>
    <w:p w14:paraId="3C186AB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Food is not cooked by him.</w:t>
      </w:r>
    </w:p>
    <w:p w14:paraId="0FC2B2A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B4D08D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lastRenderedPageBreak/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Does he purchase books?</w:t>
      </w:r>
    </w:p>
    <w:p w14:paraId="1558D4D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Are books purchased by him?</w:t>
      </w:r>
    </w:p>
    <w:p w14:paraId="0BEAAA9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49FB60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They grow plants.</w:t>
      </w:r>
    </w:p>
    <w:p w14:paraId="3E1618F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Plants are grown by them.</w:t>
      </w:r>
    </w:p>
    <w:p w14:paraId="70C84B9D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F09B35B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She teaches me.</w:t>
      </w:r>
    </w:p>
    <w:p w14:paraId="4232847F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 am taught by her.</w:t>
      </w:r>
    </w:p>
    <w:p w14:paraId="2711DF3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3AC3995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12A00B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 Present Continuous Tense</w:t>
      </w:r>
    </w:p>
    <w:p w14:paraId="336A426D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E83103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Below we will explain the Rules of Active and Passive Voice with examples for Present Continuous tense.</w:t>
      </w:r>
    </w:p>
    <w:p w14:paraId="5510CAF1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8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4410"/>
      </w:tblGrid>
      <w:tr w:rsidR="00FA557A" w:rsidRPr="00FA557A" w14:paraId="6AB98C9B" w14:textId="77777777" w:rsidTr="009F2462">
        <w:trPr>
          <w:trHeight w:val="985"/>
        </w:trPr>
        <w:tc>
          <w:tcPr>
            <w:tcW w:w="44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04660A9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F6F675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6B59AFC8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Verb- is/am/are + being)</w:t>
            </w:r>
          </w:p>
        </w:tc>
      </w:tr>
      <w:tr w:rsidR="00FA557A" w:rsidRPr="00FA557A" w14:paraId="06A662D2" w14:textId="77777777" w:rsidTr="009F2462">
        <w:trPr>
          <w:trHeight w:val="345"/>
        </w:trPr>
        <w:tc>
          <w:tcPr>
            <w:tcW w:w="44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540760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Subject + is/am/are+ v1+ </w:t>
            </w:r>
            <w:proofErr w:type="spellStart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+ object</w:t>
            </w:r>
          </w:p>
        </w:tc>
        <w:tc>
          <w:tcPr>
            <w:tcW w:w="4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1ABCB63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is/am/are+ being+ V3+ by + subject</w:t>
            </w:r>
          </w:p>
        </w:tc>
      </w:tr>
      <w:tr w:rsidR="00FA557A" w:rsidRPr="00FA557A" w14:paraId="6A16352E" w14:textId="77777777" w:rsidTr="009F2462">
        <w:trPr>
          <w:trHeight w:val="332"/>
        </w:trPr>
        <w:tc>
          <w:tcPr>
            <w:tcW w:w="44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29BB33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Subject + is/am/are+ not+ v1+ </w:t>
            </w:r>
            <w:proofErr w:type="spellStart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ing</w:t>
            </w:r>
            <w:proofErr w:type="spellEnd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+ object</w:t>
            </w:r>
          </w:p>
        </w:tc>
        <w:tc>
          <w:tcPr>
            <w:tcW w:w="4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3FF741C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is/am/are+ not + being+V3+ by Subject</w:t>
            </w:r>
          </w:p>
        </w:tc>
      </w:tr>
      <w:tr w:rsidR="00FA557A" w:rsidRPr="00FA557A" w14:paraId="582921CC" w14:textId="77777777" w:rsidTr="009F2462">
        <w:trPr>
          <w:trHeight w:val="332"/>
        </w:trPr>
        <w:tc>
          <w:tcPr>
            <w:tcW w:w="44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030BD6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Is/am/are+ subject+v1+ing + object+?</w:t>
            </w:r>
          </w:p>
        </w:tc>
        <w:tc>
          <w:tcPr>
            <w:tcW w:w="4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CEA00B0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Is/am/are + Object+ V3+ by subject +?</w:t>
            </w:r>
          </w:p>
        </w:tc>
      </w:tr>
    </w:tbl>
    <w:p w14:paraId="3D028259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44F781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Exercises of Present Continuous Tense</w:t>
      </w:r>
    </w:p>
    <w:p w14:paraId="17BF939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B8E551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Esha is singing a song.</w:t>
      </w:r>
    </w:p>
    <w:p w14:paraId="0E62F42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 song is being sung by Esha.</w:t>
      </w:r>
    </w:p>
    <w:p w14:paraId="053E2B4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 </w:t>
      </w:r>
    </w:p>
    <w:p w14:paraId="3D0E2C5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Kritika is not chopping vegetables.</w:t>
      </w:r>
    </w:p>
    <w:p w14:paraId="63C7C34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Vegetables are not being chopped by Kritika.</w:t>
      </w:r>
    </w:p>
    <w:p w14:paraId="019B1AB7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65CA07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Is Ritika buying a table?</w:t>
      </w:r>
    </w:p>
    <w:p w14:paraId="1A85DC9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Is a table being bought by Ritika?</w:t>
      </w:r>
    </w:p>
    <w:p w14:paraId="1C6C517E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27F10F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They are serving poor people.</w:t>
      </w:r>
    </w:p>
    <w:p w14:paraId="5FB9899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Poor people are being served by them.</w:t>
      </w:r>
    </w:p>
    <w:p w14:paraId="6BDFA3B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D97C59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She is disturbing Dinesh.</w:t>
      </w:r>
    </w:p>
    <w:p w14:paraId="428441A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Dinesh is being disturbed by her.</w:t>
      </w:r>
    </w:p>
    <w:p w14:paraId="66D7204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5FED6C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 Present Perfect Tense</w:t>
      </w:r>
    </w:p>
    <w:p w14:paraId="7C8281F5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5C082E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You can understand passive voice for present perfect tense from the list which are given below.</w:t>
      </w:r>
    </w:p>
    <w:tbl>
      <w:tblPr>
        <w:tblW w:w="94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3"/>
        <w:gridCol w:w="4734"/>
      </w:tblGrid>
      <w:tr w:rsidR="00FA557A" w:rsidRPr="00FA557A" w14:paraId="1C2C4ABB" w14:textId="77777777" w:rsidTr="009F2462">
        <w:trPr>
          <w:trHeight w:val="906"/>
        </w:trPr>
        <w:tc>
          <w:tcPr>
            <w:tcW w:w="473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6A84CD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7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757EBE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008C29CD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Verb- has/have +been)</w:t>
            </w:r>
          </w:p>
        </w:tc>
      </w:tr>
      <w:tr w:rsidR="00FA557A" w:rsidRPr="00FA557A" w14:paraId="0E8CE3A2" w14:textId="77777777" w:rsidTr="009F2462">
        <w:trPr>
          <w:trHeight w:val="317"/>
        </w:trPr>
        <w:tc>
          <w:tcPr>
            <w:tcW w:w="473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3BB6AF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has/have+ v3+ object</w:t>
            </w:r>
          </w:p>
        </w:tc>
        <w:tc>
          <w:tcPr>
            <w:tcW w:w="47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FDC393F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has/have+ been+ V3+ by + subject</w:t>
            </w:r>
          </w:p>
        </w:tc>
      </w:tr>
      <w:tr w:rsidR="00FA557A" w:rsidRPr="00FA557A" w14:paraId="703C0E31" w14:textId="77777777" w:rsidTr="009F2462">
        <w:trPr>
          <w:trHeight w:val="306"/>
        </w:trPr>
        <w:tc>
          <w:tcPr>
            <w:tcW w:w="473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0564BD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has/have+ not+ v3+ object</w:t>
            </w:r>
          </w:p>
        </w:tc>
        <w:tc>
          <w:tcPr>
            <w:tcW w:w="47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FF68AEA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has/have+ not + been+V3+ by Subject</w:t>
            </w:r>
          </w:p>
        </w:tc>
      </w:tr>
      <w:tr w:rsidR="00FA557A" w:rsidRPr="00FA557A" w14:paraId="6F9BA77C" w14:textId="77777777" w:rsidTr="009F2462">
        <w:trPr>
          <w:trHeight w:val="306"/>
        </w:trPr>
        <w:tc>
          <w:tcPr>
            <w:tcW w:w="473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F9702D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Has/have+ subject+ v3 + object+?</w:t>
            </w:r>
          </w:p>
        </w:tc>
        <w:tc>
          <w:tcPr>
            <w:tcW w:w="473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514A48" w14:textId="77777777" w:rsidR="00FA557A" w:rsidRPr="00FA557A" w:rsidRDefault="00FA557A" w:rsidP="00FA557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Has/Have + Object+ been+V3+ by subject +?</w:t>
            </w:r>
          </w:p>
        </w:tc>
      </w:tr>
    </w:tbl>
    <w:p w14:paraId="41753F80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1FF690D" w14:textId="77777777" w:rsidR="009F2462" w:rsidRDefault="009F2462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</w:pPr>
    </w:p>
    <w:p w14:paraId="3A4EF931" w14:textId="77777777" w:rsidR="009F2462" w:rsidRDefault="009F2462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</w:pPr>
    </w:p>
    <w:p w14:paraId="4A11EA4A" w14:textId="5E6DEDF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lastRenderedPageBreak/>
        <w:t>Active and Passive Voice Example with Answers of Present Perfect Tense</w:t>
      </w:r>
    </w:p>
    <w:p w14:paraId="2C55FC17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9B4C4B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Nitesh has challenged her.</w:t>
      </w:r>
    </w:p>
    <w:p w14:paraId="26EB697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She has been challenged by Nitesh.</w:t>
      </w:r>
    </w:p>
    <w:p w14:paraId="3039AAB6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F56CF9A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Radhika has not written an article.</w:t>
      </w:r>
    </w:p>
    <w:p w14:paraId="3067055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An article has not been written by Radhika.</w:t>
      </w:r>
    </w:p>
    <w:p w14:paraId="7B458005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44D4BB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Have they left the apartment?</w:t>
      </w:r>
    </w:p>
    <w:p w14:paraId="145E3D64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Has apartment been left by them?</w:t>
      </w:r>
    </w:p>
    <w:p w14:paraId="7E65E89C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699AD3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She has created this masterpiece.</w:t>
      </w:r>
    </w:p>
    <w:p w14:paraId="7097239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This masterpiece has been created by her.</w:t>
      </w:r>
    </w:p>
    <w:p w14:paraId="713E6246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14D1DA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I have read the newspaper.</w:t>
      </w:r>
    </w:p>
    <w:p w14:paraId="0676694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newspaper has been read by me.</w:t>
      </w:r>
    </w:p>
    <w:p w14:paraId="07B0AC3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F565ADD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EE8A98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 Past Simple Tense</w:t>
      </w:r>
    </w:p>
    <w:p w14:paraId="6EBC605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BC8710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Here in the below table, you can check Active and Passive Voice Rules for past simple tense.</w:t>
      </w:r>
    </w:p>
    <w:tbl>
      <w:tblPr>
        <w:tblpPr w:leftFromText="180" w:rightFromText="180" w:vertAnchor="text" w:horzAnchor="margin" w:tblpXSpec="center" w:tblpY="234"/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4686"/>
      </w:tblGrid>
      <w:tr w:rsidR="009F2462" w:rsidRPr="00FA557A" w14:paraId="0D9E1251" w14:textId="77777777" w:rsidTr="009F2462">
        <w:trPr>
          <w:trHeight w:val="874"/>
        </w:trPr>
        <w:tc>
          <w:tcPr>
            <w:tcW w:w="46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BEAF6A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05C5111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209EF808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 Verb- was/were)</w:t>
            </w:r>
          </w:p>
        </w:tc>
      </w:tr>
      <w:tr w:rsidR="009F2462" w:rsidRPr="00FA557A" w14:paraId="39111973" w14:textId="77777777" w:rsidTr="009F2462">
        <w:trPr>
          <w:trHeight w:val="306"/>
        </w:trPr>
        <w:tc>
          <w:tcPr>
            <w:tcW w:w="46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3164E0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V2+ object</w:t>
            </w:r>
          </w:p>
        </w:tc>
        <w:tc>
          <w:tcPr>
            <w:tcW w:w="4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F7A8BC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was/were V3+ by + subject</w:t>
            </w:r>
          </w:p>
        </w:tc>
      </w:tr>
      <w:tr w:rsidR="009F2462" w:rsidRPr="00FA557A" w14:paraId="5FF6FCAE" w14:textId="77777777" w:rsidTr="009F2462">
        <w:trPr>
          <w:trHeight w:val="295"/>
        </w:trPr>
        <w:tc>
          <w:tcPr>
            <w:tcW w:w="46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0A3302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+did+ not+v1+ object</w:t>
            </w:r>
          </w:p>
        </w:tc>
        <w:tc>
          <w:tcPr>
            <w:tcW w:w="4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53B297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was/were+ not +V3+ by Subject</w:t>
            </w:r>
          </w:p>
        </w:tc>
      </w:tr>
      <w:tr w:rsidR="009F2462" w:rsidRPr="00FA557A" w14:paraId="03A52F1A" w14:textId="77777777" w:rsidTr="009F2462">
        <w:trPr>
          <w:trHeight w:val="295"/>
        </w:trPr>
        <w:tc>
          <w:tcPr>
            <w:tcW w:w="46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1489767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Did+ subject+V1+ object+?</w:t>
            </w:r>
          </w:p>
        </w:tc>
        <w:tc>
          <w:tcPr>
            <w:tcW w:w="468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E4FC04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Was/were + Object+ V3+ by subject +?</w:t>
            </w:r>
          </w:p>
        </w:tc>
      </w:tr>
    </w:tbl>
    <w:p w14:paraId="63A4CC6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2896501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BF4987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Exercises of Past Simple Tense</w:t>
      </w:r>
    </w:p>
    <w:p w14:paraId="218A543F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2CEA9D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 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Reema cleaned the floor.</w:t>
      </w:r>
    </w:p>
    <w:p w14:paraId="5D5746D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floor was cleaned by Reema.</w:t>
      </w:r>
    </w:p>
    <w:p w14:paraId="7846ACB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A5C717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Aisha bought a bicycle.</w:t>
      </w:r>
    </w:p>
    <w:p w14:paraId="577A010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A bicycle was bought by Aisha.</w:t>
      </w:r>
    </w:p>
    <w:p w14:paraId="7E85593A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CBD0C6A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Naman called my friends.</w:t>
      </w:r>
    </w:p>
    <w:p w14:paraId="5B92329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My friends were called by Naman.</w:t>
      </w:r>
    </w:p>
    <w:p w14:paraId="12AAF2BE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32F257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I saved him.</w:t>
      </w:r>
    </w:p>
    <w:p w14:paraId="02BDE45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He was saved by me.</w:t>
      </w:r>
    </w:p>
    <w:p w14:paraId="49EC718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ECB54A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Miraya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paid the bills.</w:t>
      </w:r>
    </w:p>
    <w:p w14:paraId="297B860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The bills were paid by 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Miraya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.</w:t>
      </w:r>
    </w:p>
    <w:p w14:paraId="02D0871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4DB561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Past Continuous Tense</w:t>
      </w:r>
    </w:p>
    <w:p w14:paraId="3D81CCC7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799CFC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We can easily convert sentences from Active to Passive Voice according to given rules below.</w:t>
      </w:r>
    </w:p>
    <w:tbl>
      <w:tblPr>
        <w:tblpPr w:leftFromText="180" w:rightFromText="180" w:vertAnchor="text" w:horzAnchor="margin" w:tblpXSpec="center" w:tblpY="160"/>
        <w:tblW w:w="1051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5"/>
        <w:gridCol w:w="5256"/>
      </w:tblGrid>
      <w:tr w:rsidR="009F2462" w:rsidRPr="00FA557A" w14:paraId="10FBC02F" w14:textId="77777777" w:rsidTr="009F2462">
        <w:trPr>
          <w:trHeight w:val="864"/>
        </w:trPr>
        <w:tc>
          <w:tcPr>
            <w:tcW w:w="5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0C51726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525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415BE7B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01395EF0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Verb- was/were + being)</w:t>
            </w:r>
          </w:p>
        </w:tc>
      </w:tr>
      <w:tr w:rsidR="009F2462" w:rsidRPr="00FA557A" w14:paraId="065F6E77" w14:textId="77777777" w:rsidTr="009F2462">
        <w:trPr>
          <w:trHeight w:val="307"/>
        </w:trPr>
        <w:tc>
          <w:tcPr>
            <w:tcW w:w="5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0877E2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Subject + was/were + v1+ing+ object.</w:t>
            </w:r>
          </w:p>
        </w:tc>
        <w:tc>
          <w:tcPr>
            <w:tcW w:w="525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EBEFE8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was/were +being+V3+ by + subject</w:t>
            </w:r>
          </w:p>
        </w:tc>
      </w:tr>
      <w:tr w:rsidR="009F2462" w:rsidRPr="00FA557A" w14:paraId="4ABF5510" w14:textId="77777777" w:rsidTr="009F2462">
        <w:trPr>
          <w:trHeight w:val="295"/>
        </w:trPr>
        <w:tc>
          <w:tcPr>
            <w:tcW w:w="5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61D787D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+was/were+ not+v1+ing + object</w:t>
            </w:r>
          </w:p>
        </w:tc>
        <w:tc>
          <w:tcPr>
            <w:tcW w:w="525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3A4222A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was/were+ not +being+V3+ by Subject</w:t>
            </w:r>
          </w:p>
        </w:tc>
      </w:tr>
      <w:tr w:rsidR="009F2462" w:rsidRPr="00FA557A" w14:paraId="1A957D57" w14:textId="77777777" w:rsidTr="009F2462">
        <w:trPr>
          <w:trHeight w:val="295"/>
        </w:trPr>
        <w:tc>
          <w:tcPr>
            <w:tcW w:w="5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92F1C4F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Was/were+ Subject + V1+ing + object+?</w:t>
            </w:r>
          </w:p>
        </w:tc>
        <w:tc>
          <w:tcPr>
            <w:tcW w:w="5256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F5DBFD8" w14:textId="77777777" w:rsidR="009F2462" w:rsidRPr="00FA557A" w:rsidRDefault="009F2462" w:rsidP="009F24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Was/were + Object+ being+v3+ by+ subject+?</w:t>
            </w:r>
          </w:p>
        </w:tc>
      </w:tr>
    </w:tbl>
    <w:p w14:paraId="22C4C4D6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6AE5CD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A2BAF1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Examples with Answers of Past Continuous Tense</w:t>
      </w:r>
    </w:p>
    <w:p w14:paraId="28E803A8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7E10DC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Nitika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was painting the wall.</w:t>
      </w:r>
    </w:p>
    <w:p w14:paraId="3FD9C17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The wall was being painted by 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Nitika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.</w:t>
      </w:r>
    </w:p>
    <w:p w14:paraId="1FE0B579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0A9EAD5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Manish was repairing the car.</w:t>
      </w:r>
    </w:p>
    <w:p w14:paraId="046D8A6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car was being repaired by Manish.</w:t>
      </w:r>
    </w:p>
    <w:p w14:paraId="79642F91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381C1D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Were you reciting the poem?</w:t>
      </w:r>
    </w:p>
    <w:p w14:paraId="73F5376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Was the poem being recited?</w:t>
      </w:r>
    </w:p>
    <w:p w14:paraId="215A76E1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68F6C4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She was baking the cake.</w:t>
      </w:r>
    </w:p>
    <w:p w14:paraId="6739D82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 The cake was being 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baked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by her.</w:t>
      </w:r>
    </w:p>
    <w:p w14:paraId="312538E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C04409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She was watching me.</w:t>
      </w:r>
    </w:p>
    <w:p w14:paraId="4A2DEE4A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I was being watched by her.</w:t>
      </w:r>
    </w:p>
    <w:p w14:paraId="5F1B713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65F2543" w14:textId="77777777" w:rsidR="00E726A8" w:rsidRDefault="00E726A8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</w:pPr>
    </w:p>
    <w:p w14:paraId="1269D593" w14:textId="77777777" w:rsidR="00E726A8" w:rsidRDefault="00E726A8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</w:pPr>
    </w:p>
    <w:p w14:paraId="238A3857" w14:textId="77777777" w:rsidR="00E726A8" w:rsidRDefault="00E726A8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</w:pPr>
    </w:p>
    <w:p w14:paraId="3AD306C6" w14:textId="01332E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lastRenderedPageBreak/>
        <w:t>Active and Passive Voice Rules for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Past Perfect Tense</w:t>
      </w:r>
    </w:p>
    <w:p w14:paraId="4CB7B1D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E2DA19A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There are certain Active and Passive Voice Rules for Past perfect tense, with these only you can convert any sentence in Passive Voice.</w:t>
      </w:r>
    </w:p>
    <w:p w14:paraId="779D626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9909" w:type="dxa"/>
        <w:tblInd w:w="-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4955"/>
      </w:tblGrid>
      <w:tr w:rsidR="00FA557A" w:rsidRPr="00FA557A" w14:paraId="29A0D61F" w14:textId="77777777" w:rsidTr="009F2462">
        <w:trPr>
          <w:trHeight w:val="831"/>
        </w:trPr>
        <w:tc>
          <w:tcPr>
            <w:tcW w:w="49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D4812C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9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6C7616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25FB02A2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Verb- had +been)</w:t>
            </w:r>
          </w:p>
        </w:tc>
      </w:tr>
      <w:tr w:rsidR="00FA557A" w:rsidRPr="00FA557A" w14:paraId="13DFACB1" w14:textId="77777777" w:rsidTr="009F2462">
        <w:trPr>
          <w:trHeight w:val="291"/>
        </w:trPr>
        <w:tc>
          <w:tcPr>
            <w:tcW w:w="49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A4331DD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had + v3+ object.</w:t>
            </w:r>
          </w:p>
        </w:tc>
        <w:tc>
          <w:tcPr>
            <w:tcW w:w="49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EDCB385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Object+ </w:t>
            </w:r>
            <w:proofErr w:type="spellStart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had+been</w:t>
            </w:r>
            <w:proofErr w:type="spellEnd"/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+V3+ by + subject</w:t>
            </w:r>
          </w:p>
        </w:tc>
      </w:tr>
      <w:tr w:rsidR="00FA557A" w:rsidRPr="00FA557A" w14:paraId="443B6A1C" w14:textId="77777777" w:rsidTr="009F2462">
        <w:trPr>
          <w:trHeight w:val="280"/>
        </w:trPr>
        <w:tc>
          <w:tcPr>
            <w:tcW w:w="49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F0BEB2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+had+ not+v3+ object</w:t>
            </w:r>
          </w:p>
        </w:tc>
        <w:tc>
          <w:tcPr>
            <w:tcW w:w="49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CD07593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had+ not +been+V3+ by Subject</w:t>
            </w:r>
          </w:p>
        </w:tc>
      </w:tr>
      <w:tr w:rsidR="00FA557A" w:rsidRPr="00FA557A" w14:paraId="4B7D7C1A" w14:textId="77777777" w:rsidTr="009F2462">
        <w:trPr>
          <w:trHeight w:val="280"/>
        </w:trPr>
        <w:tc>
          <w:tcPr>
            <w:tcW w:w="495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62889E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Had+ Subject + V3+ object+?</w:t>
            </w:r>
          </w:p>
        </w:tc>
        <w:tc>
          <w:tcPr>
            <w:tcW w:w="49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1FE412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Had + Object+ been+v3+ by+ subject+?</w:t>
            </w:r>
          </w:p>
        </w:tc>
      </w:tr>
    </w:tbl>
    <w:p w14:paraId="280ECB2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A93C17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Exercises of Past Perfect Tense</w:t>
      </w:r>
    </w:p>
    <w:p w14:paraId="71713A68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FDA9B9F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Misha had cleaned the floor.</w:t>
      </w:r>
    </w:p>
    <w:p w14:paraId="2090F5B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floor had been cleaned by Misha.</w:t>
      </w:r>
    </w:p>
    <w:p w14:paraId="742EFD8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9C085D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Vidhi had not received the parcel.</w:t>
      </w:r>
    </w:p>
    <w:p w14:paraId="79DBA80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parcel had not been received by Vidhi.</w:t>
      </w:r>
    </w:p>
    <w:p w14:paraId="7AC9F858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149461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Vishal had solved the doubt.</w:t>
      </w:r>
    </w:p>
    <w:p w14:paraId="6312155A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doubt had been solved.</w:t>
      </w:r>
    </w:p>
    <w:p w14:paraId="47C9FE5A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B2FA8A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Had they caught the thief?</w:t>
      </w:r>
    </w:p>
    <w:p w14:paraId="5E66B07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Had the thief been caught by them?</w:t>
      </w:r>
    </w:p>
    <w:p w14:paraId="248D9BB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79C131F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I had paid fifty thousand.</w:t>
      </w:r>
    </w:p>
    <w:p w14:paraId="6996835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lastRenderedPageBreak/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Fifty thousand had been paid by me.</w:t>
      </w:r>
    </w:p>
    <w:p w14:paraId="4E38D2A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4F73AA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Future Simple Tense</w:t>
      </w:r>
    </w:p>
    <w:p w14:paraId="4B91B930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07A39F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You can check Active Voice and Passive Voice Rules chart for future simple tense.</w:t>
      </w:r>
    </w:p>
    <w:p w14:paraId="5C0F405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8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9"/>
        <w:gridCol w:w="4170"/>
      </w:tblGrid>
      <w:tr w:rsidR="00FA557A" w:rsidRPr="00FA557A" w14:paraId="7B71A697" w14:textId="77777777" w:rsidTr="009F2462">
        <w:trPr>
          <w:trHeight w:val="929"/>
        </w:trPr>
        <w:tc>
          <w:tcPr>
            <w:tcW w:w="41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023B0CE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42A3F5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  <w:p w14:paraId="0B98AEAC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(Auxiliary Verb- will+ be)</w:t>
            </w:r>
          </w:p>
        </w:tc>
      </w:tr>
      <w:tr w:rsidR="00FA557A" w:rsidRPr="00FA557A" w14:paraId="045F91EF" w14:textId="77777777" w:rsidTr="009F2462">
        <w:trPr>
          <w:trHeight w:val="325"/>
        </w:trPr>
        <w:tc>
          <w:tcPr>
            <w:tcW w:w="41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10F234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will+ v1+ object.</w:t>
            </w:r>
          </w:p>
        </w:tc>
        <w:tc>
          <w:tcPr>
            <w:tcW w:w="4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F289EC3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will+ be +V3+ by + subject</w:t>
            </w:r>
          </w:p>
        </w:tc>
      </w:tr>
      <w:tr w:rsidR="00FA557A" w:rsidRPr="00FA557A" w14:paraId="79321B54" w14:textId="77777777" w:rsidTr="009F2462">
        <w:trPr>
          <w:trHeight w:val="313"/>
        </w:trPr>
        <w:tc>
          <w:tcPr>
            <w:tcW w:w="41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6E314C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+will + not+ V1+object</w:t>
            </w:r>
          </w:p>
        </w:tc>
        <w:tc>
          <w:tcPr>
            <w:tcW w:w="4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B6628A5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will+ not +be+V3+ by Subject</w:t>
            </w:r>
          </w:p>
        </w:tc>
      </w:tr>
      <w:tr w:rsidR="00FA557A" w:rsidRPr="00FA557A" w14:paraId="0BEA254B" w14:textId="77777777" w:rsidTr="009F2462">
        <w:trPr>
          <w:trHeight w:val="313"/>
        </w:trPr>
        <w:tc>
          <w:tcPr>
            <w:tcW w:w="41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24F5A1B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Will+ Subject + V1+ object+?</w:t>
            </w:r>
          </w:p>
        </w:tc>
        <w:tc>
          <w:tcPr>
            <w:tcW w:w="417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408991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 + Object+ be +v3+ by+ subject+?</w:t>
            </w:r>
          </w:p>
        </w:tc>
      </w:tr>
    </w:tbl>
    <w:p w14:paraId="30A568C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4B0FBB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We can better understand Rules of Active and Passive Voice with examples for future simple tense.</w:t>
      </w:r>
    </w:p>
    <w:p w14:paraId="24B5BDDA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B411F4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Examples with Answers of Future Simple Tense</w:t>
      </w:r>
    </w:p>
    <w:p w14:paraId="3C599A6B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485DA8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Kriya will sew the bag.</w:t>
      </w:r>
    </w:p>
    <w:p w14:paraId="2E1E51B4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bag will be sewed by Kriya.</w:t>
      </w:r>
    </w:p>
    <w:p w14:paraId="5C31313E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663B02F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Disha will not arrange the things.</w:t>
      </w:r>
    </w:p>
    <w:p w14:paraId="00EDD01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things will not be arranged by Disha.</w:t>
      </w:r>
    </w:p>
    <w:p w14:paraId="3E53EC3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4993A1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Will you mop the floor?</w:t>
      </w:r>
    </w:p>
    <w:p w14:paraId="755585CC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lastRenderedPageBreak/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Will the floor be mopped by you?</w:t>
      </w:r>
    </w:p>
    <w:p w14:paraId="6CFAEB5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7122D80B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They will post the letter.</w:t>
      </w:r>
    </w:p>
    <w:p w14:paraId="60C718C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letter will be posted.</w:t>
      </w:r>
    </w:p>
    <w:p w14:paraId="510F6596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6B901A9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Reena will save money.</w:t>
      </w:r>
    </w:p>
    <w:p w14:paraId="128185E4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Money will be saved by Reena.</w:t>
      </w:r>
    </w:p>
    <w:p w14:paraId="0DFA38F9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3686453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Active and Passive Voice Rules for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u w:val="single"/>
          <w:lang w:eastAsia="en-IN"/>
        </w:rPr>
        <w:t> </w:t>
      </w: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u w:val="single"/>
          <w:lang w:eastAsia="en-IN"/>
        </w:rPr>
        <w:t>Future Perfect Tense</w:t>
      </w:r>
    </w:p>
    <w:p w14:paraId="66DDA302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5FC38247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Here, we are sharing the Active Voice and Passive Voice Rules chart for future perfect tense.</w:t>
      </w:r>
    </w:p>
    <w:p w14:paraId="6A69D5FA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tbl>
      <w:tblPr>
        <w:tblW w:w="8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4368"/>
      </w:tblGrid>
      <w:tr w:rsidR="00FA557A" w:rsidRPr="00FA557A" w14:paraId="2BF54409" w14:textId="77777777" w:rsidTr="009F2462">
        <w:trPr>
          <w:trHeight w:val="298"/>
        </w:trPr>
        <w:tc>
          <w:tcPr>
            <w:tcW w:w="436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942BF25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Active Voice</w:t>
            </w:r>
          </w:p>
        </w:tc>
        <w:tc>
          <w:tcPr>
            <w:tcW w:w="43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0ABDACA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Passive Voice</w:t>
            </w:r>
          </w:p>
        </w:tc>
      </w:tr>
      <w:tr w:rsidR="00FA557A" w:rsidRPr="00FA557A" w14:paraId="32F0361A" w14:textId="77777777" w:rsidTr="009F2462">
        <w:trPr>
          <w:trHeight w:val="287"/>
        </w:trPr>
        <w:tc>
          <w:tcPr>
            <w:tcW w:w="436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B3FE023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will+ have +v3+ object.</w:t>
            </w:r>
          </w:p>
        </w:tc>
        <w:tc>
          <w:tcPr>
            <w:tcW w:w="43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C869ADF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Object+ will+ have+ been +V3+ by + subject</w:t>
            </w:r>
          </w:p>
        </w:tc>
      </w:tr>
      <w:tr w:rsidR="00FA557A" w:rsidRPr="00FA557A" w14:paraId="4C6B7BD4" w14:textId="77777777" w:rsidTr="009F2462">
        <w:trPr>
          <w:trHeight w:val="298"/>
        </w:trPr>
        <w:tc>
          <w:tcPr>
            <w:tcW w:w="436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585C29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Subject + will+ have +not+v3+ object.</w:t>
            </w:r>
          </w:p>
        </w:tc>
        <w:tc>
          <w:tcPr>
            <w:tcW w:w="43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CD46D22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+ will+ have +not+been+v3+ subject</w:t>
            </w:r>
          </w:p>
        </w:tc>
      </w:tr>
      <w:tr w:rsidR="00FA557A" w:rsidRPr="00FA557A" w14:paraId="3A4C01FE" w14:textId="77777777" w:rsidTr="009F2462">
        <w:trPr>
          <w:trHeight w:val="287"/>
        </w:trPr>
        <w:tc>
          <w:tcPr>
            <w:tcW w:w="436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7A62FC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Will+ Subject+have+v3+ object+?</w:t>
            </w:r>
          </w:p>
        </w:tc>
        <w:tc>
          <w:tcPr>
            <w:tcW w:w="436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C3437C3" w14:textId="77777777" w:rsidR="00FA557A" w:rsidRPr="00FA557A" w:rsidRDefault="00FA557A" w:rsidP="00FA55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A557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 + object+have+been+v3+by +subject+?</w:t>
            </w:r>
          </w:p>
        </w:tc>
      </w:tr>
    </w:tbl>
    <w:p w14:paraId="10F53210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98E398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 and Passive Voice Exercises of Future Perfect Tense</w:t>
      </w:r>
    </w:p>
    <w:p w14:paraId="5042905E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24A93E31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They will have brought the toy.</w:t>
      </w:r>
    </w:p>
    <w:p w14:paraId="0BC3A1B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 toy will have been brought by them.</w:t>
      </w:r>
    </w:p>
    <w:p w14:paraId="6B1EA624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11D89EAE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Nimesh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 will not have changed the table cover.</w:t>
      </w:r>
    </w:p>
    <w:p w14:paraId="3E4C2665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 xml:space="preserve"> The table cover will not have been changed by </w:t>
      </w:r>
      <w:proofErr w:type="spellStart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Nimesh</w:t>
      </w:r>
      <w:proofErr w:type="spellEnd"/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.</w:t>
      </w:r>
    </w:p>
    <w:p w14:paraId="0A69B87A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lastRenderedPageBreak/>
        <w:t> </w:t>
      </w:r>
    </w:p>
    <w:p w14:paraId="14D6D440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Will she have written the notes.</w:t>
      </w:r>
    </w:p>
    <w:p w14:paraId="10994A02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Will the notes have been written by her?</w:t>
      </w:r>
    </w:p>
    <w:p w14:paraId="63B8EF63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48C49FCD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They will have won the match.</w:t>
      </w:r>
    </w:p>
    <w:p w14:paraId="3A335876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The match will have been won by them.</w:t>
      </w:r>
    </w:p>
    <w:p w14:paraId="5ED56A4D" w14:textId="77777777" w:rsidR="00FA557A" w:rsidRPr="00FA557A" w:rsidRDefault="00FA557A" w:rsidP="00FA55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</w:t>
      </w:r>
    </w:p>
    <w:p w14:paraId="3C5BF818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Active: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 Vijay will have washed a shirt.</w:t>
      </w:r>
    </w:p>
    <w:p w14:paraId="33F37A82" w14:textId="2B2F9110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b/>
          <w:bCs/>
          <w:color w:val="22292D"/>
          <w:sz w:val="28"/>
          <w:szCs w:val="28"/>
          <w:lang w:eastAsia="en-IN"/>
        </w:rPr>
        <w:t>Passive: </w:t>
      </w: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A shirt will have been washed by Vijay.</w:t>
      </w:r>
    </w:p>
    <w:p w14:paraId="1EAFAA24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There is no Passive Voice formation for these tenses-</w:t>
      </w:r>
    </w:p>
    <w:p w14:paraId="541EE38B" w14:textId="77777777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1.) Present Perfect Continuous Tense</w:t>
      </w:r>
    </w:p>
    <w:p w14:paraId="5D0CF02B" w14:textId="79F15AFC" w:rsidR="00FA557A" w:rsidRPr="00FA557A" w:rsidRDefault="00FA557A" w:rsidP="00FA557A">
      <w:pPr>
        <w:rPr>
          <w:rFonts w:ascii="Times New Roman" w:hAnsi="Times New Roman" w:cs="Times New Roman"/>
          <w:sz w:val="28"/>
          <w:szCs w:val="28"/>
        </w:rPr>
      </w:pPr>
      <w:r w:rsidRPr="00FA557A">
        <w:rPr>
          <w:rFonts w:ascii="Times New Roman" w:hAnsi="Times New Roman" w:cs="Times New Roman"/>
          <w:sz w:val="28"/>
          <w:szCs w:val="28"/>
        </w:rPr>
        <w:t>2.) Past Perfect Continuous Tense</w:t>
      </w:r>
    </w:p>
    <w:p w14:paraId="7CA725AF" w14:textId="5ADCE0BD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3.) Future Perfect Continuous Tense</w:t>
      </w:r>
    </w:p>
    <w:p w14:paraId="400C3BBD" w14:textId="1B3304D8" w:rsidR="00FA557A" w:rsidRPr="00FA557A" w:rsidRDefault="00FA557A" w:rsidP="00FA55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</w:pPr>
      <w:r w:rsidRPr="00FA557A">
        <w:rPr>
          <w:rFonts w:ascii="Times New Roman" w:eastAsia="Times New Roman" w:hAnsi="Times New Roman" w:cs="Times New Roman"/>
          <w:color w:val="22292D"/>
          <w:sz w:val="28"/>
          <w:szCs w:val="28"/>
          <w:lang w:eastAsia="en-IN"/>
        </w:rPr>
        <w:t>4.) Future Continuous Tense.</w:t>
      </w:r>
    </w:p>
    <w:p w14:paraId="02554CC9" w14:textId="77777777" w:rsidR="00E726A8" w:rsidRDefault="00E72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6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5D4F52" w14:textId="77777777" w:rsidR="00E726A8" w:rsidRDefault="00E726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56AB6" w14:textId="0EB8E5A8" w:rsidR="00FA557A" w:rsidRDefault="00E72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6A8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64F0631" w14:textId="5B2E67A1" w:rsidR="00E726A8" w:rsidRDefault="00E72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A</w:t>
      </w:r>
    </w:p>
    <w:p w14:paraId="08A12CA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Direction (1-10): In the following questions, a sentence has been given in Active/Passive Voice. Out of the four alternatives suggested, select the one which best expresses the same sentence in Passive/Active Voice.</w:t>
      </w:r>
    </w:p>
    <w:p w14:paraId="2A3B186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822F19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Q1. You should have passed the medical examination.</w:t>
      </w:r>
    </w:p>
    <w:p w14:paraId="2F9A279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The medical examination should have been passed by you.</w:t>
      </w:r>
    </w:p>
    <w:p w14:paraId="47ED6C2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The medical examination should be passed by you.</w:t>
      </w:r>
    </w:p>
    <w:p w14:paraId="7A5AD2A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The medical examination could be passed by you</w:t>
      </w:r>
    </w:p>
    <w:p w14:paraId="0950639B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The medical examination could have been passed by you.</w:t>
      </w:r>
    </w:p>
    <w:p w14:paraId="6C09EC6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53BFF78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Q2. He had committed the crime out of desperation and a complete lack of judgment.</w:t>
      </w:r>
    </w:p>
    <w:p w14:paraId="0686C48B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The crime out of desperation and a complete lack of judgment was committed by him.</w:t>
      </w:r>
    </w:p>
    <w:p w14:paraId="7B2EB03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The crime out of desperation and a complete lack of judgment had had been committed by him.</w:t>
      </w:r>
    </w:p>
    <w:p w14:paraId="492AC56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The crime out of desperation and a complete lack of judgment had been committed by him.</w:t>
      </w:r>
    </w:p>
    <w:p w14:paraId="08E5079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The crime out of desperation and a complete lack of judgment been committed by him.</w:t>
      </w:r>
    </w:p>
    <w:p w14:paraId="55621F8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05F48F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Q3. Did they pay the junior doctors their salary on time?</w:t>
      </w:r>
    </w:p>
    <w:p w14:paraId="527E1E6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Were the junior doctors being paid their salary on time?</w:t>
      </w:r>
    </w:p>
    <w:p w14:paraId="4B61B2A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Were the junior doctors paid their salary on time?</w:t>
      </w:r>
    </w:p>
    <w:p w14:paraId="7E10A5C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E726A8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E726A8">
        <w:rPr>
          <w:rFonts w:ascii="Times New Roman" w:hAnsi="Times New Roman" w:cs="Times New Roman"/>
          <w:sz w:val="28"/>
          <w:szCs w:val="28"/>
        </w:rPr>
        <w:t xml:space="preserve"> the junior doctors paid their salary on time?</w:t>
      </w:r>
    </w:p>
    <w:p w14:paraId="5FB5E5E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Had the junior doctors been paid their salary on time?</w:t>
      </w:r>
    </w:p>
    <w:p w14:paraId="60423B9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67F5EEAB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Q4. Put it down now.</w:t>
      </w:r>
    </w:p>
    <w:p w14:paraId="60D200E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Let’s put it down now.</w:t>
      </w:r>
    </w:p>
    <w:p w14:paraId="737924C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Let it put be down now.</w:t>
      </w:r>
    </w:p>
    <w:p w14:paraId="09860E5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Let it be put down now.</w:t>
      </w:r>
    </w:p>
    <w:p w14:paraId="76DFE94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You are requested to put it down.</w:t>
      </w:r>
    </w:p>
    <w:p w14:paraId="070631C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13B13EA5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Q5. Did you catch the bus this morning?</w:t>
      </w:r>
    </w:p>
    <w:p w14:paraId="11BD0A2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Did the bus was caught by you this morning?</w:t>
      </w:r>
    </w:p>
    <w:p w14:paraId="1C3A1A5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Was this morning bus caught by you?</w:t>
      </w:r>
    </w:p>
    <w:p w14:paraId="7C11FFC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Was the bus this morning caught by you?</w:t>
      </w:r>
    </w:p>
    <w:p w14:paraId="598D822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Was the bus catch by you this morning?</w:t>
      </w:r>
    </w:p>
    <w:p w14:paraId="24C5FEF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5AD1F39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Q6. I have a feeling that you are keeping a secret.</w:t>
      </w:r>
    </w:p>
    <w:p w14:paraId="437A966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I have a feeling that keeping of a secret is being done by you.</w:t>
      </w:r>
    </w:p>
    <w:p w14:paraId="50E8261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I have a feeling that a secret is being kept by you.</w:t>
      </w:r>
    </w:p>
    <w:p w14:paraId="7509F6D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Feeling has been had by me that a secret was kept by you.</w:t>
      </w:r>
    </w:p>
    <w:p w14:paraId="1A4EFEE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I myself had a feeling that a secret had been kept by you.</w:t>
      </w:r>
    </w:p>
    <w:p w14:paraId="6394CBE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5E5EAE9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715D8D2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Q7. Rocky was singing a beautiful song for his mother.</w:t>
      </w:r>
    </w:p>
    <w:p w14:paraId="2CFC31D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A beautiful song was being sung by Rocky for his mother.</w:t>
      </w:r>
    </w:p>
    <w:p w14:paraId="62119CF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(b) A beautiful song was </w:t>
      </w:r>
      <w:proofErr w:type="gramStart"/>
      <w:r w:rsidRPr="00E726A8">
        <w:rPr>
          <w:rFonts w:ascii="Times New Roman" w:hAnsi="Times New Roman" w:cs="Times New Roman"/>
          <w:sz w:val="28"/>
          <w:szCs w:val="28"/>
        </w:rPr>
        <w:t>sang</w:t>
      </w:r>
      <w:proofErr w:type="gramEnd"/>
      <w:r w:rsidRPr="00E726A8">
        <w:rPr>
          <w:rFonts w:ascii="Times New Roman" w:hAnsi="Times New Roman" w:cs="Times New Roman"/>
          <w:sz w:val="28"/>
          <w:szCs w:val="28"/>
        </w:rPr>
        <w:t xml:space="preserve"> by Rocky for his mother.</w:t>
      </w:r>
    </w:p>
    <w:p w14:paraId="58BF739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A beautiful song was sung by Rocky for his mother.</w:t>
      </w:r>
    </w:p>
    <w:p w14:paraId="43C33D9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A beautiful song was sung for his mother by Rocky.</w:t>
      </w:r>
    </w:p>
    <w:p w14:paraId="341F288B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2A63300B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A36DDC7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Q8. I began my efforts to enquire into the operation of the judicial system in the area.</w:t>
      </w:r>
    </w:p>
    <w:p w14:paraId="65E6F59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My efforts were begun by me to enquire the operation of the judicial system in the area.</w:t>
      </w:r>
    </w:p>
    <w:p w14:paraId="68682A3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(b) My efforts were </w:t>
      </w:r>
      <w:proofErr w:type="gramStart"/>
      <w:r w:rsidRPr="00E726A8">
        <w:rPr>
          <w:rFonts w:ascii="Times New Roman" w:hAnsi="Times New Roman" w:cs="Times New Roman"/>
          <w:sz w:val="28"/>
          <w:szCs w:val="28"/>
        </w:rPr>
        <w:t>began</w:t>
      </w:r>
      <w:proofErr w:type="gramEnd"/>
      <w:r w:rsidRPr="00E726A8">
        <w:rPr>
          <w:rFonts w:ascii="Times New Roman" w:hAnsi="Times New Roman" w:cs="Times New Roman"/>
          <w:sz w:val="28"/>
          <w:szCs w:val="28"/>
        </w:rPr>
        <w:t xml:space="preserve"> by me to enquire into the operation of the judicial system in the area.</w:t>
      </w:r>
    </w:p>
    <w:p w14:paraId="7F2999E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My efforts to enquire into the operation of the judicial system in the area were begun by me.</w:t>
      </w:r>
    </w:p>
    <w:p w14:paraId="7A02767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My efforts by me were begun to enquire into the operation of the judicial system in the area.</w:t>
      </w:r>
    </w:p>
    <w:p w14:paraId="4B8829D2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41B92EB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Q9. Did anyone miss the first lecture?</w:t>
      </w:r>
    </w:p>
    <w:p w14:paraId="7842CD2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Had anyone missed the first lecture?</w:t>
      </w:r>
    </w:p>
    <w:p w14:paraId="35C4DF0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Had the first lecture missed by anyone?</w:t>
      </w:r>
    </w:p>
    <w:p w14:paraId="5CAD009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lastRenderedPageBreak/>
        <w:t>(c) Was the first lecture missed by anyone?</w:t>
      </w:r>
    </w:p>
    <w:p w14:paraId="73FD3E2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Was the first lecture missing by anyone?</w:t>
      </w:r>
    </w:p>
    <w:p w14:paraId="55475EE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2E11797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Q10. Car manufacturers are making considerable efforts to gain new customers.</w:t>
      </w:r>
    </w:p>
    <w:p w14:paraId="6F6CF1F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Considerable efforts are made by car manufacturers to gain new customers.</w:t>
      </w:r>
    </w:p>
    <w:p w14:paraId="418B6B9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Considerable efforts are being made by car manufacturers to gain new customers.</w:t>
      </w:r>
    </w:p>
    <w:p w14:paraId="1CAC72F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Considerable efforts have been made by car manufacturers to gain new customers.</w:t>
      </w:r>
    </w:p>
    <w:p w14:paraId="143979CE" w14:textId="1E4A84D6" w:rsid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Considerable efforts were made by car manufacturers to gain new customers.</w:t>
      </w:r>
    </w:p>
    <w:p w14:paraId="2BD6D2C5" w14:textId="6B609EEA" w:rsid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74BD5E8E" w14:textId="63FFF6E2" w:rsidR="00E726A8" w:rsidRDefault="00E726A8" w:rsidP="00E726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6A8">
        <w:rPr>
          <w:rFonts w:ascii="Times New Roman" w:hAnsi="Times New Roman" w:cs="Times New Roman"/>
          <w:b/>
          <w:bCs/>
          <w:sz w:val="28"/>
          <w:szCs w:val="28"/>
        </w:rPr>
        <w:t>SET B</w:t>
      </w:r>
    </w:p>
    <w:p w14:paraId="54459657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Q1. It is possible to do this.</w:t>
      </w:r>
    </w:p>
    <w:p w14:paraId="0CA55E0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It is possible to have done this</w:t>
      </w:r>
    </w:p>
    <w:p w14:paraId="3F13EA0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This is possible to be done.</w:t>
      </w:r>
    </w:p>
    <w:p w14:paraId="7A06326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It is possible to be done.</w:t>
      </w:r>
    </w:p>
    <w:p w14:paraId="5AC8C980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It can be done.</w:t>
      </w:r>
    </w:p>
    <w:p w14:paraId="63E707F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1289D97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Q2. I would advise you not to get on the wrong side of your boss.</w:t>
      </w:r>
    </w:p>
    <w:p w14:paraId="7E32790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It would be advised by me not to get on the wrong side of your boss.</w:t>
      </w:r>
    </w:p>
    <w:p w14:paraId="715AE7B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It would be my advice not to get on the wrong side of your boss.</w:t>
      </w:r>
    </w:p>
    <w:p w14:paraId="4777A12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You would be advised by me not to get on the wrong side of your boss.</w:t>
      </w:r>
    </w:p>
    <w:p w14:paraId="536E615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(d) You would be </w:t>
      </w:r>
      <w:proofErr w:type="spellStart"/>
      <w:r w:rsidRPr="00E726A8">
        <w:rPr>
          <w:rFonts w:ascii="Times New Roman" w:hAnsi="Times New Roman" w:cs="Times New Roman"/>
          <w:sz w:val="28"/>
          <w:szCs w:val="28"/>
        </w:rPr>
        <w:t>adviced</w:t>
      </w:r>
      <w:proofErr w:type="spellEnd"/>
      <w:r w:rsidRPr="00E726A8">
        <w:rPr>
          <w:rFonts w:ascii="Times New Roman" w:hAnsi="Times New Roman" w:cs="Times New Roman"/>
          <w:sz w:val="28"/>
          <w:szCs w:val="28"/>
        </w:rPr>
        <w:t xml:space="preserve"> by me to not get on the wrong side of your boss.</w:t>
      </w:r>
    </w:p>
    <w:p w14:paraId="4C99DA7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455FE5F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Q3. The traitors should be shot dead.</w:t>
      </w:r>
    </w:p>
    <w:p w14:paraId="0B063EE7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They should have shot the traitors dead.</w:t>
      </w:r>
    </w:p>
    <w:p w14:paraId="09A7D54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They shot the traitors dead.</w:t>
      </w:r>
    </w:p>
    <w:p w14:paraId="06AE92F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lastRenderedPageBreak/>
        <w:t>(c) They should shoot the traitors dead.</w:t>
      </w:r>
    </w:p>
    <w:p w14:paraId="7249A73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They shall shoot the traitors dead.</w:t>
      </w:r>
    </w:p>
    <w:p w14:paraId="0EA192E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678D3CD2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063382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Q4. This is being taught by her.</w:t>
      </w:r>
    </w:p>
    <w:p w14:paraId="696D1CC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She is teaching this.</w:t>
      </w:r>
    </w:p>
    <w:p w14:paraId="19F619D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This will be taught by her.</w:t>
      </w:r>
    </w:p>
    <w:p w14:paraId="114A509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She can teach this.</w:t>
      </w:r>
    </w:p>
    <w:p w14:paraId="6B031BA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She has to teach this.</w:t>
      </w:r>
    </w:p>
    <w:p w14:paraId="7149C61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6413F2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0020196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Q5. Call my neighbour immediately.</w:t>
      </w:r>
    </w:p>
    <w:p w14:paraId="6A7A54C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Let my neighbour be called immediately</w:t>
      </w:r>
    </w:p>
    <w:p w14:paraId="721385D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My neighbour is to be called immediately.</w:t>
      </w:r>
    </w:p>
    <w:p w14:paraId="7202D475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Let my neighbour called immediately.</w:t>
      </w:r>
    </w:p>
    <w:p w14:paraId="719D8BC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My neighbour was to be called immediately.</w:t>
      </w:r>
    </w:p>
    <w:p w14:paraId="44094F0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342A913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Q6. Who completed it?</w:t>
      </w:r>
    </w:p>
    <w:p w14:paraId="6012EA7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It was completed?</w:t>
      </w:r>
    </w:p>
    <w:p w14:paraId="50B9A322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Was it completed?</w:t>
      </w:r>
    </w:p>
    <w:p w14:paraId="7CB4294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By whom it was completed?</w:t>
      </w:r>
    </w:p>
    <w:p w14:paraId="269FEE5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By whom was it completed?</w:t>
      </w:r>
    </w:p>
    <w:p w14:paraId="60877B4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489281A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Q7. Do they sell fruits?</w:t>
      </w:r>
    </w:p>
    <w:p w14:paraId="3783E7F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Do fruits sold by them?</w:t>
      </w:r>
    </w:p>
    <w:p w14:paraId="5A66A67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Are fruits sold by them?</w:t>
      </w:r>
    </w:p>
    <w:p w14:paraId="2F0D758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Do fruits sell by them?</w:t>
      </w:r>
    </w:p>
    <w:p w14:paraId="32639D42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lastRenderedPageBreak/>
        <w:t>(d) Do fruits be sold by them?</w:t>
      </w:r>
    </w:p>
    <w:p w14:paraId="3294AA32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0C52030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Q8. I bought a new dress last month.</w:t>
      </w:r>
    </w:p>
    <w:p w14:paraId="4149F1B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Last month a new dress was bought by I.</w:t>
      </w:r>
    </w:p>
    <w:p w14:paraId="4CCBB83A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Last month a new dress was bought by me.</w:t>
      </w:r>
    </w:p>
    <w:p w14:paraId="3E67575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Last month a new dress is bought by me.</w:t>
      </w:r>
    </w:p>
    <w:p w14:paraId="1D8FAA3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Last month a new dress had been bought by me.</w:t>
      </w:r>
    </w:p>
    <w:p w14:paraId="2B8287A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499AF2ED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58663F1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Q9. You are requested to dismiss him.</w:t>
      </w:r>
    </w:p>
    <w:p w14:paraId="658F631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(a) Please dismiss him.</w:t>
      </w:r>
    </w:p>
    <w:p w14:paraId="48DA6936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(b) I request you to dismiss him.</w:t>
      </w:r>
    </w:p>
    <w:p w14:paraId="7E032B5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(c) He requests you to dismiss him.</w:t>
      </w:r>
    </w:p>
    <w:p w14:paraId="5AA35418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I plead you to dismiss him.</w:t>
      </w:r>
    </w:p>
    <w:p w14:paraId="46DDF74F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4C655C54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p w14:paraId="6793D90E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Q10. </w:t>
      </w:r>
      <w:proofErr w:type="spellStart"/>
      <w:r w:rsidRPr="00E726A8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E726A8">
        <w:rPr>
          <w:rFonts w:ascii="Times New Roman" w:hAnsi="Times New Roman" w:cs="Times New Roman"/>
          <w:sz w:val="28"/>
          <w:szCs w:val="28"/>
        </w:rPr>
        <w:t xml:space="preserve"> will be visiting Delhi next week.</w:t>
      </w:r>
    </w:p>
    <w:p w14:paraId="2DFAE66C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(a) Delhi will be visited by </w:t>
      </w:r>
      <w:proofErr w:type="spellStart"/>
      <w:r w:rsidRPr="00E726A8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E726A8">
        <w:rPr>
          <w:rFonts w:ascii="Times New Roman" w:hAnsi="Times New Roman" w:cs="Times New Roman"/>
          <w:sz w:val="28"/>
          <w:szCs w:val="28"/>
        </w:rPr>
        <w:t xml:space="preserve"> next week.</w:t>
      </w:r>
    </w:p>
    <w:p w14:paraId="0D668C23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(b) Next week </w:t>
      </w:r>
      <w:proofErr w:type="spellStart"/>
      <w:r w:rsidRPr="00E726A8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E726A8">
        <w:rPr>
          <w:rFonts w:ascii="Times New Roman" w:hAnsi="Times New Roman" w:cs="Times New Roman"/>
          <w:sz w:val="28"/>
          <w:szCs w:val="28"/>
        </w:rPr>
        <w:t xml:space="preserve"> will visit Delhi.</w:t>
      </w:r>
    </w:p>
    <w:p w14:paraId="321AD875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 xml:space="preserve">(c) Next week </w:t>
      </w:r>
      <w:proofErr w:type="spellStart"/>
      <w:r w:rsidRPr="00E726A8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E726A8">
        <w:rPr>
          <w:rFonts w:ascii="Times New Roman" w:hAnsi="Times New Roman" w:cs="Times New Roman"/>
          <w:sz w:val="28"/>
          <w:szCs w:val="28"/>
        </w:rPr>
        <w:t xml:space="preserve"> is going to visit Delhi.</w:t>
      </w:r>
    </w:p>
    <w:p w14:paraId="4AEECDC1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  <w:r w:rsidRPr="00E726A8">
        <w:rPr>
          <w:rFonts w:ascii="Times New Roman" w:hAnsi="Times New Roman" w:cs="Times New Roman"/>
          <w:sz w:val="28"/>
          <w:szCs w:val="28"/>
        </w:rPr>
        <w:t>(d) None of the option is correct.</w:t>
      </w:r>
    </w:p>
    <w:p w14:paraId="6DAF2659" w14:textId="77777777" w:rsidR="00E726A8" w:rsidRPr="00E726A8" w:rsidRDefault="00E726A8" w:rsidP="00E726A8">
      <w:pPr>
        <w:rPr>
          <w:rFonts w:ascii="Times New Roman" w:hAnsi="Times New Roman" w:cs="Times New Roman"/>
          <w:sz w:val="28"/>
          <w:szCs w:val="28"/>
        </w:rPr>
      </w:pPr>
    </w:p>
    <w:sectPr w:rsidR="00E726A8" w:rsidRPr="00E7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A"/>
    <w:rsid w:val="005B2FEB"/>
    <w:rsid w:val="009F2462"/>
    <w:rsid w:val="00DE44A0"/>
    <w:rsid w:val="00E726A8"/>
    <w:rsid w:val="00F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28DA"/>
  <w15:chartTrackingRefBased/>
  <w15:docId w15:val="{688DD47A-2B4A-47EF-9C6C-872C278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5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5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55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A557A"/>
    <w:rPr>
      <w:b/>
      <w:bCs/>
    </w:rPr>
  </w:style>
  <w:style w:type="paragraph" w:customStyle="1" w:styleId="p-font">
    <w:name w:val="p-font"/>
    <w:basedOn w:val="Normal"/>
    <w:rsid w:val="00FA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5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MAJUMDAR</dc:creator>
  <cp:keywords/>
  <dc:description/>
  <cp:lastModifiedBy>NANDINI MAJUMDAR</cp:lastModifiedBy>
  <cp:revision>3</cp:revision>
  <dcterms:created xsi:type="dcterms:W3CDTF">2022-05-06T00:55:00Z</dcterms:created>
  <dcterms:modified xsi:type="dcterms:W3CDTF">2022-05-06T01:05:00Z</dcterms:modified>
</cp:coreProperties>
</file>