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A231" w14:textId="7E773960" w:rsidR="009F2A1D" w:rsidRPr="00115999" w:rsidRDefault="009F2A1D" w:rsidP="009F2A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6C0B7D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Direct and Indirect Speech Rules</w:t>
      </w:r>
    </w:p>
    <w:p w14:paraId="4201AD5A" w14:textId="77777777" w:rsidR="00115999" w:rsidRPr="00115999" w:rsidRDefault="00115999" w:rsidP="001159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7D6F843C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  <w:gridCol w:w="4730"/>
      </w:tblGrid>
      <w:tr w:rsidR="00115999" w:rsidRPr="00115999" w14:paraId="70475085" w14:textId="77777777" w:rsidTr="00115999">
        <w:tc>
          <w:tcPr>
            <w:tcW w:w="573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A30E88F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Direct Speech</w:t>
            </w:r>
          </w:p>
        </w:tc>
        <w:tc>
          <w:tcPr>
            <w:tcW w:w="63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1568C0C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Indirect Speech</w:t>
            </w:r>
          </w:p>
        </w:tc>
      </w:tr>
      <w:tr w:rsidR="00115999" w:rsidRPr="00115999" w14:paraId="106D7432" w14:textId="77777777" w:rsidTr="00115999">
        <w:tc>
          <w:tcPr>
            <w:tcW w:w="573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AE8E5F1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Can</w:t>
            </w:r>
          </w:p>
        </w:tc>
        <w:tc>
          <w:tcPr>
            <w:tcW w:w="63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3CA3C05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Could</w:t>
            </w:r>
          </w:p>
        </w:tc>
      </w:tr>
      <w:tr w:rsidR="00115999" w:rsidRPr="00115999" w14:paraId="49083F38" w14:textId="77777777" w:rsidTr="00115999">
        <w:tc>
          <w:tcPr>
            <w:tcW w:w="573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20F569D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May</w:t>
            </w:r>
          </w:p>
        </w:tc>
        <w:tc>
          <w:tcPr>
            <w:tcW w:w="63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17AA492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Might</w:t>
            </w:r>
          </w:p>
        </w:tc>
      </w:tr>
      <w:tr w:rsidR="00115999" w:rsidRPr="00115999" w14:paraId="1F1C139E" w14:textId="77777777" w:rsidTr="00115999">
        <w:tc>
          <w:tcPr>
            <w:tcW w:w="573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C6E1A70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Must</w:t>
            </w:r>
          </w:p>
        </w:tc>
        <w:tc>
          <w:tcPr>
            <w:tcW w:w="63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6F92564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Had to/ Would have to</w:t>
            </w:r>
          </w:p>
        </w:tc>
      </w:tr>
      <w:tr w:rsidR="00115999" w:rsidRPr="00115999" w14:paraId="58ADABEF" w14:textId="77777777" w:rsidTr="00115999">
        <w:tc>
          <w:tcPr>
            <w:tcW w:w="573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3296746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Should</w:t>
            </w:r>
          </w:p>
        </w:tc>
        <w:tc>
          <w:tcPr>
            <w:tcW w:w="63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66B97DC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Should</w:t>
            </w:r>
          </w:p>
        </w:tc>
      </w:tr>
      <w:tr w:rsidR="00115999" w:rsidRPr="00115999" w14:paraId="24FB812E" w14:textId="77777777" w:rsidTr="00115999">
        <w:tc>
          <w:tcPr>
            <w:tcW w:w="573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9A9E7F0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Might</w:t>
            </w:r>
          </w:p>
        </w:tc>
        <w:tc>
          <w:tcPr>
            <w:tcW w:w="63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6339C2F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Might</w:t>
            </w:r>
          </w:p>
        </w:tc>
      </w:tr>
      <w:tr w:rsidR="00115999" w:rsidRPr="00115999" w14:paraId="4C921597" w14:textId="77777777" w:rsidTr="00115999">
        <w:tc>
          <w:tcPr>
            <w:tcW w:w="573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F978DD6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Could</w:t>
            </w:r>
          </w:p>
        </w:tc>
        <w:tc>
          <w:tcPr>
            <w:tcW w:w="63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429398F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Could</w:t>
            </w:r>
          </w:p>
        </w:tc>
      </w:tr>
      <w:tr w:rsidR="00115999" w:rsidRPr="00115999" w14:paraId="78AEAEA8" w14:textId="77777777" w:rsidTr="00115999">
        <w:tc>
          <w:tcPr>
            <w:tcW w:w="573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B531840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Would</w:t>
            </w:r>
          </w:p>
        </w:tc>
        <w:tc>
          <w:tcPr>
            <w:tcW w:w="63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DD61349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Would</w:t>
            </w:r>
          </w:p>
        </w:tc>
      </w:tr>
      <w:tr w:rsidR="00115999" w:rsidRPr="00115999" w14:paraId="34450AD7" w14:textId="77777777" w:rsidTr="00115999">
        <w:tc>
          <w:tcPr>
            <w:tcW w:w="573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06F6CBF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Ought to</w:t>
            </w:r>
          </w:p>
        </w:tc>
        <w:tc>
          <w:tcPr>
            <w:tcW w:w="63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DABD632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Ought to</w:t>
            </w:r>
          </w:p>
        </w:tc>
      </w:tr>
    </w:tbl>
    <w:p w14:paraId="57BDA94E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2214EEF4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181FC369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u w:val="single"/>
          <w:lang w:eastAsia="en-IN"/>
        </w:rPr>
        <w:t>Direct and Indirect Speech Exercises for Modals:</w:t>
      </w:r>
    </w:p>
    <w:p w14:paraId="15985289" w14:textId="77777777" w:rsidR="00115999" w:rsidRPr="00115999" w:rsidRDefault="00115999" w:rsidP="001159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0FA31EE0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Look to the Direct and Indirect Speech examples with answers using modals.</w:t>
      </w:r>
    </w:p>
    <w:p w14:paraId="7FE42753" w14:textId="77777777" w:rsidR="00115999" w:rsidRPr="00115999" w:rsidRDefault="00115999" w:rsidP="001159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He said, “I can cook food.”</w:t>
      </w:r>
    </w:p>
    <w:p w14:paraId="6EC5A4F1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         He said that he could cook food.</w:t>
      </w:r>
    </w:p>
    <w:p w14:paraId="2F55B341" w14:textId="77777777" w:rsidR="00115999" w:rsidRPr="00115999" w:rsidRDefault="00115999" w:rsidP="001159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They said, “We may go to Canada.”</w:t>
      </w:r>
    </w:p>
    <w:p w14:paraId="05CA8847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          They said that they might go to Canada.</w:t>
      </w:r>
    </w:p>
    <w:p w14:paraId="45DAC018" w14:textId="77777777" w:rsidR="00115999" w:rsidRPr="00115999" w:rsidRDefault="00115999" w:rsidP="001159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She said, “I must finish the work on time.”</w:t>
      </w:r>
    </w:p>
    <w:p w14:paraId="74082A50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lastRenderedPageBreak/>
        <w:t>           She said that she had to finish the work on time.</w:t>
      </w:r>
    </w:p>
    <w:p w14:paraId="784C37D8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1F07522E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Modals that remain unchanged are: Should, might, could, would, ought to.</w:t>
      </w:r>
    </w:p>
    <w:p w14:paraId="76E87A29" w14:textId="77777777" w:rsidR="00115999" w:rsidRPr="00115999" w:rsidRDefault="00115999" w:rsidP="001159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Kanika said, “I ought to avoid junk food.”</w:t>
      </w:r>
    </w:p>
    <w:p w14:paraId="4FA373B9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         Kanika said that she ought to avoid junk food.</w:t>
      </w:r>
    </w:p>
    <w:p w14:paraId="4C9B71B9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0266A72B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3727D1BF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Changes as per Reporting Verb</w:t>
      </w:r>
    </w:p>
    <w:p w14:paraId="0DA65DEA" w14:textId="77777777" w:rsidR="00115999" w:rsidRPr="00115999" w:rsidRDefault="00115999" w:rsidP="001159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426D961A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According to the reporting verb, changes are made in the direct sentence or the sentence in inverted commas.</w:t>
      </w:r>
    </w:p>
    <w:p w14:paraId="012430DA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If the reporting verb is in the past tense, then the direct sentence is changed in its past tense.</w:t>
      </w: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br/>
        <w:t>The tense of direct speech remains unchanged when the reporting verb is in the present or future tense.</w:t>
      </w: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br/>
        <w:t>If the direct sentence contains the universal truth, then it remains unchanged in the Indirect Speech.</w:t>
      </w:r>
    </w:p>
    <w:p w14:paraId="6472C0A8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2155E658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u w:val="single"/>
          <w:lang w:eastAsia="en-IN"/>
        </w:rPr>
        <w:t>Direct and Indirect Speech Exercises for Reporting Verb</w:t>
      </w:r>
    </w:p>
    <w:p w14:paraId="77727FD4" w14:textId="77777777" w:rsidR="00115999" w:rsidRPr="00115999" w:rsidRDefault="00115999" w:rsidP="001159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7E9EDB40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Below, we are providing Direct and Indirect Speech examples using reporting verb changes</w:t>
      </w:r>
      <w:r w:rsidRPr="00115999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.</w:t>
      </w:r>
    </w:p>
    <w:p w14:paraId="2F4E348A" w14:textId="77777777" w:rsidR="00115999" w:rsidRPr="00115999" w:rsidRDefault="00115999" w:rsidP="001159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66426992" w14:textId="77777777" w:rsidR="00115999" w:rsidRPr="00115999" w:rsidRDefault="00115999" w:rsidP="001159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proofErr w:type="spellStart"/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Navin</w:t>
      </w:r>
      <w:proofErr w:type="spellEnd"/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 xml:space="preserve"> said, “He is young.”</w:t>
      </w:r>
    </w:p>
    <w:p w14:paraId="1CD90545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 xml:space="preserve">          </w:t>
      </w:r>
      <w:proofErr w:type="spellStart"/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Navin</w:t>
      </w:r>
      <w:proofErr w:type="spellEnd"/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 xml:space="preserve"> said that he was young.</w:t>
      </w:r>
    </w:p>
    <w:p w14:paraId="4CABEBE0" w14:textId="77777777" w:rsidR="00115999" w:rsidRPr="00115999" w:rsidRDefault="00115999" w:rsidP="001159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proofErr w:type="spellStart"/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Isha</w:t>
      </w:r>
      <w:proofErr w:type="spellEnd"/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 xml:space="preserve"> says, “I am pretty.”</w:t>
      </w:r>
    </w:p>
    <w:p w14:paraId="7A84D8F9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 xml:space="preserve">          </w:t>
      </w:r>
      <w:proofErr w:type="spellStart"/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Isha</w:t>
      </w:r>
      <w:proofErr w:type="spellEnd"/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 xml:space="preserve"> says that she is pretty.</w:t>
      </w:r>
    </w:p>
    <w:p w14:paraId="5584B82D" w14:textId="77777777" w:rsidR="00115999" w:rsidRPr="00115999" w:rsidRDefault="00115999" w:rsidP="001159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lastRenderedPageBreak/>
        <w:t>Rohan will say, “I am tall.”</w:t>
      </w:r>
    </w:p>
    <w:p w14:paraId="5F9A6997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         Rohan will say that he is tall.</w:t>
      </w:r>
    </w:p>
    <w:p w14:paraId="41D1BE7D" w14:textId="77777777" w:rsidR="00115999" w:rsidRPr="00115999" w:rsidRDefault="00115999" w:rsidP="001159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They said, “The sun rises in the east.”</w:t>
      </w:r>
    </w:p>
    <w:p w14:paraId="2685AC2F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          They said that the sun rises in the east.</w:t>
      </w:r>
    </w:p>
    <w:p w14:paraId="712B5AB1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27432D6A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573211C0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Changes as per Tense</w:t>
      </w:r>
    </w:p>
    <w:p w14:paraId="36DFCF36" w14:textId="77777777" w:rsidR="00115999" w:rsidRPr="00115999" w:rsidRDefault="00115999" w:rsidP="001159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431D2A00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In the below table, we are sharing how tense changes into Indirect speech.</w:t>
      </w:r>
    </w:p>
    <w:p w14:paraId="50E1249B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6"/>
        <w:gridCol w:w="4824"/>
      </w:tblGrid>
      <w:tr w:rsidR="00115999" w:rsidRPr="00115999" w14:paraId="50686686" w14:textId="77777777" w:rsidTr="00115999">
        <w:trPr>
          <w:trHeight w:val="315"/>
        </w:trPr>
        <w:tc>
          <w:tcPr>
            <w:tcW w:w="564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84629A5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Direct Speech</w:t>
            </w:r>
          </w:p>
        </w:tc>
        <w:tc>
          <w:tcPr>
            <w:tcW w:w="64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6B888E3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Indirect Speech</w:t>
            </w:r>
          </w:p>
        </w:tc>
      </w:tr>
      <w:tr w:rsidR="00115999" w:rsidRPr="00115999" w14:paraId="144EB4FD" w14:textId="77777777" w:rsidTr="00115999">
        <w:tc>
          <w:tcPr>
            <w:tcW w:w="564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031F866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Present simple</w:t>
            </w:r>
          </w:p>
          <w:p w14:paraId="2813331A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(Subject +V1st + Object)</w:t>
            </w:r>
          </w:p>
        </w:tc>
        <w:tc>
          <w:tcPr>
            <w:tcW w:w="64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39C4251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Past simple</w:t>
            </w:r>
          </w:p>
          <w:p w14:paraId="1CA8D70C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(Subject +V2 + Object)</w:t>
            </w:r>
          </w:p>
        </w:tc>
      </w:tr>
      <w:tr w:rsidR="00115999" w:rsidRPr="00115999" w14:paraId="2AB3AB79" w14:textId="77777777" w:rsidTr="00115999">
        <w:tc>
          <w:tcPr>
            <w:tcW w:w="564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A820848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Present continuous</w:t>
            </w:r>
          </w:p>
          <w:p w14:paraId="598478BD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(Subject +is/am/are+V1 +</w:t>
            </w:r>
            <w:proofErr w:type="spellStart"/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ing</w:t>
            </w:r>
            <w:proofErr w:type="spellEnd"/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+ Object)</w:t>
            </w:r>
          </w:p>
        </w:tc>
        <w:tc>
          <w:tcPr>
            <w:tcW w:w="64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A18C88C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Past Continuous</w:t>
            </w:r>
          </w:p>
          <w:p w14:paraId="33D26D30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(Subject +was/were+V1 +</w:t>
            </w:r>
            <w:proofErr w:type="spellStart"/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ing</w:t>
            </w:r>
            <w:proofErr w:type="spellEnd"/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+ Object)</w:t>
            </w:r>
          </w:p>
        </w:tc>
      </w:tr>
      <w:tr w:rsidR="00115999" w:rsidRPr="00115999" w14:paraId="27EA45D5" w14:textId="77777777" w:rsidTr="00115999">
        <w:tc>
          <w:tcPr>
            <w:tcW w:w="564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9C5FD0D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Present perfect</w:t>
            </w:r>
          </w:p>
          <w:p w14:paraId="4B89A920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(Subject + has/have+V3+Object)</w:t>
            </w:r>
          </w:p>
        </w:tc>
        <w:tc>
          <w:tcPr>
            <w:tcW w:w="64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B29FC73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Past perfect</w:t>
            </w:r>
          </w:p>
          <w:p w14:paraId="14C6C117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(Subject+had+V3+Object)</w:t>
            </w:r>
          </w:p>
        </w:tc>
      </w:tr>
      <w:tr w:rsidR="00115999" w:rsidRPr="00115999" w14:paraId="2C10B475" w14:textId="77777777" w:rsidTr="00115999">
        <w:tc>
          <w:tcPr>
            <w:tcW w:w="564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185B1E0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Past simple</w:t>
            </w:r>
          </w:p>
          <w:p w14:paraId="6105D2BD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(Subject+V2+Object)</w:t>
            </w:r>
          </w:p>
        </w:tc>
        <w:tc>
          <w:tcPr>
            <w:tcW w:w="64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77279DF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Past perfect</w:t>
            </w:r>
          </w:p>
          <w:p w14:paraId="3DBA385A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(Subject+had+V3+Object)</w:t>
            </w:r>
          </w:p>
        </w:tc>
      </w:tr>
      <w:tr w:rsidR="00115999" w:rsidRPr="00115999" w14:paraId="2AA6CB72" w14:textId="77777777" w:rsidTr="00115999">
        <w:tc>
          <w:tcPr>
            <w:tcW w:w="564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7E7A53A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Past Continuous</w:t>
            </w:r>
          </w:p>
          <w:p w14:paraId="2CBA68CE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(Subject +was/were+V1 +</w:t>
            </w:r>
            <w:proofErr w:type="spellStart"/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ing</w:t>
            </w:r>
            <w:proofErr w:type="spellEnd"/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+ Object)</w:t>
            </w:r>
          </w:p>
        </w:tc>
        <w:tc>
          <w:tcPr>
            <w:tcW w:w="64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6536C4C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Past perfect continuous</w:t>
            </w:r>
          </w:p>
          <w:p w14:paraId="496E61B2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(Subject +had been+V1 +</w:t>
            </w:r>
            <w:proofErr w:type="spellStart"/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ing</w:t>
            </w:r>
            <w:proofErr w:type="spellEnd"/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+ Object)</w:t>
            </w:r>
          </w:p>
        </w:tc>
      </w:tr>
      <w:tr w:rsidR="00115999" w:rsidRPr="00115999" w14:paraId="6E5D2341" w14:textId="77777777" w:rsidTr="00115999">
        <w:tc>
          <w:tcPr>
            <w:tcW w:w="564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BD7AFD3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Future simple</w:t>
            </w:r>
          </w:p>
          <w:p w14:paraId="7C812291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(Subject+ will/shall+V1+object)</w:t>
            </w:r>
          </w:p>
        </w:tc>
        <w:tc>
          <w:tcPr>
            <w:tcW w:w="64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1180A9E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Present Conditional</w:t>
            </w:r>
          </w:p>
          <w:p w14:paraId="125BFF48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(Subject+ would+V1+object)</w:t>
            </w:r>
          </w:p>
        </w:tc>
      </w:tr>
      <w:tr w:rsidR="00115999" w:rsidRPr="00115999" w14:paraId="6204E426" w14:textId="77777777" w:rsidTr="00115999">
        <w:tc>
          <w:tcPr>
            <w:tcW w:w="564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61E5F81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Future Continuous</w:t>
            </w:r>
          </w:p>
          <w:p w14:paraId="56427C81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(Subject +will/shall+be+V1 +</w:t>
            </w:r>
            <w:proofErr w:type="spellStart"/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ing</w:t>
            </w:r>
            <w:proofErr w:type="spellEnd"/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+ Object)</w:t>
            </w:r>
          </w:p>
        </w:tc>
        <w:tc>
          <w:tcPr>
            <w:tcW w:w="64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FAF33E2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Conditional Continuous</w:t>
            </w:r>
          </w:p>
          <w:p w14:paraId="0F6648D6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(Subject +would+be+V1 +</w:t>
            </w:r>
            <w:proofErr w:type="spellStart"/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ing</w:t>
            </w:r>
            <w:proofErr w:type="spellEnd"/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+ Object)</w:t>
            </w:r>
          </w:p>
        </w:tc>
      </w:tr>
    </w:tbl>
    <w:p w14:paraId="70B17EA9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64551912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2FAFB529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u w:val="single"/>
          <w:lang w:eastAsia="en-IN"/>
        </w:rPr>
        <w:t>Direct and Indirect speech exercises for Tense</w:t>
      </w:r>
    </w:p>
    <w:p w14:paraId="02C5B5C6" w14:textId="77777777" w:rsidR="00115999" w:rsidRPr="00115999" w:rsidRDefault="00115999" w:rsidP="001159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75DB122B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Check the Direct and Indirect speech examples for tense using the above table. Changes will always be made according to the given table only.</w:t>
      </w:r>
    </w:p>
    <w:p w14:paraId="7054E006" w14:textId="77777777" w:rsidR="00115999" w:rsidRPr="00115999" w:rsidRDefault="00115999" w:rsidP="001159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Heena said, “I walk.”</w:t>
      </w:r>
    </w:p>
    <w:p w14:paraId="03234663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         Heena said that she walked.</w:t>
      </w:r>
    </w:p>
    <w:p w14:paraId="7B4FEF58" w14:textId="77777777" w:rsidR="00115999" w:rsidRPr="00115999" w:rsidRDefault="00115999" w:rsidP="0011599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Deepak said, “I am having tea.”</w:t>
      </w:r>
    </w:p>
    <w:p w14:paraId="449E09B1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         Deepak said that he was having tea.</w:t>
      </w:r>
    </w:p>
    <w:p w14:paraId="7DE6AC7B" w14:textId="77777777" w:rsidR="00115999" w:rsidRPr="00115999" w:rsidRDefault="00115999" w:rsidP="0011599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Ayesha said, “Honey has left for school.”</w:t>
      </w:r>
    </w:p>
    <w:p w14:paraId="1573DB14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         Ayesha said that Honey had left for school.</w:t>
      </w:r>
    </w:p>
    <w:p w14:paraId="18A8536D" w14:textId="77777777" w:rsidR="00115999" w:rsidRPr="00115999" w:rsidRDefault="00115999" w:rsidP="0011599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Vidisha said, “Ananya took pasta.”</w:t>
      </w:r>
    </w:p>
    <w:p w14:paraId="0C95492E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         Vidisha said that Ananya had taken pasta.</w:t>
      </w:r>
    </w:p>
    <w:p w14:paraId="56250F40" w14:textId="77777777" w:rsidR="00115999" w:rsidRPr="00115999" w:rsidRDefault="00115999" w:rsidP="0011599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They told, “We were living in Paris.”</w:t>
      </w:r>
    </w:p>
    <w:p w14:paraId="66C6E429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 xml:space="preserve">           They </w:t>
      </w:r>
      <w:proofErr w:type="gramStart"/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told</w:t>
      </w:r>
      <w:proofErr w:type="gramEnd"/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 xml:space="preserve"> that they had been living in Paris.</w:t>
      </w:r>
    </w:p>
    <w:p w14:paraId="772BF7E5" w14:textId="77777777" w:rsidR="00115999" w:rsidRPr="00115999" w:rsidRDefault="00115999" w:rsidP="0011599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Ramesh said, “I will go to Sri Lanka.”</w:t>
      </w:r>
    </w:p>
    <w:p w14:paraId="6CD207D2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          Ramesh said that he would go to Sri Lanka.</w:t>
      </w:r>
    </w:p>
    <w:p w14:paraId="5082F867" w14:textId="77777777" w:rsidR="00115999" w:rsidRPr="00115999" w:rsidRDefault="00115999" w:rsidP="0011599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Aishwarya Said, “They will be watering plants.”</w:t>
      </w:r>
    </w:p>
    <w:p w14:paraId="4B805DA9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lastRenderedPageBreak/>
        <w:t>          Aishwarya said that they would be watering plants.</w:t>
      </w:r>
    </w:p>
    <w:p w14:paraId="1695F8DC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1278C8F2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3EC1A828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Changes in Place and Time</w:t>
      </w:r>
    </w:p>
    <w:p w14:paraId="265CE1DF" w14:textId="77777777" w:rsidR="00115999" w:rsidRPr="00115999" w:rsidRDefault="00115999" w:rsidP="001159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5451EB99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Words are changed in an Indirect Speech to replace nearness from distance. In the table, we are sharing some words which are changed in Indirect speech.</w:t>
      </w:r>
    </w:p>
    <w:p w14:paraId="65C82046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6"/>
        <w:gridCol w:w="4494"/>
      </w:tblGrid>
      <w:tr w:rsidR="00115999" w:rsidRPr="00115999" w14:paraId="5DACAB15" w14:textId="77777777" w:rsidTr="00115999"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98B1983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Direct Speech</w:t>
            </w:r>
          </w:p>
        </w:tc>
        <w:tc>
          <w:tcPr>
            <w:tcW w:w="602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85E88A2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Indirect Speech</w:t>
            </w:r>
          </w:p>
        </w:tc>
      </w:tr>
      <w:tr w:rsidR="00115999" w:rsidRPr="00115999" w14:paraId="3199CFE9" w14:textId="77777777" w:rsidTr="00115999"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42C24C3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Now</w:t>
            </w:r>
          </w:p>
        </w:tc>
        <w:tc>
          <w:tcPr>
            <w:tcW w:w="602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C8B2866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Then</w:t>
            </w:r>
          </w:p>
        </w:tc>
      </w:tr>
      <w:tr w:rsidR="00115999" w:rsidRPr="00115999" w14:paraId="3DF8A821" w14:textId="77777777" w:rsidTr="00115999"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4C9E50C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Here</w:t>
            </w:r>
          </w:p>
        </w:tc>
        <w:tc>
          <w:tcPr>
            <w:tcW w:w="602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0650189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There</w:t>
            </w:r>
          </w:p>
        </w:tc>
      </w:tr>
      <w:tr w:rsidR="00115999" w:rsidRPr="00115999" w14:paraId="7040BEFC" w14:textId="77777777" w:rsidTr="00115999"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756DF26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Today</w:t>
            </w:r>
          </w:p>
        </w:tc>
        <w:tc>
          <w:tcPr>
            <w:tcW w:w="602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ABB588C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That day</w:t>
            </w:r>
          </w:p>
        </w:tc>
      </w:tr>
      <w:tr w:rsidR="00115999" w:rsidRPr="00115999" w14:paraId="675B9DEF" w14:textId="77777777" w:rsidTr="00115999"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EEBB85D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Tomorrow</w:t>
            </w:r>
          </w:p>
        </w:tc>
        <w:tc>
          <w:tcPr>
            <w:tcW w:w="602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40CBA80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The next day</w:t>
            </w:r>
          </w:p>
        </w:tc>
      </w:tr>
      <w:tr w:rsidR="00115999" w:rsidRPr="00115999" w14:paraId="538F4108" w14:textId="77777777" w:rsidTr="00115999"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0C6C712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Last week</w:t>
            </w:r>
          </w:p>
        </w:tc>
        <w:tc>
          <w:tcPr>
            <w:tcW w:w="602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4CFD0F0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The previous week</w:t>
            </w:r>
          </w:p>
        </w:tc>
      </w:tr>
      <w:tr w:rsidR="00115999" w:rsidRPr="00115999" w14:paraId="4842D228" w14:textId="77777777" w:rsidTr="00115999"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9BEB270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This</w:t>
            </w:r>
          </w:p>
        </w:tc>
        <w:tc>
          <w:tcPr>
            <w:tcW w:w="602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3D0470E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That</w:t>
            </w:r>
          </w:p>
        </w:tc>
      </w:tr>
      <w:tr w:rsidR="00115999" w:rsidRPr="00115999" w14:paraId="04AFAFFB" w14:textId="77777777" w:rsidTr="00115999"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6851BDA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Tonight</w:t>
            </w:r>
          </w:p>
        </w:tc>
        <w:tc>
          <w:tcPr>
            <w:tcW w:w="602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B8A536E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That night</w:t>
            </w:r>
          </w:p>
        </w:tc>
      </w:tr>
      <w:tr w:rsidR="00115999" w:rsidRPr="00115999" w14:paraId="2938A1E0" w14:textId="77777777" w:rsidTr="00115999"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2FEDDF7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Ago</w:t>
            </w:r>
          </w:p>
        </w:tc>
        <w:tc>
          <w:tcPr>
            <w:tcW w:w="602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69625E5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Before</w:t>
            </w:r>
          </w:p>
        </w:tc>
      </w:tr>
      <w:tr w:rsidR="00115999" w:rsidRPr="00115999" w14:paraId="5A06F7A5" w14:textId="77777777" w:rsidTr="00115999"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CA6E67D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Thus</w:t>
            </w:r>
          </w:p>
        </w:tc>
        <w:tc>
          <w:tcPr>
            <w:tcW w:w="602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9E53AA1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So</w:t>
            </w:r>
          </w:p>
        </w:tc>
      </w:tr>
      <w:tr w:rsidR="00115999" w:rsidRPr="00115999" w14:paraId="24E7A147" w14:textId="77777777" w:rsidTr="00115999"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85767E1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Hither</w:t>
            </w:r>
          </w:p>
        </w:tc>
        <w:tc>
          <w:tcPr>
            <w:tcW w:w="602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C391501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Thither</w:t>
            </w:r>
          </w:p>
        </w:tc>
      </w:tr>
      <w:tr w:rsidR="00115999" w:rsidRPr="00115999" w14:paraId="55CC51D1" w14:textId="77777777" w:rsidTr="00115999"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522F96E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Come</w:t>
            </w:r>
          </w:p>
        </w:tc>
        <w:tc>
          <w:tcPr>
            <w:tcW w:w="602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9C7EC99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Go</w:t>
            </w:r>
          </w:p>
        </w:tc>
      </w:tr>
      <w:tr w:rsidR="00115999" w:rsidRPr="00115999" w14:paraId="2484C67B" w14:textId="77777777" w:rsidTr="00115999"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A6BAD86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Hence</w:t>
            </w:r>
          </w:p>
        </w:tc>
        <w:tc>
          <w:tcPr>
            <w:tcW w:w="602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FECA50E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Thence</w:t>
            </w:r>
          </w:p>
        </w:tc>
      </w:tr>
      <w:tr w:rsidR="00115999" w:rsidRPr="00115999" w14:paraId="4706B78B" w14:textId="77777777" w:rsidTr="00115999"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4BF1F99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Next</w:t>
            </w:r>
          </w:p>
        </w:tc>
        <w:tc>
          <w:tcPr>
            <w:tcW w:w="602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32BEBEE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Following</w:t>
            </w:r>
          </w:p>
        </w:tc>
      </w:tr>
    </w:tbl>
    <w:p w14:paraId="67BC1E2C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36DE6430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lastRenderedPageBreak/>
        <w:t> </w:t>
      </w:r>
    </w:p>
    <w:p w14:paraId="0CB655FD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Changes of Interrogative Sentences</w:t>
      </w:r>
    </w:p>
    <w:p w14:paraId="4A0D8880" w14:textId="77777777" w:rsidR="00115999" w:rsidRPr="00115999" w:rsidRDefault="00115999" w:rsidP="001159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043A7C2F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Here, we are sharing certain rules of Direct and Indirect speech for interrogative sentences conversions.</w:t>
      </w:r>
    </w:p>
    <w:p w14:paraId="52BAB6D8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The reporting verb said/said to is changed in asked, demanded, ordered, enquired as per the nature of the sentence.</w:t>
      </w: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br/>
        <w:t>While a sentence starts with reporting verb then at the conversion time if /whether is used as the joining clause.</w:t>
      </w: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br/>
        <w:t>In case the sentence starts from “</w:t>
      </w:r>
      <w:proofErr w:type="spellStart"/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Wh</w:t>
      </w:r>
      <w:proofErr w:type="spellEnd"/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” question word, then no extra conjunction is used.</w:t>
      </w:r>
    </w:p>
    <w:p w14:paraId="600556E8" w14:textId="77777777" w:rsidR="00115999" w:rsidRPr="00115999" w:rsidRDefault="00115999" w:rsidP="001159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47E3E556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u w:val="single"/>
          <w:lang w:eastAsia="en-IN"/>
        </w:rPr>
        <w:t>Direct and Indirect Speech Exercises for Interrogative Sentences</w:t>
      </w:r>
    </w:p>
    <w:p w14:paraId="0CE1F308" w14:textId="77777777" w:rsidR="00115999" w:rsidRPr="00115999" w:rsidRDefault="00115999" w:rsidP="001159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533524C4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We are applying the above rules in the given exercise below to make changes in Direct and Indirect speech.</w:t>
      </w:r>
    </w:p>
    <w:p w14:paraId="38D04926" w14:textId="77777777" w:rsidR="00115999" w:rsidRPr="00115999" w:rsidRDefault="00115999" w:rsidP="001159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2992F765" w14:textId="77777777" w:rsidR="00115999" w:rsidRPr="00115999" w:rsidRDefault="00115999" w:rsidP="0011599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Ravi said, “What is Heena doing?”</w:t>
      </w:r>
    </w:p>
    <w:p w14:paraId="0629A733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         Ravi asked me what Heena was doing.</w:t>
      </w:r>
    </w:p>
    <w:p w14:paraId="07000A46" w14:textId="77777777" w:rsidR="00115999" w:rsidRPr="00115999" w:rsidRDefault="00115999" w:rsidP="0011599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Esha said, “Will she come for lunch?”</w:t>
      </w:r>
    </w:p>
    <w:p w14:paraId="2796E27E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         Esha asked if she would come for lunch.</w:t>
      </w:r>
    </w:p>
    <w:p w14:paraId="627BC50D" w14:textId="77777777" w:rsidR="00115999" w:rsidRPr="00115999" w:rsidRDefault="00115999" w:rsidP="0011599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The boy asked, “Where do you stay?”</w:t>
      </w:r>
    </w:p>
    <w:p w14:paraId="4143764A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         The boy inquired where I stayed</w:t>
      </w:r>
    </w:p>
    <w:p w14:paraId="541DC44E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1500D2DC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5BA5F253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Changes of Pronouns</w:t>
      </w:r>
    </w:p>
    <w:p w14:paraId="084E4108" w14:textId="77777777" w:rsidR="00115999" w:rsidRPr="00115999" w:rsidRDefault="00115999" w:rsidP="001159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3D219271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While making the changes from Direct and Indirect speech, one should be having knowledge of rules of changes in pronouns.</w:t>
      </w:r>
    </w:p>
    <w:p w14:paraId="4BFBDE47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lastRenderedPageBreak/>
        <w:t>The first person in reported speech changes according to the subject of reporting speech.</w:t>
      </w: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br/>
        <w:t>In Reported Speech change of the second person depends on the object of reporting speech.</w:t>
      </w: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br/>
        <w:t>The third person remains unchanged.</w:t>
      </w:r>
    </w:p>
    <w:p w14:paraId="188B32D8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You can check the table for the changes in pronoun.</w:t>
      </w:r>
    </w:p>
    <w:p w14:paraId="2F2A5546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0"/>
        <w:gridCol w:w="4790"/>
      </w:tblGrid>
      <w:tr w:rsidR="00115999" w:rsidRPr="00115999" w14:paraId="5C0D5BDC" w14:textId="77777777" w:rsidTr="00115999">
        <w:tc>
          <w:tcPr>
            <w:tcW w:w="573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61618E1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Direct Speech</w:t>
            </w:r>
          </w:p>
        </w:tc>
        <w:tc>
          <w:tcPr>
            <w:tcW w:w="63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8C516EE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Indirect Speech</w:t>
            </w:r>
          </w:p>
        </w:tc>
      </w:tr>
      <w:tr w:rsidR="00115999" w:rsidRPr="00115999" w14:paraId="15C73716" w14:textId="77777777" w:rsidTr="00115999">
        <w:tc>
          <w:tcPr>
            <w:tcW w:w="573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789F7FE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</w:t>
            </w:r>
          </w:p>
        </w:tc>
        <w:tc>
          <w:tcPr>
            <w:tcW w:w="63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2FB826B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He/she</w:t>
            </w:r>
          </w:p>
        </w:tc>
      </w:tr>
      <w:tr w:rsidR="00115999" w:rsidRPr="00115999" w14:paraId="0C6F4288" w14:textId="77777777" w:rsidTr="00115999">
        <w:tc>
          <w:tcPr>
            <w:tcW w:w="573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6991645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You</w:t>
            </w:r>
          </w:p>
        </w:tc>
        <w:tc>
          <w:tcPr>
            <w:tcW w:w="63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9F80F4A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He/she/they</w:t>
            </w:r>
          </w:p>
        </w:tc>
      </w:tr>
      <w:tr w:rsidR="00115999" w:rsidRPr="00115999" w14:paraId="42AEEC63" w14:textId="77777777" w:rsidTr="00115999">
        <w:tc>
          <w:tcPr>
            <w:tcW w:w="573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3581B2C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We</w:t>
            </w:r>
          </w:p>
        </w:tc>
        <w:tc>
          <w:tcPr>
            <w:tcW w:w="63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6173091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They</w:t>
            </w:r>
          </w:p>
        </w:tc>
      </w:tr>
      <w:tr w:rsidR="00115999" w:rsidRPr="00115999" w14:paraId="21EE90E4" w14:textId="77777777" w:rsidTr="00115999">
        <w:tc>
          <w:tcPr>
            <w:tcW w:w="573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BAF7744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They</w:t>
            </w:r>
          </w:p>
        </w:tc>
        <w:tc>
          <w:tcPr>
            <w:tcW w:w="63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57F5BB9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They</w:t>
            </w:r>
          </w:p>
        </w:tc>
      </w:tr>
      <w:tr w:rsidR="00115999" w:rsidRPr="00115999" w14:paraId="1B100767" w14:textId="77777777" w:rsidTr="00115999">
        <w:tc>
          <w:tcPr>
            <w:tcW w:w="573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83935A5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He</w:t>
            </w:r>
          </w:p>
        </w:tc>
        <w:tc>
          <w:tcPr>
            <w:tcW w:w="63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5CBEB56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He</w:t>
            </w:r>
          </w:p>
        </w:tc>
      </w:tr>
      <w:tr w:rsidR="00115999" w:rsidRPr="00115999" w14:paraId="0676B80D" w14:textId="77777777" w:rsidTr="00115999">
        <w:tc>
          <w:tcPr>
            <w:tcW w:w="573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0F8C6FE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She</w:t>
            </w:r>
          </w:p>
        </w:tc>
        <w:tc>
          <w:tcPr>
            <w:tcW w:w="63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2F6F089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She</w:t>
            </w:r>
          </w:p>
        </w:tc>
      </w:tr>
      <w:tr w:rsidR="00115999" w:rsidRPr="00115999" w14:paraId="07C0ABAC" w14:textId="77777777" w:rsidTr="00115999">
        <w:tc>
          <w:tcPr>
            <w:tcW w:w="573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37F7D01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</w:t>
            </w:r>
          </w:p>
        </w:tc>
        <w:tc>
          <w:tcPr>
            <w:tcW w:w="63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CEB3E45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</w:t>
            </w:r>
          </w:p>
        </w:tc>
      </w:tr>
      <w:tr w:rsidR="00115999" w:rsidRPr="00115999" w14:paraId="3E570FB8" w14:textId="77777777" w:rsidTr="00115999">
        <w:tc>
          <w:tcPr>
            <w:tcW w:w="573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586875B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Us</w:t>
            </w:r>
          </w:p>
        </w:tc>
        <w:tc>
          <w:tcPr>
            <w:tcW w:w="63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503656F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Them</w:t>
            </w:r>
          </w:p>
        </w:tc>
      </w:tr>
      <w:tr w:rsidR="00115999" w:rsidRPr="00115999" w14:paraId="4AA0CDBC" w14:textId="77777777" w:rsidTr="00115999">
        <w:tc>
          <w:tcPr>
            <w:tcW w:w="573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D02C8C2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Our</w:t>
            </w:r>
          </w:p>
        </w:tc>
        <w:tc>
          <w:tcPr>
            <w:tcW w:w="63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EDC75D1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Their</w:t>
            </w:r>
          </w:p>
        </w:tc>
      </w:tr>
      <w:tr w:rsidR="00115999" w:rsidRPr="00115999" w14:paraId="12FF94A6" w14:textId="77777777" w:rsidTr="00115999">
        <w:tc>
          <w:tcPr>
            <w:tcW w:w="573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60173F9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His</w:t>
            </w:r>
          </w:p>
        </w:tc>
        <w:tc>
          <w:tcPr>
            <w:tcW w:w="63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0CAE6A8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His</w:t>
            </w:r>
          </w:p>
        </w:tc>
      </w:tr>
      <w:tr w:rsidR="00115999" w:rsidRPr="00115999" w14:paraId="7F616B7E" w14:textId="77777777" w:rsidTr="00115999">
        <w:tc>
          <w:tcPr>
            <w:tcW w:w="573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1F66112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Her</w:t>
            </w:r>
          </w:p>
        </w:tc>
        <w:tc>
          <w:tcPr>
            <w:tcW w:w="63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3F6D54B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Her</w:t>
            </w:r>
          </w:p>
        </w:tc>
      </w:tr>
      <w:tr w:rsidR="00115999" w:rsidRPr="00115999" w14:paraId="50F8E1B5" w14:textId="77777777" w:rsidTr="00115999">
        <w:tc>
          <w:tcPr>
            <w:tcW w:w="573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765CB64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Its</w:t>
            </w:r>
          </w:p>
        </w:tc>
        <w:tc>
          <w:tcPr>
            <w:tcW w:w="63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73896AA" w14:textId="77777777" w:rsidR="00115999" w:rsidRPr="00115999" w:rsidRDefault="00115999" w:rsidP="0011599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159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Its</w:t>
            </w:r>
          </w:p>
        </w:tc>
      </w:tr>
    </w:tbl>
    <w:p w14:paraId="76F7B098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173EC13D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5D880B1D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u w:val="single"/>
          <w:lang w:eastAsia="en-IN"/>
        </w:rPr>
        <w:t>Direct and Indirect Speech Exercises for Changes in Pronoun</w:t>
      </w:r>
    </w:p>
    <w:p w14:paraId="471F3C17" w14:textId="77777777" w:rsidR="00115999" w:rsidRPr="00115999" w:rsidRDefault="00115999" w:rsidP="001159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14510F0E" w14:textId="77777777" w:rsidR="00115999" w:rsidRPr="00115999" w:rsidRDefault="00115999" w:rsidP="0011599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lastRenderedPageBreak/>
        <w:t>Vidya said, “I am a good girl.”</w:t>
      </w:r>
    </w:p>
    <w:p w14:paraId="04BB579E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          Vidya said that she was a good girl.</w:t>
      </w:r>
    </w:p>
    <w:p w14:paraId="221CFF79" w14:textId="77777777" w:rsidR="00115999" w:rsidRPr="00115999" w:rsidRDefault="00115999" w:rsidP="0011599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I told them, “You have finished your work.”</w:t>
      </w:r>
    </w:p>
    <w:p w14:paraId="4D818BD7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         I told them that they had finished their work.</w:t>
      </w:r>
    </w:p>
    <w:p w14:paraId="7DDE8A7F" w14:textId="77777777" w:rsidR="00115999" w:rsidRPr="00115999" w:rsidRDefault="00115999" w:rsidP="0011599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He said, “She is in Delhi.”</w:t>
      </w:r>
    </w:p>
    <w:p w14:paraId="5D7430B5" w14:textId="77777777" w:rsidR="00115999" w:rsidRPr="00115999" w:rsidRDefault="00115999" w:rsidP="001159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         He said that she was in Delhi.</w:t>
      </w:r>
    </w:p>
    <w:p w14:paraId="4D7D7249" w14:textId="77777777" w:rsidR="00115999" w:rsidRPr="00115999" w:rsidRDefault="00115999" w:rsidP="001159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115999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3EE11C46" w14:textId="77777777" w:rsidR="00115999" w:rsidRPr="00115999" w:rsidRDefault="00115999" w:rsidP="009F2A1D">
      <w:pPr>
        <w:rPr>
          <w:rFonts w:ascii="Times New Roman" w:hAnsi="Times New Roman" w:cs="Times New Roman"/>
          <w:sz w:val="28"/>
          <w:szCs w:val="28"/>
        </w:rPr>
      </w:pPr>
    </w:p>
    <w:p w14:paraId="42B7F0CC" w14:textId="77777777" w:rsidR="009F2A1D" w:rsidRPr="00115999" w:rsidRDefault="009F2A1D" w:rsidP="009F2A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669095" w14:textId="1E627890" w:rsidR="009F2A1D" w:rsidRPr="00115999" w:rsidRDefault="009F2A1D" w:rsidP="009F2A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999">
        <w:rPr>
          <w:rFonts w:ascii="Times New Roman" w:hAnsi="Times New Roman" w:cs="Times New Roman"/>
          <w:b/>
          <w:bCs/>
          <w:sz w:val="28"/>
          <w:szCs w:val="28"/>
        </w:rPr>
        <w:t>WORKSHEET</w:t>
      </w:r>
    </w:p>
    <w:p w14:paraId="102548C7" w14:textId="77777777" w:rsidR="009F2A1D" w:rsidRPr="00115999" w:rsidRDefault="009F2A1D" w:rsidP="009F2A1D">
      <w:pPr>
        <w:rPr>
          <w:rFonts w:ascii="Times New Roman" w:hAnsi="Times New Roman" w:cs="Times New Roman"/>
          <w:sz w:val="28"/>
          <w:szCs w:val="28"/>
        </w:rPr>
      </w:pPr>
    </w:p>
    <w:p w14:paraId="051AA614" w14:textId="01C57BA6" w:rsidR="009F2A1D" w:rsidRPr="00115999" w:rsidRDefault="009F2A1D" w:rsidP="009F2A1D">
      <w:pPr>
        <w:rPr>
          <w:rFonts w:ascii="Times New Roman" w:hAnsi="Times New Roman" w:cs="Times New Roman"/>
          <w:sz w:val="28"/>
          <w:szCs w:val="28"/>
        </w:rPr>
      </w:pPr>
      <w:r w:rsidRPr="00115999">
        <w:rPr>
          <w:rFonts w:ascii="Times New Roman" w:hAnsi="Times New Roman" w:cs="Times New Roman"/>
          <w:sz w:val="28"/>
          <w:szCs w:val="28"/>
        </w:rPr>
        <w:t>1.Rahul said to me, “When are you leaving?”</w:t>
      </w:r>
    </w:p>
    <w:p w14:paraId="6A62028A" w14:textId="68505ADE" w:rsidR="009F2A1D" w:rsidRPr="00115999" w:rsidRDefault="009F2A1D" w:rsidP="009F2A1D">
      <w:pPr>
        <w:rPr>
          <w:rFonts w:ascii="Times New Roman" w:hAnsi="Times New Roman" w:cs="Times New Roman"/>
          <w:sz w:val="28"/>
          <w:szCs w:val="28"/>
        </w:rPr>
      </w:pPr>
      <w:r w:rsidRPr="00115999">
        <w:rPr>
          <w:rFonts w:ascii="Times New Roman" w:hAnsi="Times New Roman" w:cs="Times New Roman"/>
          <w:sz w:val="28"/>
          <w:szCs w:val="28"/>
        </w:rPr>
        <w:t>2.“Where do you live?” the stranger asked Aladdin.</w:t>
      </w:r>
    </w:p>
    <w:p w14:paraId="4D084797" w14:textId="6DBAF19A" w:rsidR="009F2A1D" w:rsidRPr="00115999" w:rsidRDefault="009F2A1D" w:rsidP="009F2A1D">
      <w:pPr>
        <w:rPr>
          <w:rFonts w:ascii="Times New Roman" w:hAnsi="Times New Roman" w:cs="Times New Roman"/>
          <w:sz w:val="28"/>
          <w:szCs w:val="28"/>
        </w:rPr>
      </w:pPr>
      <w:r w:rsidRPr="00115999">
        <w:rPr>
          <w:rFonts w:ascii="Times New Roman" w:hAnsi="Times New Roman" w:cs="Times New Roman"/>
          <w:sz w:val="28"/>
          <w:szCs w:val="28"/>
        </w:rPr>
        <w:t>3.The teacher said to Shelly, “Why are you laughing?”</w:t>
      </w:r>
    </w:p>
    <w:p w14:paraId="51AF556E" w14:textId="37D3A3EC" w:rsidR="009F2A1D" w:rsidRPr="00115999" w:rsidRDefault="009F2A1D" w:rsidP="009F2A1D">
      <w:pPr>
        <w:rPr>
          <w:rFonts w:ascii="Times New Roman" w:hAnsi="Times New Roman" w:cs="Times New Roman"/>
          <w:sz w:val="28"/>
          <w:szCs w:val="28"/>
        </w:rPr>
      </w:pPr>
      <w:r w:rsidRPr="00115999">
        <w:rPr>
          <w:rFonts w:ascii="Times New Roman" w:hAnsi="Times New Roman" w:cs="Times New Roman"/>
          <w:sz w:val="28"/>
          <w:szCs w:val="28"/>
        </w:rPr>
        <w:t>4.Dhronacharya said to Arjun, “Shoot the fish’s eye.”</w:t>
      </w:r>
    </w:p>
    <w:p w14:paraId="4E6D342D" w14:textId="1B3BB8BA" w:rsidR="009F2A1D" w:rsidRPr="00115999" w:rsidRDefault="009F2A1D" w:rsidP="009F2A1D">
      <w:pPr>
        <w:rPr>
          <w:rFonts w:ascii="Times New Roman" w:hAnsi="Times New Roman" w:cs="Times New Roman"/>
          <w:sz w:val="28"/>
          <w:szCs w:val="28"/>
        </w:rPr>
      </w:pPr>
      <w:r w:rsidRPr="00115999">
        <w:rPr>
          <w:rFonts w:ascii="Times New Roman" w:hAnsi="Times New Roman" w:cs="Times New Roman"/>
          <w:sz w:val="28"/>
          <w:szCs w:val="28"/>
        </w:rPr>
        <w:t>5.“Call the first convict,” said the jury.</w:t>
      </w:r>
    </w:p>
    <w:p w14:paraId="4E778CAC" w14:textId="77777777" w:rsidR="009F2A1D" w:rsidRPr="00115999" w:rsidRDefault="009F2A1D" w:rsidP="009F2A1D">
      <w:pPr>
        <w:rPr>
          <w:rFonts w:ascii="Times New Roman" w:hAnsi="Times New Roman" w:cs="Times New Roman"/>
          <w:sz w:val="28"/>
          <w:szCs w:val="28"/>
        </w:rPr>
      </w:pPr>
      <w:r w:rsidRPr="00115999">
        <w:rPr>
          <w:rFonts w:ascii="Times New Roman" w:hAnsi="Times New Roman" w:cs="Times New Roman"/>
          <w:sz w:val="28"/>
          <w:szCs w:val="28"/>
        </w:rPr>
        <w:t>6. Rob’s father said to Mary, ‘I hate to call Rob in the mornings.’</w:t>
      </w:r>
    </w:p>
    <w:p w14:paraId="5B5C72A8" w14:textId="77777777" w:rsidR="009F2A1D" w:rsidRPr="00115999" w:rsidRDefault="009F2A1D" w:rsidP="009F2A1D">
      <w:pPr>
        <w:rPr>
          <w:rFonts w:ascii="Times New Roman" w:hAnsi="Times New Roman" w:cs="Times New Roman"/>
          <w:sz w:val="28"/>
          <w:szCs w:val="28"/>
        </w:rPr>
      </w:pPr>
      <w:r w:rsidRPr="00115999">
        <w:rPr>
          <w:rFonts w:ascii="Times New Roman" w:hAnsi="Times New Roman" w:cs="Times New Roman"/>
          <w:sz w:val="28"/>
          <w:szCs w:val="28"/>
        </w:rPr>
        <w:t>7. The teacher said to the boys, ‘If you do your best, you will surely pass.’</w:t>
      </w:r>
    </w:p>
    <w:p w14:paraId="04A77E83" w14:textId="77777777" w:rsidR="009F2A1D" w:rsidRPr="00115999" w:rsidRDefault="009F2A1D" w:rsidP="009F2A1D">
      <w:pPr>
        <w:rPr>
          <w:rFonts w:ascii="Times New Roman" w:hAnsi="Times New Roman" w:cs="Times New Roman"/>
          <w:sz w:val="28"/>
          <w:szCs w:val="28"/>
        </w:rPr>
      </w:pPr>
      <w:r w:rsidRPr="00115999">
        <w:rPr>
          <w:rFonts w:ascii="Times New Roman" w:hAnsi="Times New Roman" w:cs="Times New Roman"/>
          <w:sz w:val="28"/>
          <w:szCs w:val="28"/>
        </w:rPr>
        <w:t>8. ‘Joseph, have you finished writing?’ asked the teacher.</w:t>
      </w:r>
    </w:p>
    <w:p w14:paraId="28AD1526" w14:textId="77777777" w:rsidR="009F2A1D" w:rsidRPr="00115999" w:rsidRDefault="009F2A1D" w:rsidP="009F2A1D">
      <w:pPr>
        <w:rPr>
          <w:rFonts w:ascii="Times New Roman" w:hAnsi="Times New Roman" w:cs="Times New Roman"/>
          <w:sz w:val="28"/>
          <w:szCs w:val="28"/>
        </w:rPr>
      </w:pPr>
      <w:r w:rsidRPr="00115999">
        <w:rPr>
          <w:rFonts w:ascii="Times New Roman" w:hAnsi="Times New Roman" w:cs="Times New Roman"/>
          <w:sz w:val="28"/>
          <w:szCs w:val="28"/>
        </w:rPr>
        <w:t>9. ‘I have something to show you,’ Maya told her friend.</w:t>
      </w:r>
    </w:p>
    <w:p w14:paraId="13111711" w14:textId="77777777" w:rsidR="009F2A1D" w:rsidRPr="00115999" w:rsidRDefault="009F2A1D" w:rsidP="009F2A1D">
      <w:pPr>
        <w:rPr>
          <w:rFonts w:ascii="Times New Roman" w:hAnsi="Times New Roman" w:cs="Times New Roman"/>
          <w:sz w:val="28"/>
          <w:szCs w:val="28"/>
        </w:rPr>
      </w:pPr>
      <w:r w:rsidRPr="00115999">
        <w:rPr>
          <w:rFonts w:ascii="Times New Roman" w:hAnsi="Times New Roman" w:cs="Times New Roman"/>
          <w:sz w:val="28"/>
          <w:szCs w:val="28"/>
        </w:rPr>
        <w:t>10. ‘Can you help me please?’ the tourist asked the policeman.</w:t>
      </w:r>
    </w:p>
    <w:p w14:paraId="752A4AE9" w14:textId="5D2A6AAC" w:rsidR="009F2A1D" w:rsidRPr="00115999" w:rsidRDefault="009F2A1D" w:rsidP="009F2A1D">
      <w:pPr>
        <w:rPr>
          <w:rFonts w:ascii="Times New Roman" w:hAnsi="Times New Roman" w:cs="Times New Roman"/>
          <w:sz w:val="28"/>
          <w:szCs w:val="28"/>
        </w:rPr>
      </w:pPr>
      <w:r w:rsidRPr="00115999">
        <w:rPr>
          <w:rFonts w:ascii="Times New Roman" w:hAnsi="Times New Roman" w:cs="Times New Roman"/>
          <w:sz w:val="28"/>
          <w:szCs w:val="28"/>
        </w:rPr>
        <w:t xml:space="preserve">11. ‘My Lord, is any of your silver missing?’ the Sergeant said to the </w:t>
      </w:r>
      <w:proofErr w:type="gramStart"/>
      <w:r w:rsidRPr="00115999">
        <w:rPr>
          <w:rFonts w:ascii="Times New Roman" w:hAnsi="Times New Roman" w:cs="Times New Roman"/>
          <w:sz w:val="28"/>
          <w:szCs w:val="28"/>
        </w:rPr>
        <w:t>Bishop</w:t>
      </w:r>
      <w:proofErr w:type="gramEnd"/>
      <w:r w:rsidRPr="00115999">
        <w:rPr>
          <w:rFonts w:ascii="Times New Roman" w:hAnsi="Times New Roman" w:cs="Times New Roman"/>
          <w:sz w:val="28"/>
          <w:szCs w:val="28"/>
        </w:rPr>
        <w:t>.</w:t>
      </w:r>
    </w:p>
    <w:p w14:paraId="047DDA23" w14:textId="3F4B1DAE" w:rsidR="009F2A1D" w:rsidRPr="00115999" w:rsidRDefault="009F2A1D" w:rsidP="009F2A1D">
      <w:pPr>
        <w:rPr>
          <w:rFonts w:ascii="Times New Roman" w:hAnsi="Times New Roman" w:cs="Times New Roman"/>
          <w:sz w:val="28"/>
          <w:szCs w:val="28"/>
        </w:rPr>
      </w:pPr>
      <w:r w:rsidRPr="00115999">
        <w:rPr>
          <w:rFonts w:ascii="Times New Roman" w:hAnsi="Times New Roman" w:cs="Times New Roman"/>
          <w:sz w:val="28"/>
          <w:szCs w:val="28"/>
        </w:rPr>
        <w:t>12. ‘Did you see the exhibition?’ the teacher said to me.</w:t>
      </w:r>
    </w:p>
    <w:p w14:paraId="332A27BF" w14:textId="3FBE63D8" w:rsidR="009F2A1D" w:rsidRPr="00115999" w:rsidRDefault="009F2A1D" w:rsidP="009F2A1D">
      <w:pPr>
        <w:rPr>
          <w:rFonts w:ascii="Times New Roman" w:hAnsi="Times New Roman" w:cs="Times New Roman"/>
          <w:sz w:val="28"/>
          <w:szCs w:val="28"/>
        </w:rPr>
      </w:pPr>
      <w:r w:rsidRPr="00115999">
        <w:rPr>
          <w:rFonts w:ascii="Times New Roman" w:hAnsi="Times New Roman" w:cs="Times New Roman"/>
          <w:sz w:val="28"/>
          <w:szCs w:val="28"/>
        </w:rPr>
        <w:t>13. ‘My son, when will you come back?’ said the mother.</w:t>
      </w:r>
    </w:p>
    <w:p w14:paraId="04AF9A5E" w14:textId="060921D3" w:rsidR="009F2A1D" w:rsidRPr="00115999" w:rsidRDefault="009F2A1D" w:rsidP="009F2A1D">
      <w:pPr>
        <w:rPr>
          <w:rFonts w:ascii="Times New Roman" w:hAnsi="Times New Roman" w:cs="Times New Roman"/>
          <w:sz w:val="28"/>
          <w:szCs w:val="28"/>
        </w:rPr>
      </w:pPr>
      <w:r w:rsidRPr="00115999">
        <w:rPr>
          <w:rFonts w:ascii="Times New Roman" w:hAnsi="Times New Roman" w:cs="Times New Roman"/>
          <w:sz w:val="28"/>
          <w:szCs w:val="28"/>
        </w:rPr>
        <w:t>14. ‘Can I get supper and lodging here for a night?’ said Jean Val Jean.</w:t>
      </w:r>
    </w:p>
    <w:p w14:paraId="5FC1BB9F" w14:textId="77777777" w:rsidR="009F2A1D" w:rsidRPr="00115999" w:rsidRDefault="009F2A1D" w:rsidP="009F2A1D">
      <w:pPr>
        <w:rPr>
          <w:rFonts w:ascii="Times New Roman" w:hAnsi="Times New Roman" w:cs="Times New Roman"/>
          <w:sz w:val="28"/>
          <w:szCs w:val="28"/>
        </w:rPr>
      </w:pPr>
      <w:r w:rsidRPr="00115999">
        <w:rPr>
          <w:rFonts w:ascii="Times New Roman" w:hAnsi="Times New Roman" w:cs="Times New Roman"/>
          <w:sz w:val="28"/>
          <w:szCs w:val="28"/>
        </w:rPr>
        <w:t>15. ‘I am a humble servant ready to obey the orders,’ said Madame Magloire to the Bishop.</w:t>
      </w:r>
    </w:p>
    <w:p w14:paraId="1A062F8B" w14:textId="77777777" w:rsidR="009F2A1D" w:rsidRPr="00115999" w:rsidRDefault="009F2A1D">
      <w:pPr>
        <w:rPr>
          <w:rFonts w:ascii="Times New Roman" w:hAnsi="Times New Roman" w:cs="Times New Roman"/>
          <w:sz w:val="28"/>
          <w:szCs w:val="28"/>
        </w:rPr>
      </w:pPr>
    </w:p>
    <w:sectPr w:rsidR="009F2A1D" w:rsidRPr="00115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7F90"/>
    <w:multiLevelType w:val="multilevel"/>
    <w:tmpl w:val="24960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241E0"/>
    <w:multiLevelType w:val="multilevel"/>
    <w:tmpl w:val="BCE2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A3A3D"/>
    <w:multiLevelType w:val="multilevel"/>
    <w:tmpl w:val="051A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25D90"/>
    <w:multiLevelType w:val="multilevel"/>
    <w:tmpl w:val="53E4A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30945"/>
    <w:multiLevelType w:val="multilevel"/>
    <w:tmpl w:val="9B385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A112C4"/>
    <w:multiLevelType w:val="multilevel"/>
    <w:tmpl w:val="3E023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043A4"/>
    <w:multiLevelType w:val="multilevel"/>
    <w:tmpl w:val="6AF6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2D6E48"/>
    <w:multiLevelType w:val="multilevel"/>
    <w:tmpl w:val="39E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2C2824"/>
    <w:multiLevelType w:val="multilevel"/>
    <w:tmpl w:val="31922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6C18E7"/>
    <w:multiLevelType w:val="multilevel"/>
    <w:tmpl w:val="314A2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3A6BFD"/>
    <w:multiLevelType w:val="multilevel"/>
    <w:tmpl w:val="3A182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794D5B"/>
    <w:multiLevelType w:val="multilevel"/>
    <w:tmpl w:val="D7F0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C428C1"/>
    <w:multiLevelType w:val="multilevel"/>
    <w:tmpl w:val="82187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6A41E9"/>
    <w:multiLevelType w:val="multilevel"/>
    <w:tmpl w:val="A2226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4C5BB9"/>
    <w:multiLevelType w:val="multilevel"/>
    <w:tmpl w:val="043A7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566C7E"/>
    <w:multiLevelType w:val="multilevel"/>
    <w:tmpl w:val="E19E0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4B5E88"/>
    <w:multiLevelType w:val="multilevel"/>
    <w:tmpl w:val="8876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3934B9"/>
    <w:multiLevelType w:val="multilevel"/>
    <w:tmpl w:val="DAC8C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323D2B"/>
    <w:multiLevelType w:val="multilevel"/>
    <w:tmpl w:val="D9EC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4E4AFA"/>
    <w:multiLevelType w:val="multilevel"/>
    <w:tmpl w:val="5D8E8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D24A3A"/>
    <w:multiLevelType w:val="multilevel"/>
    <w:tmpl w:val="A0CAD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  <w:lvlOverride w:ilvl="0">
      <w:startOverride w:val="2"/>
    </w:lvlOverride>
  </w:num>
  <w:num w:numId="3">
    <w:abstractNumId w:val="4"/>
    <w:lvlOverride w:ilvl="0">
      <w:startOverride w:val="3"/>
    </w:lvlOverride>
  </w:num>
  <w:num w:numId="4">
    <w:abstractNumId w:val="15"/>
    <w:lvlOverride w:ilvl="0">
      <w:startOverride w:val="4"/>
    </w:lvlOverride>
  </w:num>
  <w:num w:numId="5">
    <w:abstractNumId w:val="18"/>
  </w:num>
  <w:num w:numId="6">
    <w:abstractNumId w:val="20"/>
    <w:lvlOverride w:ilvl="0">
      <w:startOverride w:val="2"/>
    </w:lvlOverride>
  </w:num>
  <w:num w:numId="7">
    <w:abstractNumId w:val="5"/>
    <w:lvlOverride w:ilvl="0">
      <w:startOverride w:val="3"/>
    </w:lvlOverride>
  </w:num>
  <w:num w:numId="8">
    <w:abstractNumId w:val="19"/>
    <w:lvlOverride w:ilvl="0">
      <w:startOverride w:val="4"/>
    </w:lvlOverride>
  </w:num>
  <w:num w:numId="9">
    <w:abstractNumId w:val="16"/>
  </w:num>
  <w:num w:numId="10">
    <w:abstractNumId w:val="9"/>
    <w:lvlOverride w:ilvl="0">
      <w:startOverride w:val="2"/>
    </w:lvlOverride>
  </w:num>
  <w:num w:numId="11">
    <w:abstractNumId w:val="10"/>
    <w:lvlOverride w:ilvl="0">
      <w:startOverride w:val="3"/>
    </w:lvlOverride>
  </w:num>
  <w:num w:numId="12">
    <w:abstractNumId w:val="8"/>
    <w:lvlOverride w:ilvl="0">
      <w:startOverride w:val="4"/>
    </w:lvlOverride>
  </w:num>
  <w:num w:numId="13">
    <w:abstractNumId w:val="14"/>
    <w:lvlOverride w:ilvl="0">
      <w:startOverride w:val="5"/>
    </w:lvlOverride>
  </w:num>
  <w:num w:numId="14">
    <w:abstractNumId w:val="1"/>
    <w:lvlOverride w:ilvl="0">
      <w:startOverride w:val="6"/>
    </w:lvlOverride>
  </w:num>
  <w:num w:numId="15">
    <w:abstractNumId w:val="3"/>
    <w:lvlOverride w:ilvl="0">
      <w:startOverride w:val="7"/>
    </w:lvlOverride>
  </w:num>
  <w:num w:numId="16">
    <w:abstractNumId w:val="13"/>
  </w:num>
  <w:num w:numId="17">
    <w:abstractNumId w:val="12"/>
    <w:lvlOverride w:ilvl="0">
      <w:startOverride w:val="2"/>
    </w:lvlOverride>
  </w:num>
  <w:num w:numId="18">
    <w:abstractNumId w:val="7"/>
    <w:lvlOverride w:ilvl="0">
      <w:startOverride w:val="3"/>
    </w:lvlOverride>
  </w:num>
  <w:num w:numId="19">
    <w:abstractNumId w:val="6"/>
  </w:num>
  <w:num w:numId="20">
    <w:abstractNumId w:val="17"/>
    <w:lvlOverride w:ilvl="0">
      <w:startOverride w:val="2"/>
    </w:lvlOverride>
  </w:num>
  <w:num w:numId="21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1D"/>
    <w:rsid w:val="00115999"/>
    <w:rsid w:val="00856402"/>
    <w:rsid w:val="009F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97C1"/>
  <w15:chartTrackingRefBased/>
  <w15:docId w15:val="{3ADB033D-8FC8-4F39-819D-C0D9CF32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MAJUMDAR</dc:creator>
  <cp:keywords/>
  <dc:description/>
  <cp:lastModifiedBy>NANDINI MAJUMDAR</cp:lastModifiedBy>
  <cp:revision>1</cp:revision>
  <dcterms:created xsi:type="dcterms:W3CDTF">2022-05-06T01:09:00Z</dcterms:created>
  <dcterms:modified xsi:type="dcterms:W3CDTF">2022-05-06T01:27:00Z</dcterms:modified>
</cp:coreProperties>
</file>