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999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Directions (1-30): In the following questions, a Sentence has been given in Direct/Indirect. Out of the Four alternatives suggested, select the one which best Expresses the same sentence in Direct/Indirect and mark Your answer.</w:t>
      </w:r>
    </w:p>
    <w:p w14:paraId="08D419C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BEDD9C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1. I said to him, “Will you go to Delhi?”</w:t>
      </w:r>
    </w:p>
    <w:p w14:paraId="7EC8BC7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5F3609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I asked him will he go to Delhi.</w:t>
      </w:r>
    </w:p>
    <w:p w14:paraId="14CDA42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01E31A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I said to him would he go to Delhi.</w:t>
      </w:r>
    </w:p>
    <w:p w14:paraId="1164695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42A81A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I asked him if he would go to Delhi.</w:t>
      </w:r>
    </w:p>
    <w:p w14:paraId="7DBDBDD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3289B7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I said to him would you go to Delhi.</w:t>
      </w:r>
    </w:p>
    <w:p w14:paraId="77E15DF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BDF24C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2. He said, ‘I have read this novel.’</w:t>
      </w:r>
    </w:p>
    <w:p w14:paraId="5A91A70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0C08F4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 that he has read this novel.</w:t>
      </w:r>
    </w:p>
    <w:p w14:paraId="16448BC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EB4137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said that he had read that novel.</w:t>
      </w:r>
    </w:p>
    <w:p w14:paraId="3D5C57F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AA8338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 that he read that novel.</w:t>
      </w:r>
    </w:p>
    <w:p w14:paraId="41CD280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68606B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 that he had read this novel.</w:t>
      </w:r>
    </w:p>
    <w:p w14:paraId="0EBC505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9637D9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3. Tania said to her friend, ’Can you lend me an umbrella?’</w:t>
      </w:r>
    </w:p>
    <w:p w14:paraId="28D6BF9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18199C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Please give me an umbrella Tania requested her friend.</w:t>
      </w:r>
    </w:p>
    <w:p w14:paraId="73F4C2B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FDF413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(2) Will you lend me your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umbrella,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Tania asked her friend.</w:t>
      </w:r>
    </w:p>
    <w:p w14:paraId="02D4FD1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FFE6B1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Tania requested her friend to lend her an umbrella</w:t>
      </w:r>
    </w:p>
    <w:p w14:paraId="1E5E53D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3C3B98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Tania asked her friend to give her an umbrella.</w:t>
      </w:r>
    </w:p>
    <w:p w14:paraId="26B10FA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1B2B94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4. Sita said, ‘I may go there.’</w:t>
      </w:r>
    </w:p>
    <w:p w14:paraId="707A044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402CF7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Sita says that she may go there.</w:t>
      </w:r>
    </w:p>
    <w:p w14:paraId="4ADDE09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CFD20C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Sita says that she Is going there.</w:t>
      </w:r>
    </w:p>
    <w:p w14:paraId="55E0113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00071E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Sita said that she will go there.</w:t>
      </w:r>
    </w:p>
    <w:p w14:paraId="7C1E4A0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10A3D8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Sita said that she might go there.</w:t>
      </w:r>
    </w:p>
    <w:p w14:paraId="70E7B91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4B3842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5. My friend requested me to bring him a sandwich.</w:t>
      </w:r>
    </w:p>
    <w:p w14:paraId="75E201B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A68CE1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>(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1)He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said, ‘My friend, please bring me a sandwich.’</w:t>
      </w:r>
    </w:p>
    <w:p w14:paraId="21B7A8C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DD241A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My friend said, ‘Will you bring me a sandwich.’</w:t>
      </w:r>
    </w:p>
    <w:p w14:paraId="262D13A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A570CA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‘Please bring me a sandwich’, said my friend.</w:t>
      </w:r>
    </w:p>
    <w:p w14:paraId="688C9A6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50D90A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‘Please bring my friend a sandwich’, said he.</w:t>
      </w:r>
    </w:p>
    <w:p w14:paraId="2472577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19153B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6. He said, ‘If I had the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tools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I could mend the car.’</w:t>
      </w:r>
    </w:p>
    <w:p w14:paraId="4F450F6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76DF68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(1) He said that if he had the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tools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he could mend the car.</w:t>
      </w:r>
    </w:p>
    <w:p w14:paraId="4096A34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E01E02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(2) He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tells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that he had the tools he could mend the car.</w:t>
      </w:r>
    </w:p>
    <w:p w14:paraId="59006B4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020E84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 I could mend the car if I have the tools.</w:t>
      </w:r>
    </w:p>
    <w:p w14:paraId="097C937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B31E64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told he could mend the car.</w:t>
      </w:r>
    </w:p>
    <w:p w14:paraId="145BA31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A8CCFF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7. She said to the children, ‘You mustn’t play with fire.</w:t>
      </w:r>
    </w:p>
    <w:p w14:paraId="2712765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A53CCD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She told the children they were not to play with fire.</w:t>
      </w:r>
    </w:p>
    <w:p w14:paraId="4BE7168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B57DD2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She told the children that they mustn’t play with fire.</w:t>
      </w:r>
    </w:p>
    <w:p w14:paraId="74CC367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953A6C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She told the children not to play with fire.</w:t>
      </w:r>
    </w:p>
    <w:p w14:paraId="7932689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DE2BD6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She told the children they are not to play with fire.</w:t>
      </w:r>
    </w:p>
    <w:p w14:paraId="1E88BE6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EFD792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8. Everybody says, ‘How well she sings!’</w:t>
      </w:r>
    </w:p>
    <w:p w14:paraId="5D1D405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63ABAA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Everybody comments that she sings well.</w:t>
      </w:r>
    </w:p>
    <w:p w14:paraId="5617591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8C242B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Everybody says how well she sings.</w:t>
      </w:r>
    </w:p>
    <w:p w14:paraId="2F87360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12FD36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Everybody tells that she sang very well.</w:t>
      </w:r>
    </w:p>
    <w:p w14:paraId="52CDE6B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019D61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Everybody says that she sang well.</w:t>
      </w:r>
    </w:p>
    <w:p w14:paraId="3A36629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370B32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9. He says that he is very sorry.</w:t>
      </w:r>
    </w:p>
    <w:p w14:paraId="25952AB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694A8F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said, ‘He was very sorry’.</w:t>
      </w:r>
    </w:p>
    <w:p w14:paraId="7023CB1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832779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says, ‘I am very sorry’.</w:t>
      </w:r>
    </w:p>
    <w:p w14:paraId="33228DA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FA2446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said, ‘He is very sorry’.</w:t>
      </w:r>
    </w:p>
    <w:p w14:paraId="1F26BE0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C548BC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>(4) He told me. ‘I felt sorry’.</w:t>
      </w:r>
    </w:p>
    <w:p w14:paraId="428403F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D9952C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10. Daman says, ‘Priya is working in Ahmedabad.’</w:t>
      </w:r>
    </w:p>
    <w:p w14:paraId="5E08942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A284E1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1)Daman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say that Priya was working in Ahmedabad.</w:t>
      </w:r>
    </w:p>
    <w:p w14:paraId="4747E15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B9C36B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2)Daman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said that Priya was working in Ahmedabad.</w:t>
      </w:r>
    </w:p>
    <w:p w14:paraId="22EC1D9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7370CA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Daman said that Priya works in Ahmedabad.</w:t>
      </w:r>
    </w:p>
    <w:p w14:paraId="75ED5FB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E7E1C1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Daman says that Priya is working in Ahmedabad.</w:t>
      </w:r>
    </w:p>
    <w:p w14:paraId="3709718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056397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11. Anne said. ‘It is time to leave for the meeting.’</w:t>
      </w:r>
    </w:p>
    <w:p w14:paraId="06E66A4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087476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Anne said that it was time to leave for the meeting.</w:t>
      </w:r>
    </w:p>
    <w:p w14:paraId="70CA67E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001471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(2) Anne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told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that it is time to leave for the meeting.</w:t>
      </w:r>
    </w:p>
    <w:p w14:paraId="6C10F12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0FF6C8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Anne said its time to leave for the meeting.</w:t>
      </w:r>
    </w:p>
    <w:p w14:paraId="41F38CD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76E585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Anne said that it was time for the meeting.</w:t>
      </w:r>
    </w:p>
    <w:p w14:paraId="1F3ED0D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7DF023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12. The old man said that he would soon be leaving the world.</w:t>
      </w:r>
    </w:p>
    <w:p w14:paraId="51654C6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630E36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The old man said, “I shall soon be leaving the world.”</w:t>
      </w:r>
    </w:p>
    <w:p w14:paraId="0C9009E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CD7F06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The old man said. “I am soon leaving the world.”</w:t>
      </w:r>
    </w:p>
    <w:p w14:paraId="532F70D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E07FF5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The old man said, “I would soon leave the world.”</w:t>
      </w:r>
    </w:p>
    <w:p w14:paraId="73DC227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F2247D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The old man said, “I am going to leave the world soon.”</w:t>
      </w:r>
    </w:p>
    <w:p w14:paraId="412A76B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51A31F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13. “Come home early” said Mr. Matthew to his clerk.</w:t>
      </w:r>
    </w:p>
    <w:p w14:paraId="28FC7E0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97B47C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Mr Matthew told his clerk to come home as early as possible.</w:t>
      </w:r>
    </w:p>
    <w:p w14:paraId="097C8AF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9EBBCB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Mr Matthew asked his clerk to be home early.</w:t>
      </w:r>
    </w:p>
    <w:p w14:paraId="33B4491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6640A0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Mr Matthew ordered his clerk to come home Early.</w:t>
      </w:r>
    </w:p>
    <w:p w14:paraId="66E1D49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0A545C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Mr Matthew requested his clerk to come home a little early.</w:t>
      </w:r>
    </w:p>
    <w:p w14:paraId="5F71A69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61213B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14. I said, “Water is essential for life.”</w:t>
      </w:r>
    </w:p>
    <w:p w14:paraId="1E8BB67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0E2C7C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>(1) Water is essential for life was said by me.</w:t>
      </w:r>
    </w:p>
    <w:p w14:paraId="4717A02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068815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(2) I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told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that water was essential for life.</w:t>
      </w:r>
    </w:p>
    <w:p w14:paraId="7436B9C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281D2B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I exclaimed that water was essential for life.</w:t>
      </w:r>
    </w:p>
    <w:p w14:paraId="797EBFE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E95DF8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I said that water is essential for life.</w:t>
      </w:r>
    </w:p>
    <w:p w14:paraId="26AC542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C25DC9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15. She asked me if I was going to college.</w:t>
      </w:r>
    </w:p>
    <w:p w14:paraId="138BBCE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2DAF16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She said, “Am I going to college?”</w:t>
      </w:r>
    </w:p>
    <w:p w14:paraId="546B4C6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35E61A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She said to me, “Are you going to college?”</w:t>
      </w:r>
    </w:p>
    <w:p w14:paraId="46D649B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5D7EFB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She asked me, “Will you go to college?”</w:t>
      </w:r>
    </w:p>
    <w:p w14:paraId="681321D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105BBA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She asked to me, “Was I going to college?”</w:t>
      </w:r>
    </w:p>
    <w:p w14:paraId="13FBBB6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B50FC7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16. </w:t>
      </w:r>
      <w:proofErr w:type="spellStart"/>
      <w:r w:rsidRPr="00C05224">
        <w:rPr>
          <w:rFonts w:ascii="Times New Roman" w:hAnsi="Times New Roman" w:cs="Times New Roman"/>
          <w:sz w:val="36"/>
          <w:szCs w:val="36"/>
        </w:rPr>
        <w:t>Iba</w:t>
      </w:r>
      <w:proofErr w:type="spellEnd"/>
      <w:r w:rsidRPr="00C05224">
        <w:rPr>
          <w:rFonts w:ascii="Times New Roman" w:hAnsi="Times New Roman" w:cs="Times New Roman"/>
          <w:sz w:val="36"/>
          <w:szCs w:val="36"/>
        </w:rPr>
        <w:t xml:space="preserve"> said that she might go home the next day with her sister.</w:t>
      </w:r>
    </w:p>
    <w:p w14:paraId="2CF234D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2E25DF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(1) </w:t>
      </w:r>
      <w:proofErr w:type="spellStart"/>
      <w:r w:rsidRPr="00C05224">
        <w:rPr>
          <w:rFonts w:ascii="Times New Roman" w:hAnsi="Times New Roman" w:cs="Times New Roman"/>
          <w:sz w:val="36"/>
          <w:szCs w:val="36"/>
        </w:rPr>
        <w:t>Iba</w:t>
      </w:r>
      <w:proofErr w:type="spellEnd"/>
      <w:r w:rsidRPr="00C05224">
        <w:rPr>
          <w:rFonts w:ascii="Times New Roman" w:hAnsi="Times New Roman" w:cs="Times New Roman"/>
          <w:sz w:val="36"/>
          <w:szCs w:val="36"/>
        </w:rPr>
        <w:t xml:space="preserve"> said, “I could go home tomorrow with my sister.”</w:t>
      </w:r>
    </w:p>
    <w:p w14:paraId="213AE31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B26721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 xml:space="preserve">(2) </w:t>
      </w:r>
      <w:proofErr w:type="spellStart"/>
      <w:r w:rsidRPr="00C05224">
        <w:rPr>
          <w:rFonts w:ascii="Times New Roman" w:hAnsi="Times New Roman" w:cs="Times New Roman"/>
          <w:sz w:val="36"/>
          <w:szCs w:val="36"/>
        </w:rPr>
        <w:t>Iba</w:t>
      </w:r>
      <w:proofErr w:type="spellEnd"/>
      <w:r w:rsidRPr="00C05224">
        <w:rPr>
          <w:rFonts w:ascii="Times New Roman" w:hAnsi="Times New Roman" w:cs="Times New Roman"/>
          <w:sz w:val="36"/>
          <w:szCs w:val="36"/>
        </w:rPr>
        <w:t xml:space="preserve"> said, “I may just go home tomorrow with my sister.”</w:t>
      </w:r>
    </w:p>
    <w:p w14:paraId="3CF4F2C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C122B7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(3) </w:t>
      </w:r>
      <w:proofErr w:type="spellStart"/>
      <w:r w:rsidRPr="00C05224">
        <w:rPr>
          <w:rFonts w:ascii="Times New Roman" w:hAnsi="Times New Roman" w:cs="Times New Roman"/>
          <w:sz w:val="36"/>
          <w:szCs w:val="36"/>
        </w:rPr>
        <w:t>Iba</w:t>
      </w:r>
      <w:proofErr w:type="spellEnd"/>
      <w:r w:rsidRPr="00C05224">
        <w:rPr>
          <w:rFonts w:ascii="Times New Roman" w:hAnsi="Times New Roman" w:cs="Times New Roman"/>
          <w:sz w:val="36"/>
          <w:szCs w:val="36"/>
        </w:rPr>
        <w:t xml:space="preserve"> said, “I can go home tomorrow with my sister.”</w:t>
      </w:r>
    </w:p>
    <w:p w14:paraId="0019203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EF4834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(4) </w:t>
      </w:r>
      <w:proofErr w:type="spellStart"/>
      <w:r w:rsidRPr="00C05224">
        <w:rPr>
          <w:rFonts w:ascii="Times New Roman" w:hAnsi="Times New Roman" w:cs="Times New Roman"/>
          <w:sz w:val="36"/>
          <w:szCs w:val="36"/>
        </w:rPr>
        <w:t>Iba</w:t>
      </w:r>
      <w:proofErr w:type="spellEnd"/>
      <w:r w:rsidRPr="00C05224">
        <w:rPr>
          <w:rFonts w:ascii="Times New Roman" w:hAnsi="Times New Roman" w:cs="Times New Roman"/>
          <w:sz w:val="36"/>
          <w:szCs w:val="36"/>
        </w:rPr>
        <w:t xml:space="preserve"> said, “I will go home tomorrow with my sister.”</w:t>
      </w:r>
    </w:p>
    <w:p w14:paraId="655C998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C7A9EA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17. He said, “I was doing it.”</w:t>
      </w:r>
    </w:p>
    <w:p w14:paraId="7724E82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DEBBDB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 that he had been doing it.</w:t>
      </w:r>
    </w:p>
    <w:p w14:paraId="37DA1EA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5D79CB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said that he had done it.</w:t>
      </w:r>
    </w:p>
    <w:p w14:paraId="7BA4692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D62F85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 that he has done it.</w:t>
      </w:r>
    </w:p>
    <w:p w14:paraId="08DE5FD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60FE8D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 that he did it.</w:t>
      </w:r>
    </w:p>
    <w:p w14:paraId="3B6548B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7A46E6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18. The lady asked me how my uncle was.</w:t>
      </w:r>
    </w:p>
    <w:p w14:paraId="3A2D176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EE8838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The lady said to me, “How is your uncle?”</w:t>
      </w:r>
    </w:p>
    <w:p w14:paraId="690B484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0DFE10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(2) The lady asked me, “How has your uncle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been ?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>”</w:t>
      </w:r>
    </w:p>
    <w:p w14:paraId="57C85CE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C9FD21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The lady said to me, “How was your uncle?”</w:t>
      </w:r>
    </w:p>
    <w:p w14:paraId="5A4CB37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B8D017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The lady asked me, “How is your uncle doing?”</w:t>
      </w:r>
    </w:p>
    <w:p w14:paraId="7B7F19E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610EE8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19. He said, “Honesty is the best policy.”</w:t>
      </w:r>
    </w:p>
    <w:p w14:paraId="629AD15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85E91F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 that honesty is the best policy.</w:t>
      </w:r>
    </w:p>
    <w:p w14:paraId="0F13490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1E5CBF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said that honesty was the best policy.</w:t>
      </w:r>
    </w:p>
    <w:p w14:paraId="17CE999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BE663F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 that honesty had been the best policy.</w:t>
      </w:r>
    </w:p>
    <w:p w14:paraId="009599C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6383C6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 that honesty has been the best policy.</w:t>
      </w:r>
    </w:p>
    <w:p w14:paraId="3671491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30D628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20. He said that he intended to leave for Surat that night.</w:t>
      </w:r>
    </w:p>
    <w:p w14:paraId="238ADDD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16C7AE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“I intend to leave for Surat that night” he said.</w:t>
      </w:r>
    </w:p>
    <w:p w14:paraId="59B40A4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AFAD9C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“I intend to left for Surat that night” he said.</w:t>
      </w:r>
    </w:p>
    <w:p w14:paraId="3482540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6DF7B2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“I intended to leave for Surat tonight” he said.</w:t>
      </w:r>
    </w:p>
    <w:p w14:paraId="46832C8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1500FD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“I intend to leave for Surat tonight” he said.</w:t>
      </w:r>
    </w:p>
    <w:p w14:paraId="677C419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4ECDDD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>Download IBPS Clerk Mains Study Material</w:t>
      </w:r>
    </w:p>
    <w:p w14:paraId="2E07BD2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21. The teacher said to him, “Is poverty not a curse?”</w:t>
      </w:r>
    </w:p>
    <w:p w14:paraId="79F13E0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6E5E58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The teacher asked him is poverty not a curse.</w:t>
      </w:r>
    </w:p>
    <w:p w14:paraId="2CA3CC2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2DBD90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The teacher asked him if poverty was not a curse.</w:t>
      </w:r>
    </w:p>
    <w:p w14:paraId="6721816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B6D946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The teacher asked him was poverty not a curse.</w:t>
      </w:r>
    </w:p>
    <w:p w14:paraId="05E1DF7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545F79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The teacher asked him whether poverty is not a curse.</w:t>
      </w:r>
    </w:p>
    <w:p w14:paraId="2837901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6A01D2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22. The prisoner enquired if a lawyer had been arranged for him.</w:t>
      </w:r>
    </w:p>
    <w:p w14:paraId="778AFD4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A22F80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The prisoner enquired, “Is there a lawyer for me?”</w:t>
      </w:r>
    </w:p>
    <w:p w14:paraId="1A92657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D4C155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The prisoner asked, “Has a lawyer been arranged for me?”</w:t>
      </w:r>
    </w:p>
    <w:p w14:paraId="6ADACB5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6B8DA9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The prisoner enquired, “Had a lawyer been arranged for me?”</w:t>
      </w:r>
    </w:p>
    <w:p w14:paraId="5CA6E66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9E156C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(4) The prisoner said, “Have you arranged a lawyer for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me ?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>”</w:t>
      </w:r>
    </w:p>
    <w:p w14:paraId="24CA0E7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698E73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>23. Phila ordered her brother to turn down the television and let her work in peace.</w:t>
      </w:r>
    </w:p>
    <w:p w14:paraId="62EAB42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10DCBD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Phila said to her brother, “Turn down the television that let me do my work in peace.”</w:t>
      </w:r>
    </w:p>
    <w:p w14:paraId="69515C6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153CEA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Phila said to her brother, “Turn down the television and let me work in peace.”</w:t>
      </w:r>
    </w:p>
    <w:p w14:paraId="372D10E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6EE352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Phila said to her brother, “Turn down the television to let me do my work in peace.”</w:t>
      </w:r>
    </w:p>
    <w:p w14:paraId="0B7ACF3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16C895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Phila said to her brother, “Turned down the television and let me do my work in peace.”</w:t>
      </w:r>
    </w:p>
    <w:p w14:paraId="3BDC801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52B4E9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24. You will say, “I am ill.”</w:t>
      </w:r>
    </w:p>
    <w:p w14:paraId="3972164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8CD501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You will say that you are ill.</w:t>
      </w:r>
    </w:p>
    <w:p w14:paraId="2786B2A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580E69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You would say that you were ill.</w:t>
      </w:r>
    </w:p>
    <w:p w14:paraId="6D1B2FF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70BA2A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You would say that you are ill.</w:t>
      </w:r>
    </w:p>
    <w:p w14:paraId="246B694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7B2EB1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You will say that you were ill.</w:t>
      </w:r>
    </w:p>
    <w:p w14:paraId="35F1957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FFFD45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25. He bade his friends goodbye.</w:t>
      </w:r>
    </w:p>
    <w:p w14:paraId="6481ECD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767C8C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“I will see you later” he told his friends.</w:t>
      </w:r>
    </w:p>
    <w:p w14:paraId="138E378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1F45F6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“I am bidding you Goodbye.”</w:t>
      </w:r>
    </w:p>
    <w:p w14:paraId="26FDB35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DD5C2C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said. “Goodbye, my friends.”</w:t>
      </w:r>
    </w:p>
    <w:p w14:paraId="3C9F4D8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466CFA4C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“Goodbye, my friends” he was saying to them.</w:t>
      </w:r>
    </w:p>
    <w:p w14:paraId="5DCB046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075F37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26. He exclaimed with joy that their team had won the tournament.</w:t>
      </w:r>
    </w:p>
    <w:p w14:paraId="5809C73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A2D530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said, “Our team has won the tournament”</w:t>
      </w:r>
    </w:p>
    <w:p w14:paraId="07D7855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2234B3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said, “Wow I Our team won the tournament”</w:t>
      </w:r>
    </w:p>
    <w:p w14:paraId="4F09A3C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FDCA34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exclaimed, “Hurrah! Our team has won the tournament!”</w:t>
      </w:r>
    </w:p>
    <w:p w14:paraId="0E714F3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BF891B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said, “Our team won the tournament.”</w:t>
      </w:r>
    </w:p>
    <w:p w14:paraId="79FB4E81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8FFA51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lastRenderedPageBreak/>
        <w:t>27. His father said that it was time he visited his uncle.</w:t>
      </w:r>
    </w:p>
    <w:p w14:paraId="426C874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88E32D7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(1) “It was time you visited your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uncle”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said his father.</w:t>
      </w:r>
    </w:p>
    <w:p w14:paraId="6241349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A8BD14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(2) “It is time you visited my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uncle”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said his father.</w:t>
      </w:r>
    </w:p>
    <w:p w14:paraId="60E7BE9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3587C38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(3) “It is time you visit your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uncle”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said his father.</w:t>
      </w:r>
    </w:p>
    <w:p w14:paraId="34650AF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362F91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 xml:space="preserve">(4) “It is time you visited your </w:t>
      </w:r>
      <w:proofErr w:type="gramStart"/>
      <w:r w:rsidRPr="00C05224">
        <w:rPr>
          <w:rFonts w:ascii="Times New Roman" w:hAnsi="Times New Roman" w:cs="Times New Roman"/>
          <w:sz w:val="36"/>
          <w:szCs w:val="36"/>
        </w:rPr>
        <w:t>uncle”</w:t>
      </w:r>
      <w:proofErr w:type="gramEnd"/>
      <w:r w:rsidRPr="00C05224">
        <w:rPr>
          <w:rFonts w:ascii="Times New Roman" w:hAnsi="Times New Roman" w:cs="Times New Roman"/>
          <w:sz w:val="36"/>
          <w:szCs w:val="36"/>
        </w:rPr>
        <w:t xml:space="preserve"> said his father.</w:t>
      </w:r>
    </w:p>
    <w:p w14:paraId="26FB43F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06A6B2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28. He said, “I had a wonderful dream last night”.</w:t>
      </w:r>
    </w:p>
    <w:p w14:paraId="5D9DF256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F66C368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 that he saw a wonderful dream last night</w:t>
      </w:r>
    </w:p>
    <w:p w14:paraId="7463316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C6B980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said that he had seen a wonderful dream yesterday.</w:t>
      </w:r>
    </w:p>
    <w:p w14:paraId="66B453B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2EFD0B3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 that last night he had a wonderful dream.</w:t>
      </w:r>
    </w:p>
    <w:p w14:paraId="3CA343F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E7373E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 that he had a wonderful dream the previous night.</w:t>
      </w:r>
    </w:p>
    <w:p w14:paraId="0E31896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1D72231F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29. He said, “I am buying a new pen”.</w:t>
      </w:r>
    </w:p>
    <w:p w14:paraId="3EBA0DC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2AFDAB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 that he bought a new pen.</w:t>
      </w:r>
    </w:p>
    <w:p w14:paraId="2F65B01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B220D0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said that he was buying a new pen.</w:t>
      </w:r>
    </w:p>
    <w:p w14:paraId="145A6A69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BB0FFB4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said that he had been buying a new pen.</w:t>
      </w:r>
    </w:p>
    <w:p w14:paraId="004E9A2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27B694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 that he is buying a new pen</w:t>
      </w:r>
    </w:p>
    <w:p w14:paraId="3383D19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30B960B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30. He bade his love goodbye.</w:t>
      </w:r>
    </w:p>
    <w:p w14:paraId="4E881330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5555078E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(1) He said, “Goodbye”.</w:t>
      </w:r>
    </w:p>
    <w:p w14:paraId="3A0FBABD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087BAA92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(2) He wished his love, “Goodbye”.</w:t>
      </w:r>
    </w:p>
    <w:p w14:paraId="0B4B6893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66F79875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(3) He exclaimed, “Goodbye, love”.</w:t>
      </w:r>
    </w:p>
    <w:p w14:paraId="43A09E2A" w14:textId="77777777" w:rsidR="00C05224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</w:p>
    <w:p w14:paraId="7844357F" w14:textId="03E08D0D" w:rsidR="00C52096" w:rsidRPr="00C05224" w:rsidRDefault="00C05224" w:rsidP="00C05224">
      <w:pPr>
        <w:rPr>
          <w:rFonts w:ascii="Times New Roman" w:hAnsi="Times New Roman" w:cs="Times New Roman"/>
          <w:sz w:val="36"/>
          <w:szCs w:val="36"/>
        </w:rPr>
      </w:pPr>
      <w:r w:rsidRPr="00C05224">
        <w:rPr>
          <w:rFonts w:ascii="Times New Roman" w:hAnsi="Times New Roman" w:cs="Times New Roman"/>
          <w:sz w:val="36"/>
          <w:szCs w:val="36"/>
        </w:rPr>
        <w:t>(4) He said. “Goodbye, my love”.</w:t>
      </w:r>
    </w:p>
    <w:sectPr w:rsidR="00C52096" w:rsidRPr="00C0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C05224"/>
    <w:rsid w:val="00C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C6E0"/>
  <w15:chartTrackingRefBased/>
  <w15:docId w15:val="{CB75F7E3-DF04-4535-922C-74F4898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Ojha</dc:creator>
  <cp:keywords/>
  <dc:description/>
  <cp:lastModifiedBy>Priyaranjan Ojha</cp:lastModifiedBy>
  <cp:revision>1</cp:revision>
  <dcterms:created xsi:type="dcterms:W3CDTF">2021-09-12T04:34:00Z</dcterms:created>
  <dcterms:modified xsi:type="dcterms:W3CDTF">2021-09-12T04:34:00Z</dcterms:modified>
</cp:coreProperties>
</file>