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🎭 PLAYWRIGHT</w:t>
      </w:r>
    </w:p>
    <w:p>
      <w:pPr>
        <w:jc w:val="center"/>
      </w:pPr>
      <w:r>
        <w:rPr>
          <w:rFonts w:ascii="Arial" w:cs="Arial" w:eastAsia="Arial" w:hAnsi="Arial"/>
          <w:color w:val="2563EB"/>
          <w:sz w:val="44"/>
          <w:szCs w:val="44"/>
        </w:rPr>
        <w:t xml:space="preserve">Complete Commands Reference</w:t>
      </w:r>
    </w:p>
    <w:p>
      <w:pPr>
        <w:spacing w:before="12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End-to-End Testing Framework</w:t>
      </w:r>
    </w:p>
    <w:p>
      <w:pPr>
        <w:spacing w:before="600"/>
      </w:pPr>
    </w:p>
    <w:p>
      <w:pPr>
        <w:pBdr>
          <w:top w:val="single" w:color="1E4D8C" w:sz="4"/>
        </w:pBd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CLI  •  Browser  •  Locators  •  Assertions  •  Network  •  More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Installation &amp; CLI Commands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Playwright and manage browsers from the terminal.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Playwright into your project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init playwright@latest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all browsers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install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specific browser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install chromium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install firefox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install webkit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all tests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a specific test file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tests/example.spec.ts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tests matching a title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-g "login page"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Headed mode (visible browser window)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--headed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in a specific browser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--project=chromium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--project=firefox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--project=webkit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Debug mode (step through tests)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--debug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UI Mode (visual test runner)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--ui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Generate HTML report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show-report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Record new tests (Codegen)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codegen https://example.com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View recorded trace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show-trace trace.zip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tests in parallel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--workers=4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Retry on failure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--retries=3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Set timeout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test --timeout=60000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Browser Launch &amp; Context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chromium, firefox, webkit } from '@playwright/test';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Launch a browser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browser = await chromium.launch();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browser = await chromium.launch({ headless: false });  // visible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browser = await chromium.launch({ slowMo: 500 });      // slow motion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browser = await chromium.launch({ devtools: true });   // open DevTools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Create a browser context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context = await browser.newContext();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context = await browser.newContext({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viewport: { width: 1280, height: 720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userAgent: 'Custom Agent',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locale: 'en-US',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timezoneId: 'America/New_York',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geolocation: { latitude: 40.7128, longitude: -74.0060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permissions: ['geolocation'],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httpCredentials: { username: 'user', password: 'pass'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ignoreHTTPSErrors: true,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recordVideo: { dir: 'videos/'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storageState: 'auth.json',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Open a new page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page = await context.newPage();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Close everything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page.close();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context.close();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browser.close();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Navigation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Go to a URL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page.goto('https://example.com');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page.goto('https://example.com', { waitUntil: 'networkidle'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waitUntil: 'load' | 'domcontentloaded' | 'networkidle' | 'commit'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Navigate back / forward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page.goBack();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page.goForward();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Reload the page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page.reload();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Wait for URL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page.waitForURL('https://example.com/dashboard');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page.waitForURL(/dashboard/);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Get current URL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url = page.url();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Get page title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title = await page.title();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Locators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Locators are the preferred way to find elements. They are auto-retrying and auto-waiting.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By Role (Recommended)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page.getByRole('button', { name: 'Submit' })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page.getByRole('textbox', { name: 'Email' })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page.getByRole('link', { name: 'Home' })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page.getByRole('checkbox')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page.getByRole('heading', { level: 1 })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page.getByRole('combobox')   // &lt;select&gt;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page.getByRole('listitem')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By Text, Label &amp; Placeholder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page.getByText('Hello World')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page.getByText('Hello', { exact: true })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page.getByLabel('Email address')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page.getByPlaceholder('Enter email')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page.getByAltText('Company logo')   // images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page.getByTitle('Tooltip text')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page.getByTestId('submit-btn')      // data-testid attribute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CSS / XPath / nth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page.locator('.my-class')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page.locator('#my-id')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page.locator('input[type="email"]')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page.locator('//button[text()="Submit"]')  // XPath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page.locator('li').nth(0)    // first element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page.locator('li').first()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page.locator('li').last()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Filter &amp; Chain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page.getByRole('listitem').filter({ hasText: 'Product 1' })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page.locator('.card').filter({ has: page.getByRole('button') })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page.locator('.form').getByRole('button', { name: 'Submit' })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Interactions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Click, Double-click &amp; Right-click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page.getByRole('button').click();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page.getByRole('button').click({ button: 'right'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page.getByRole('button').click({ clickCount: 2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page.getByRole('button').click({ modifiers: ['Shift'] });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page.getByRole('button').dblclick();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Hover, Focus &amp; Tap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page.getByRole('button').hover();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page.getByRole('textbox').focus();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page.getByRole('button').tap();   // mobile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Fill, Type &amp; Clear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page.getByLabel('Name').fill('John Doe');   // clears first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page.getByLabel('Name').pressSequentially('John', { delay: 100 });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page.getByLabel('Name').clear();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Keyboard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page.getByLabel('Search').press('Enter');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page.getByLabel('Search').press('Control+A');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page.keyboard.press('Tab');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page.keyboard.press('Escape');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page.keyboard.type('Hello World');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page.keyboard.down('Shift');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page.keyboard.up('Shift');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Select, Checkbox &amp; File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page.getByRole('combobox').selectOption('value');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page.getByRole('combobox').selectOption({ label: 'Label'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page.getByRole('combobox').selectOption(['val1', 'val2']);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page.getByRole('checkbox').check();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page.getByRole('checkbox').uncheck();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page.getByRole('checkbox').setChecked(true);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page.getByLabel('Upload').setInputFiles('file.pdf');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page.getByLabel('Upload').setInputFiles(['f1.pdf', 'f2.pdf']);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page.getByLabel('Upload').setInputFiles([]);   // clear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Drag, Scroll &amp; Mouse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page.dragAndDrop('#source', '#target');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page.getByText('Drag me').dragTo(page.getByText('Drop here'));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page.mouse.wheel(0, 500);   // scroll down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page.mouse.move(100, 200);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page.mouse.down();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page.mouse.up();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page.mouse.click(100, 200);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page.mouse.dblclick(100, 200);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Assertions (expect)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expect } from '@playwright/test';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Visibility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expect(locator).toBeVisible();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expect(locator).toBeHidden();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Text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expect(locator).toHaveText('Hello');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expect(locator).toHaveText(/Hello/);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expect(locator).toContainText('partial text');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Input value &amp; attribute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expect(locator).toHaveValue('input value');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expect(locator).toHaveAttribute('href', 'https://example.com');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expect(locator).toHaveAttribute('class', /active/);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Class &amp; CSS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expect(locator).toHaveClass('active');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expect(locator).toHaveCSS('color', 'rgb(0,0,0)');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Count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expect(locator).toHaveCount(5);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State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expect(locator).toBeChecked();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expect(locator).toBeEnabled();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expect(locator).toBeDisabled();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expect(locator).toBeFocused();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expect(locator).toBeEditable();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expect(locator).toBeEmpty();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Page-level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expect(page).toHaveURL('https://example.com');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expect(page).toHaveURL(/dashboard/);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expect(page).toHaveTitle('My App');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Soft assertions (don't stop test on failure)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expect.soft(locator).toBeVisible();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Negate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expect(locator).not.toBeVisible();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expect(locator).not.toHaveText('Error');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Screenshot comparison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expect(page).toHaveScreenshot('baseline.png');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expect(locator).toHaveScreenshot();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Waiting</w:t>
      </w:r>
    </w:p>
    <w:p>
      <w:pPr>
        <w:spacing w:before="80" w:after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Playwright auto-waits for elements before interacting. Explicit waits are rarely needed.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Wait for element state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page.waitForSelector('.element');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page.waitForSelector('.element', { state: 'visible'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states: 'attached' | 'detached' | 'visible' | 'hidden'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Wait for navigation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page.waitForNavigation();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page.waitForURL('/dashboard');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Wait for load state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page.waitForLoadState('networkidle');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page.waitForLoadState('domcontentloaded');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Wait for network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page.waitForRequest('https://api.example.com/users');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page.waitForResponse('https://api.example.com/users');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page.waitForResponse(r =&gt; r.url().includes('/api') &amp;&amp; r.status() === 200);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Wait for JS condition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page.waitForFunction(() =&gt; document.title === 'Loaded');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Wait for event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page.waitForEvent('popup');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page.waitForEvent('download');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page.waitForEvent('dialog');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Fixed timeout (avoid when possible)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page.waitForTimeout(1000);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Frames &amp; iFrames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Locate elements inside an iframe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page.frameLocator('#my-iframe').getByRole('button').click();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page.frameLocator('[name="checkout"]').getByLabel('Email').fill('a@b.com');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Get frame by name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frame = page.frame('frame-name');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List all frames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frames = page.frames();</w:t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9. Dialogs (alert, confirm, prompt)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page.on('dialog', async dialog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console.log(dialog.message());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dialog.accept();         // click OK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dialog.accept('text');   // for prompt input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dialog.dismiss();        // click Cancel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10. Network Interception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Abort, Mock &amp; Modify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Block image requests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page.route('**/*.png', route =&gt; route.abort());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Mock an API response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page.route('**/api/users', route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route.fulfill({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status: 200,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contentType: 'application/json',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body: JSON.stringify({ users: [] }),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Modify a request (add header)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page.route('**/api/data', async route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req = route.request();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route.continue({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headers: { ...req.headers(), 'X-Custom': 'value'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Remove route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page.unroute('**/api/users');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Wait for Request / Response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[response] = await Promise.all([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page.waitForResponse('**/api/users'),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page.getByRole('button', { name: 'Load' }).click(),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json = await response.json();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11. JavaScript Execution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Run JS in browser context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title = await page.evaluate(() =&gt; document.title);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Pass arguments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sum = await page.evaluate(([a, b]) =&gt; a + b, [2, 3]);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Evaluate on a locator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text = await page.locator('h1').evaluate(el =&gt; el.innerText);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all  = await page.locator('li').evaluateAll(els =&gt; els.map(e =&gt; e.textContent));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Expose Node.js function to browser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page.exposeFunction('myFunc', () =&gt; 'result from node');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Run script before page loads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page.addInitScript(() =&gt; { window.myGlobal = 'value'; });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page.addInitScript({ path: 'preload.js' });</w:t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12. Screenshots &amp; Videos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Full page screenshot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page.screenshot({ path: 'screenshot.png', fullPage: true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Element screenshot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page.locator('.card').screenshot({ path: 'card.png'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Buffer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buffer = await page.screenshot();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Record video (set during context creation)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context = await browser.newContext({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recordVideo: { dir: 'videos/'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Save video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page.close();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page.video().saveAs('my-video.webm');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13. Tracing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Start tracing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context.tracing.start({ screenshots: true, snapshots: true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Stop and save trace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context.tracing.stop({ path: 'trace.zip'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View trace in browser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npx playwright show-trace trace.zip</w:t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14. Storage &amp; Cookies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Save auth state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context.storageState({ path: 'auth.json'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Load auth state when creating context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context = await browser.newContext({ storageState: 'auth.json'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Cookies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context.addCookies([{ name: 'token', value: 'abc', url: 'https://example.com' }]);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cookies = await context.cookies();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context.clearCookies();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Local storage (via evaluate)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page.evaluate(() =&gt; localStorage.setItem('key', 'value'));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val = await page.evaluate(() =&gt; localStorage.getItem('key'));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15. Multi-tab &amp; Popups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Open new tab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newPage = await context.newPage();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Handle popup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[popup] = await Promise.all([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page.waitForEvent('popup'),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page.getByRole('link').click(),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popup.waitForLoadState();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console.log(await popup.title());</w:t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16. Mobile &amp; Emulation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devices } from '@playwright/test';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Use a device preset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context = await browser.newContext({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...devices['iPhone 14'],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Dark mode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context = await browser.newContext({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colorScheme: 'dark',   // 'light' | 'dark' | 'no-preference'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Offline mode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context.setOffline(true);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Geolocation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context.setGeolocation({ latitude: 51.5, longitude: -0.1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context.grantPermissions(['geolocation']);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Extra HTTP headers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page.setExtraHTTPHeaders({ 'Authorization': 'Bearer token' });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17. Test Hooks &amp; Fixtures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test, expect } from '@playwright/test';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Lifecycle hooks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test.beforeAll(async () =&gt; { /* runs once before all tests */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test.afterAll(async () =&gt; {});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test.beforeEach(async ({ page }) =&gt; { await page.goto('/'); 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test.afterEach(async ({ page }) =&gt; {});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Skip / Only / Fixme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test.skip('skipped test', async () =&gt; {});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test.only('run only this', async () =&gt; {});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test.fixme('broken test', async () =&gt; {});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Tag tests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test('my test', { tag: '@smoke' }, async ({ page }) =&gt; {});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Group tests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test.describe('Auth Tests', ()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test('login',  async ({ page }) =&gt; {});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test('logout', async ({ page }) =&gt; {});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Custom fixture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myTest = test.extend({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myPage: async ({ page }, use) =&gt;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page.goto('/login');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use(page);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18. playwright.config.ts</w:t>
      </w:r>
    </w:p>
    <w:p>
      <w:pPr>
        <w:shd w:fill="F0F4F8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defineConfig, devices } from '@playwright/test';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defineConfig({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testDir: './tests',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timeout: 30_000,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retries: 2,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workers: 4,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reporter: 'html',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baseURL: 'https://example.com',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headless: true,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screenshot: 'only-on-failure',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video: 'retain-on-failure',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trace: 'on-first-retry',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projects: 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name: 'chromium', use: { ...devices['Desktop Chrome'] }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name: 'firefox',  use: { ...devices['Desktop Firefox'] }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name: 'webkit',   use: { ...devices['Desktop Safari'] }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name: 'mobile',   use: { ...devices['iPhone 14'] }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0F4F8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400"/>
      </w:pPr>
    </w:p>
    <w:p>
      <w:pPr>
        <w:pBdr>
          <w:top w:val="single" w:color="1E4D8C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✅  Playwright auto-waits for elements — you rarely need manual waits when using modern locators.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2026-02-20T19:40:02.962Z</dcterms:created>
  <dcterms:modified xsi:type="dcterms:W3CDTF">2026-02-20T19:40:02.964Z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