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4408" w14:textId="77777777" w:rsidR="0066350F" w:rsidRPr="0066350F" w:rsidRDefault="0066350F" w:rsidP="0066350F">
      <w:proofErr w:type="spellStart"/>
      <w:r w:rsidRPr="0066350F">
        <w:t>db.sales.aggregate</w:t>
      </w:r>
      <w:proofErr w:type="spellEnd"/>
      <w:r w:rsidRPr="0066350F">
        <w:t>([{$group: {_id: '$item',</w:t>
      </w:r>
      <w:proofErr w:type="spellStart"/>
      <w:r w:rsidRPr="0066350F">
        <w:t>averageQty</w:t>
      </w:r>
      <w:proofErr w:type="spellEnd"/>
      <w:r w:rsidRPr="0066350F">
        <w:t>: {$</w:t>
      </w:r>
      <w:proofErr w:type="spellStart"/>
      <w:r w:rsidRPr="0066350F">
        <w:t>avg</w:t>
      </w:r>
      <w:proofErr w:type="spellEnd"/>
      <w:r w:rsidRPr="0066350F">
        <w:t>: '$quantity'},},},]);</w:t>
      </w:r>
    </w:p>
    <w:p w14:paraId="5F9DDB29" w14:textId="412396DF" w:rsidR="0008392D" w:rsidRDefault="0008392D" w:rsidP="0008392D">
      <w:proofErr w:type="spellStart"/>
      <w:r w:rsidRPr="0008392D">
        <w:t>db.sales.aggregate</w:t>
      </w:r>
      <w:proofErr w:type="spellEnd"/>
      <w:r w:rsidRPr="0008392D">
        <w:t>([{$group: {_id: "$item",</w:t>
      </w:r>
      <w:r>
        <w:t xml:space="preserve"> </w:t>
      </w:r>
      <w:proofErr w:type="spellStart"/>
      <w:r w:rsidRPr="0008392D">
        <w:t>averageQty</w:t>
      </w:r>
      <w:proofErr w:type="spellEnd"/>
      <w:r w:rsidRPr="0008392D">
        <w:t>: {$</w:t>
      </w:r>
      <w:proofErr w:type="spellStart"/>
      <w:r w:rsidRPr="0008392D">
        <w:t>avg</w:t>
      </w:r>
      <w:proofErr w:type="spellEnd"/>
      <w:r w:rsidRPr="0008392D">
        <w:t>: {$multiply: ["$quantity", 10]}}}}]);</w:t>
      </w:r>
    </w:p>
    <w:p w14:paraId="409E0D4D" w14:textId="77777777" w:rsidR="00897BC4" w:rsidRPr="00897BC4" w:rsidRDefault="00897BC4" w:rsidP="00897BC4">
      <w:proofErr w:type="spellStart"/>
      <w:r w:rsidRPr="00897BC4">
        <w:t>db.sales.aggregate</w:t>
      </w:r>
      <w:proofErr w:type="spellEnd"/>
      <w:r w:rsidRPr="00897BC4">
        <w:t xml:space="preserve">([{ $group: { _id: "$item", </w:t>
      </w:r>
      <w:proofErr w:type="spellStart"/>
      <w:r w:rsidRPr="00897BC4">
        <w:t>averageQty</w:t>
      </w:r>
      <w:proofErr w:type="spellEnd"/>
      <w:r w:rsidRPr="00897BC4">
        <w:t>: { $</w:t>
      </w:r>
      <w:proofErr w:type="spellStart"/>
      <w:r w:rsidRPr="00897BC4">
        <w:t>avg</w:t>
      </w:r>
      <w:proofErr w:type="spellEnd"/>
      <w:r w:rsidRPr="00897BC4">
        <w:t xml:space="preserve">: { $multiply: ["$quantity", 10] } } } }, { $match: { </w:t>
      </w:r>
      <w:proofErr w:type="spellStart"/>
      <w:r w:rsidRPr="00897BC4">
        <w:t>averageQty</w:t>
      </w:r>
      <w:proofErr w:type="spellEnd"/>
      <w:r w:rsidRPr="00897BC4">
        <w:t>: { $</w:t>
      </w:r>
      <w:proofErr w:type="spellStart"/>
      <w:r w:rsidRPr="00897BC4">
        <w:t>gte</w:t>
      </w:r>
      <w:proofErr w:type="spellEnd"/>
      <w:r w:rsidRPr="00897BC4">
        <w:t>: 150 } } }]);</w:t>
      </w:r>
    </w:p>
    <w:p w14:paraId="39428D51" w14:textId="77777777" w:rsidR="004F6E9E" w:rsidRDefault="004F6E9E" w:rsidP="00897BC4">
      <w:proofErr w:type="spellStart"/>
      <w:r w:rsidRPr="004F6E9E">
        <w:t>db.sales.aggregate</w:t>
      </w:r>
      <w:proofErr w:type="spellEnd"/>
      <w:r w:rsidRPr="004F6E9E">
        <w:t xml:space="preserve">([{ $group: { _id: "$item", </w:t>
      </w:r>
      <w:proofErr w:type="spellStart"/>
      <w:r w:rsidRPr="004F6E9E">
        <w:t>itemCount</w:t>
      </w:r>
      <w:proofErr w:type="spellEnd"/>
      <w:r w:rsidRPr="004F6E9E">
        <w:t>: { $sum: 1 } } }]);</w:t>
      </w:r>
    </w:p>
    <w:p w14:paraId="1396EFFA" w14:textId="77777777" w:rsidR="00B3426F" w:rsidRDefault="00B3426F" w:rsidP="00897BC4">
      <w:proofErr w:type="spellStart"/>
      <w:r w:rsidRPr="00B3426F">
        <w:t>db.sales.aggregate</w:t>
      </w:r>
      <w:proofErr w:type="spellEnd"/>
      <w:r w:rsidRPr="00B3426F">
        <w:t xml:space="preserve">([{ $group: { _id: "$item", </w:t>
      </w:r>
      <w:proofErr w:type="spellStart"/>
      <w:r w:rsidRPr="00B3426F">
        <w:t>itemCount</w:t>
      </w:r>
      <w:proofErr w:type="spellEnd"/>
      <w:r w:rsidRPr="00B3426F">
        <w:t xml:space="preserve">: { $sum: 1 } } }, { $match: { </w:t>
      </w:r>
      <w:proofErr w:type="spellStart"/>
      <w:r w:rsidRPr="00B3426F">
        <w:t>itemCount</w:t>
      </w:r>
      <w:proofErr w:type="spellEnd"/>
      <w:r w:rsidRPr="00B3426F">
        <w:t>: { $</w:t>
      </w:r>
      <w:proofErr w:type="spellStart"/>
      <w:r w:rsidRPr="00B3426F">
        <w:t>gt</w:t>
      </w:r>
      <w:proofErr w:type="spellEnd"/>
      <w:r w:rsidRPr="00B3426F">
        <w:t>: 2 } } }]);</w:t>
      </w:r>
    </w:p>
    <w:p w14:paraId="313A1513" w14:textId="77777777" w:rsidR="001F7007" w:rsidRDefault="001F7007" w:rsidP="00897BC4">
      <w:proofErr w:type="spellStart"/>
      <w:r w:rsidRPr="001F7007">
        <w:t>db.sales.aggregate</w:t>
      </w:r>
      <w:proofErr w:type="spellEnd"/>
      <w:r w:rsidRPr="001F7007">
        <w:t xml:space="preserve">([{ $group: { _id: null, </w:t>
      </w:r>
      <w:proofErr w:type="spellStart"/>
      <w:r w:rsidRPr="001F7007">
        <w:t>totalQty</w:t>
      </w:r>
      <w:proofErr w:type="spellEnd"/>
      <w:r w:rsidRPr="001F7007">
        <w:t>: { $sum: "$quantity" } } }]);</w:t>
      </w:r>
    </w:p>
    <w:p w14:paraId="0B48DA91" w14:textId="77777777" w:rsidR="00561B30" w:rsidRDefault="00561B30" w:rsidP="00897BC4">
      <w:proofErr w:type="spellStart"/>
      <w:r w:rsidRPr="00561B30">
        <w:t>db.sales.aggregate</w:t>
      </w:r>
      <w:proofErr w:type="spellEnd"/>
      <w:r w:rsidRPr="00561B30">
        <w:t xml:space="preserve">([{ $group: { _id: "$item", </w:t>
      </w:r>
      <w:proofErr w:type="spellStart"/>
      <w:r w:rsidRPr="00561B30">
        <w:t>totalQty</w:t>
      </w:r>
      <w:proofErr w:type="spellEnd"/>
      <w:r w:rsidRPr="00561B30">
        <w:t>: { $sum: "$quantity" } } }]);</w:t>
      </w:r>
    </w:p>
    <w:p w14:paraId="6D807109" w14:textId="77777777" w:rsidR="004B1D06" w:rsidRDefault="004B1D06" w:rsidP="00897BC4">
      <w:proofErr w:type="spellStart"/>
      <w:r w:rsidRPr="004B1D06">
        <w:t>db.sales.aggregate</w:t>
      </w:r>
      <w:proofErr w:type="spellEnd"/>
      <w:r w:rsidRPr="004B1D06">
        <w:t xml:space="preserve">([{ $group: { _id: "$item", </w:t>
      </w:r>
      <w:proofErr w:type="spellStart"/>
      <w:r w:rsidRPr="004B1D06">
        <w:t>totalQty</w:t>
      </w:r>
      <w:proofErr w:type="spellEnd"/>
      <w:r w:rsidRPr="004B1D06">
        <w:t xml:space="preserve">: { $sum: "$quantity" } } }, { $sort: { </w:t>
      </w:r>
      <w:proofErr w:type="spellStart"/>
      <w:r w:rsidRPr="004B1D06">
        <w:t>totalQty</w:t>
      </w:r>
      <w:proofErr w:type="spellEnd"/>
      <w:r w:rsidRPr="004B1D06">
        <w:t>: -1 } }]);</w:t>
      </w:r>
    </w:p>
    <w:p w14:paraId="40E812EF" w14:textId="77777777" w:rsidR="00BC7A37" w:rsidRDefault="00BC7A37" w:rsidP="00897BC4">
      <w:proofErr w:type="spellStart"/>
      <w:r w:rsidRPr="00BC7A37">
        <w:t>db.sales.aggregate</w:t>
      </w:r>
      <w:proofErr w:type="spellEnd"/>
      <w:r w:rsidRPr="00BC7A37">
        <w:t xml:space="preserve">([{ $group: { _id: "$item", </w:t>
      </w:r>
      <w:proofErr w:type="spellStart"/>
      <w:r w:rsidRPr="00BC7A37">
        <w:t>totalQty</w:t>
      </w:r>
      <w:proofErr w:type="spellEnd"/>
      <w:r w:rsidRPr="00BC7A37">
        <w:t xml:space="preserve">: { $sum: "$quantity" } } }, { $match: { </w:t>
      </w:r>
      <w:proofErr w:type="spellStart"/>
      <w:r w:rsidRPr="00BC7A37">
        <w:t>totalQty</w:t>
      </w:r>
      <w:proofErr w:type="spellEnd"/>
      <w:r w:rsidRPr="00BC7A37">
        <w:t>: { $</w:t>
      </w:r>
      <w:proofErr w:type="spellStart"/>
      <w:r w:rsidRPr="00BC7A37">
        <w:t>gt</w:t>
      </w:r>
      <w:proofErr w:type="spellEnd"/>
      <w:r w:rsidRPr="00BC7A37">
        <w:t xml:space="preserve">: 50 } } }, { $sort: { </w:t>
      </w:r>
      <w:proofErr w:type="spellStart"/>
      <w:r w:rsidRPr="00BC7A37">
        <w:t>totalQty</w:t>
      </w:r>
      <w:proofErr w:type="spellEnd"/>
      <w:r w:rsidRPr="00BC7A37">
        <w:t>: -1 } }]);</w:t>
      </w:r>
    </w:p>
    <w:p w14:paraId="479D2942" w14:textId="77777777" w:rsidR="007B31E0" w:rsidRDefault="00EB1147" w:rsidP="00897BC4">
      <w:proofErr w:type="spellStart"/>
      <w:r w:rsidRPr="00EB1147">
        <w:t>db.sales.aggregate</w:t>
      </w:r>
      <w:proofErr w:type="spellEnd"/>
      <w:r w:rsidRPr="00EB1147">
        <w:t xml:space="preserve">([{ $group: { _id: "$size", </w:t>
      </w:r>
      <w:proofErr w:type="spellStart"/>
      <w:r w:rsidRPr="00EB1147">
        <w:t>totalAmount</w:t>
      </w:r>
      <w:proofErr w:type="spellEnd"/>
      <w:r w:rsidRPr="00EB1147">
        <w:t xml:space="preserve">: { $sum: { $multiply: ["$price", "$quantity"] } } } }, { $sort: { </w:t>
      </w:r>
      <w:proofErr w:type="spellStart"/>
      <w:r w:rsidRPr="00EB1147">
        <w:t>totalAmount</w:t>
      </w:r>
      <w:proofErr w:type="spellEnd"/>
      <w:r w:rsidRPr="00EB1147">
        <w:t>: -1 } }]);</w:t>
      </w:r>
    </w:p>
    <w:p w14:paraId="2CB3ABC1" w14:textId="4782B350" w:rsidR="007B31E0" w:rsidRDefault="007B31E0" w:rsidP="00897BC4">
      <w:proofErr w:type="spellStart"/>
      <w:r w:rsidRPr="007B31E0">
        <w:t>db.sales.aggregate</w:t>
      </w:r>
      <w:proofErr w:type="spellEnd"/>
      <w:r w:rsidRPr="007B31E0">
        <w:t xml:space="preserve">([{ $group: { _id: null, </w:t>
      </w:r>
      <w:proofErr w:type="spellStart"/>
      <w:r w:rsidRPr="007B31E0">
        <w:t>maxQty</w:t>
      </w:r>
      <w:proofErr w:type="spellEnd"/>
      <w:r w:rsidRPr="007B31E0">
        <w:t>: { $max: "$quantity" } } }, { $project: { _id: 0 } }]);</w:t>
      </w:r>
    </w:p>
    <w:p w14:paraId="54BBAD35" w14:textId="125D4B60" w:rsidR="007B31E0" w:rsidRDefault="005D5582" w:rsidP="00897BC4">
      <w:proofErr w:type="spellStart"/>
      <w:r w:rsidRPr="005D5582">
        <w:t>db.sales.aggregate</w:t>
      </w:r>
      <w:proofErr w:type="spellEnd"/>
      <w:r w:rsidRPr="005D5582">
        <w:t xml:space="preserve">([{ $group: { _id: "$item", </w:t>
      </w:r>
      <w:proofErr w:type="spellStart"/>
      <w:r w:rsidRPr="005D5582">
        <w:t>maxQty</w:t>
      </w:r>
      <w:proofErr w:type="spellEnd"/>
      <w:r w:rsidRPr="005D5582">
        <w:t>: { $max: "$quantity" } } }]);</w:t>
      </w:r>
    </w:p>
    <w:p w14:paraId="38AC1CB0" w14:textId="2E2F93CD" w:rsidR="005D5582" w:rsidRDefault="00347CE5" w:rsidP="00897BC4">
      <w:proofErr w:type="spellStart"/>
      <w:r w:rsidRPr="00347CE5">
        <w:t>db.sales.aggregate</w:t>
      </w:r>
      <w:proofErr w:type="spellEnd"/>
      <w:r w:rsidRPr="00347CE5">
        <w:t xml:space="preserve">([{ $group: { _id: "$item", </w:t>
      </w:r>
      <w:proofErr w:type="spellStart"/>
      <w:r w:rsidRPr="00347CE5">
        <w:t>maxQty</w:t>
      </w:r>
      <w:proofErr w:type="spellEnd"/>
      <w:r w:rsidRPr="00347CE5">
        <w:t>: { $max: { $multiply: ["$quantity", "$price"] } } } }]);</w:t>
      </w:r>
    </w:p>
    <w:p w14:paraId="7CA07B9A" w14:textId="6C382493" w:rsidR="00347CE5" w:rsidRDefault="00617B4B" w:rsidP="00897BC4">
      <w:proofErr w:type="spellStart"/>
      <w:r w:rsidRPr="00617B4B">
        <w:t>db.sales.aggregate</w:t>
      </w:r>
      <w:proofErr w:type="spellEnd"/>
      <w:r w:rsidRPr="00617B4B">
        <w:t xml:space="preserve">([{ $group: { _id: null, </w:t>
      </w:r>
      <w:proofErr w:type="spellStart"/>
      <w:r w:rsidRPr="00617B4B">
        <w:t>maxQty</w:t>
      </w:r>
      <w:proofErr w:type="spellEnd"/>
      <w:r w:rsidRPr="00617B4B">
        <w:t>: { $min: "$quantity" } } }]);</w:t>
      </w:r>
    </w:p>
    <w:p w14:paraId="70731C59" w14:textId="36097278" w:rsidR="00617B4B" w:rsidRDefault="00B4719C" w:rsidP="00897BC4">
      <w:proofErr w:type="spellStart"/>
      <w:r w:rsidRPr="00B4719C">
        <w:t>db.sales.aggregate</w:t>
      </w:r>
      <w:proofErr w:type="spellEnd"/>
      <w:r w:rsidRPr="00B4719C">
        <w:t xml:space="preserve">([{ $group: { _id: null, </w:t>
      </w:r>
      <w:proofErr w:type="spellStart"/>
      <w:r w:rsidRPr="00B4719C">
        <w:t>maxQty</w:t>
      </w:r>
      <w:proofErr w:type="spellEnd"/>
      <w:r w:rsidRPr="00B4719C">
        <w:t>: { $min: "$quantity" } } }, { $project: { _id: 0 } }]);</w:t>
      </w:r>
    </w:p>
    <w:p w14:paraId="7A8C7923" w14:textId="7E364878" w:rsidR="00B4719C" w:rsidRDefault="002B7BF5" w:rsidP="00897BC4">
      <w:proofErr w:type="spellStart"/>
      <w:r w:rsidRPr="002B7BF5">
        <w:t>db.sales.aggregate</w:t>
      </w:r>
      <w:proofErr w:type="spellEnd"/>
      <w:r w:rsidRPr="002B7BF5">
        <w:t xml:space="preserve">([{ $group: { _id: "$item", </w:t>
      </w:r>
      <w:proofErr w:type="spellStart"/>
      <w:r w:rsidRPr="002B7BF5">
        <w:t>minQty</w:t>
      </w:r>
      <w:proofErr w:type="spellEnd"/>
      <w:r w:rsidRPr="002B7BF5">
        <w:t>: { $min: "$quantity" } } }]);</w:t>
      </w:r>
    </w:p>
    <w:p w14:paraId="73D98AD1" w14:textId="7459C956" w:rsidR="002B7BF5" w:rsidRDefault="00F75595" w:rsidP="00897BC4">
      <w:proofErr w:type="spellStart"/>
      <w:r w:rsidRPr="00F75595">
        <w:t>db.sales.aggregate</w:t>
      </w:r>
      <w:proofErr w:type="spellEnd"/>
      <w:r w:rsidRPr="00F75595">
        <w:t xml:space="preserve">([{ $group: { _id: "$item", </w:t>
      </w:r>
      <w:proofErr w:type="spellStart"/>
      <w:r w:rsidRPr="00F75595">
        <w:t>maxQty</w:t>
      </w:r>
      <w:proofErr w:type="spellEnd"/>
      <w:r w:rsidRPr="00F75595">
        <w:t>: { $min: { $multiply: ["$quantity", "$price"] } } } }]);</w:t>
      </w:r>
    </w:p>
    <w:p w14:paraId="2BF42BB1" w14:textId="7344AD27" w:rsidR="0008392D" w:rsidRPr="0008392D" w:rsidRDefault="00897BC4" w:rsidP="00897BC4">
      <w:r w:rsidRPr="00897BC4">
        <w:br/>
      </w:r>
    </w:p>
    <w:p w14:paraId="13C27DF6" w14:textId="354959AE" w:rsidR="00181502" w:rsidRDefault="0066350F" w:rsidP="00565128">
      <w:r w:rsidRPr="0066350F">
        <w:br/>
      </w:r>
    </w:p>
    <w:p w14:paraId="758D7B11" w14:textId="77777777" w:rsidR="00565128" w:rsidRDefault="00565128" w:rsidP="00565128"/>
    <w:p w14:paraId="574BF283" w14:textId="77777777" w:rsidR="00565128" w:rsidRDefault="00565128" w:rsidP="00565128"/>
    <w:sectPr w:rsidR="00565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02"/>
    <w:rsid w:val="0008392D"/>
    <w:rsid w:val="00151B39"/>
    <w:rsid w:val="00181502"/>
    <w:rsid w:val="001F7007"/>
    <w:rsid w:val="002B7BF5"/>
    <w:rsid w:val="00342A6F"/>
    <w:rsid w:val="00347CE5"/>
    <w:rsid w:val="004B1D06"/>
    <w:rsid w:val="004F6E9E"/>
    <w:rsid w:val="00561B30"/>
    <w:rsid w:val="00565128"/>
    <w:rsid w:val="005D5582"/>
    <w:rsid w:val="00617B4B"/>
    <w:rsid w:val="0066350F"/>
    <w:rsid w:val="007B31E0"/>
    <w:rsid w:val="00897BC4"/>
    <w:rsid w:val="00B3426F"/>
    <w:rsid w:val="00B4719C"/>
    <w:rsid w:val="00BC7A37"/>
    <w:rsid w:val="00EB1147"/>
    <w:rsid w:val="00F7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3670"/>
  <w15:chartTrackingRefBased/>
  <w15:docId w15:val="{DB5F166D-D286-4A43-9955-2D4327D3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20</cp:revision>
  <dcterms:created xsi:type="dcterms:W3CDTF">2026-06-05T13:01:00Z</dcterms:created>
  <dcterms:modified xsi:type="dcterms:W3CDTF">2026-06-05T13:59:00Z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02dd752f-f936-44a7-ba4f-871f573cd263</vt:lpwstr>
  </property>
</Properties>
</file>