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01" w:rsidRDefault="00954301">
      <w:r>
        <w:t>31.</w:t>
      </w:r>
      <w:r w:rsidRPr="00954301">
        <w:t xml:space="preserve"> </w:t>
      </w:r>
      <w:r>
        <w:t>Implement Lexical Analyzer using FLEX (Fast Lexical Analyzer). The program should separate the tokens in the given C program and display with appropriate caption.</w:t>
      </w:r>
    </w:p>
    <w:p w:rsidR="00954301" w:rsidRDefault="00954301">
      <w:r>
        <w:rPr>
          <w:noProof/>
        </w:rPr>
        <w:drawing>
          <wp:inline distT="0" distB="0" distL="0" distR="0">
            <wp:extent cx="5943600" cy="3343972"/>
            <wp:effectExtent l="19050" t="0" r="0" b="0"/>
            <wp:docPr id="7" name="Picture 6" descr="C:\Users\Admin\AppData\Local\Packages\5319275A.WhatsAppDesktop_cv1g1gvanyjgm\TempState\7F975A56C761DB6506ECA0B37CE6EC87\WhatsApp Image 2025-02-25 at 11.08.07_bc722e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Packages\5319275A.WhatsAppDesktop_cv1g1gvanyjgm\TempState\7F975A56C761DB6506ECA0B37CE6EC87\WhatsApp Image 2025-02-25 at 11.08.07_bc722e7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5D9" w:rsidRDefault="00954301">
      <w:r>
        <w:t>32.</w:t>
      </w:r>
      <w:r w:rsidRPr="00954301">
        <w:t xml:space="preserve"> </w:t>
      </w:r>
      <w:r>
        <w:t>Write a LEX program to count the number of vowels in the given sentence.</w:t>
      </w:r>
    </w:p>
    <w:p w:rsidR="00954301" w:rsidRDefault="00954301">
      <w:r>
        <w:rPr>
          <w:noProof/>
        </w:rPr>
        <w:drawing>
          <wp:inline distT="0" distB="0" distL="0" distR="0">
            <wp:extent cx="5943600" cy="3343972"/>
            <wp:effectExtent l="19050" t="0" r="0" b="0"/>
            <wp:docPr id="1" name="Picture 1" descr="C:\Users\Admin\AppData\Local\Packages\5319275A.WhatsAppDesktop_cv1g1gvanyjgm\TempState\9908279EBBF1F9B250BA689DB6A0222B\WhatsApp Image 2025-02-25 at 10.31.56_c18c20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9908279EBBF1F9B250BA689DB6A0222B\WhatsApp Image 2025-02-25 at 10.31.56_c18c20f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301" w:rsidRDefault="00954301"/>
    <w:p w:rsidR="00954301" w:rsidRDefault="00954301"/>
    <w:p w:rsidR="00954301" w:rsidRDefault="00954301">
      <w:r>
        <w:t>33.</w:t>
      </w:r>
      <w:r w:rsidRPr="00954301">
        <w:t xml:space="preserve"> </w:t>
      </w:r>
      <w:r>
        <w:t>Write a LEX program to count the number of vowels in the given sentence.</w:t>
      </w:r>
    </w:p>
    <w:p w:rsidR="00954301" w:rsidRDefault="00954301">
      <w:r>
        <w:rPr>
          <w:noProof/>
        </w:rPr>
        <w:drawing>
          <wp:inline distT="0" distB="0" distL="0" distR="0">
            <wp:extent cx="5943600" cy="3343972"/>
            <wp:effectExtent l="19050" t="0" r="0" b="0"/>
            <wp:docPr id="5" name="Picture 5" descr="C:\Users\Admin\AppData\Local\Packages\5319275A.WhatsAppDesktop_cv1g1gvanyjgm\TempState\31B3B31A1C2F8A370206F111127C0DBD\WhatsApp Image 2025-02-25 at 11.01.17_8dd622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Packages\5319275A.WhatsAppDesktop_cv1g1gvanyjgm\TempState\31B3B31A1C2F8A370206F111127C0DBD\WhatsApp Image 2025-02-25 at 11.01.17_8dd622c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301" w:rsidRDefault="00954301">
      <w:r>
        <w:t>34.</w:t>
      </w:r>
      <w:r w:rsidRPr="00954301">
        <w:t xml:space="preserve"> </w:t>
      </w:r>
      <w:r>
        <w:t>Write a LEX program to separate the keywords and identifiers.</w:t>
      </w:r>
    </w:p>
    <w:p w:rsidR="00954301" w:rsidRDefault="00954301">
      <w:r>
        <w:rPr>
          <w:noProof/>
        </w:rPr>
        <w:drawing>
          <wp:inline distT="0" distB="0" distL="0" distR="0">
            <wp:extent cx="5943600" cy="3343972"/>
            <wp:effectExtent l="19050" t="0" r="0" b="0"/>
            <wp:docPr id="8" name="Picture 7" descr="C:\Users\Admin\AppData\Local\Packages\5319275A.WhatsAppDesktop_cv1g1gvanyjgm\TempState\F33BA15EFFA5C10E873BF3842AFB46A6\WhatsApp Image 2025-02-25 at 11.08.08_a8f73e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Packages\5319275A.WhatsAppDesktop_cv1g1gvanyjgm\TempState\F33BA15EFFA5C10E873BF3842AFB46A6\WhatsApp Image 2025-02-25 at 11.08.08_a8f73ed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301" w:rsidRDefault="00954301"/>
    <w:p w:rsidR="00954301" w:rsidRDefault="00954301"/>
    <w:p w:rsidR="00954301" w:rsidRDefault="00954301" w:rsidP="00954301">
      <w:pPr>
        <w:tabs>
          <w:tab w:val="left" w:pos="1196"/>
        </w:tabs>
      </w:pPr>
      <w:r>
        <w:t>35.</w:t>
      </w:r>
      <w:r w:rsidRPr="00954301">
        <w:t xml:space="preserve"> </w:t>
      </w:r>
      <w:r>
        <w:t xml:space="preserve">Write a LEX program to </w:t>
      </w:r>
      <w:proofErr w:type="spellStart"/>
      <w:r>
        <w:t>recognise</w:t>
      </w:r>
      <w:proofErr w:type="spellEnd"/>
      <w:r>
        <w:t xml:space="preserve"> numbers and words in a statement.</w:t>
      </w:r>
    </w:p>
    <w:p w:rsidR="00954301" w:rsidRDefault="00954301">
      <w:r w:rsidRPr="00954301">
        <w:drawing>
          <wp:inline distT="0" distB="0" distL="0" distR="0">
            <wp:extent cx="5943600" cy="3343972"/>
            <wp:effectExtent l="19050" t="0" r="0" b="0"/>
            <wp:docPr id="6" name="Picture 4" descr="C:\Users\Admin\AppData\Local\Packages\5319275A.WhatsAppDesktop_cv1g1gvanyjgm\TempState\D7322ED717DEDF1EB4E6E52A37EA7BCD\WhatsApp Image 2025-02-25 at 10.59.52_f5edef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Packages\5319275A.WhatsAppDesktop_cv1g1gvanyjgm\TempState\D7322ED717DEDF1EB4E6E52A37EA7BCD\WhatsApp Image 2025-02-25 at 10.59.52_f5edefe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301" w:rsidRDefault="00954301">
      <w:r>
        <w:t>36.</w:t>
      </w:r>
      <w:r w:rsidRPr="00954301">
        <w:t xml:space="preserve"> </w:t>
      </w:r>
      <w:r>
        <w:t>Write a LEX program to identify and count positive and negative numbers.</w:t>
      </w:r>
    </w:p>
    <w:p w:rsidR="00954301" w:rsidRDefault="00954301">
      <w:r>
        <w:rPr>
          <w:noProof/>
        </w:rPr>
        <w:drawing>
          <wp:inline distT="0" distB="0" distL="0" distR="0">
            <wp:extent cx="5943600" cy="3343972"/>
            <wp:effectExtent l="19050" t="0" r="0" b="0"/>
            <wp:docPr id="2" name="Picture 2" descr="C:\Users\Admin\AppData\Local\Packages\5319275A.WhatsAppDesktop_cv1g1gvanyjgm\TempState\2BCAB9D935D219641434683DD9D18A03\WhatsApp Image 2025-02-25 at 10.40.01_e665d3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2BCAB9D935D219641434683DD9D18A03\WhatsApp Image 2025-02-25 at 10.40.01_e665d3f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301" w:rsidRDefault="00954301"/>
    <w:p w:rsidR="00954301" w:rsidRDefault="00954301"/>
    <w:p w:rsidR="00954301" w:rsidRDefault="00954301">
      <w:r>
        <w:t>37.</w:t>
      </w:r>
      <w:r w:rsidRPr="00954301">
        <w:t xml:space="preserve"> </w:t>
      </w:r>
      <w:r>
        <w:t>Write a LEX program to validate the URL.</w:t>
      </w:r>
    </w:p>
    <w:p w:rsidR="00954301" w:rsidRDefault="00954301">
      <w:r>
        <w:rPr>
          <w:noProof/>
        </w:rPr>
        <w:drawing>
          <wp:inline distT="0" distB="0" distL="0" distR="0">
            <wp:extent cx="5943600" cy="3343972"/>
            <wp:effectExtent l="19050" t="0" r="0" b="0"/>
            <wp:docPr id="9" name="Picture 8" descr="C:\Users\Admin\AppData\Local\Packages\5319275A.WhatsAppDesktop_cv1g1gvanyjgm\TempState\B5DC4E5D9B495D0196F61D45B26EF33E\WhatsApp Image 2025-02-24 at 14.30.13_39afec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Packages\5319275A.WhatsAppDesktop_cv1g1gvanyjgm\TempState\B5DC4E5D9B495D0196F61D45B26EF33E\WhatsApp Image 2025-02-24 at 14.30.13_39afec8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301" w:rsidRDefault="00954301">
      <w:r>
        <w:t>38.</w:t>
      </w:r>
      <w:r w:rsidRPr="00954301">
        <w:t xml:space="preserve"> </w:t>
      </w:r>
      <w:r>
        <w:t>Write a LEX program to validate DOB of students.</w:t>
      </w:r>
    </w:p>
    <w:p w:rsidR="00954301" w:rsidRDefault="00954301">
      <w:r>
        <w:rPr>
          <w:noProof/>
        </w:rPr>
        <w:drawing>
          <wp:inline distT="0" distB="0" distL="0" distR="0">
            <wp:extent cx="5943600" cy="3343972"/>
            <wp:effectExtent l="19050" t="0" r="0" b="0"/>
            <wp:docPr id="3" name="Picture 3" descr="C:\Users\Admin\AppData\Local\Packages\5319275A.WhatsAppDesktop_cv1g1gvanyjgm\TempState\FBA9D88164F3E2D9109EE770223212A0\WhatsApp Image 2025-02-25 at 10.53.26_948066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FBA9D88164F3E2D9109EE770223212A0\WhatsApp Image 2025-02-25 at 10.53.26_9480667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301" w:rsidRDefault="00954301"/>
    <w:p w:rsidR="00954301" w:rsidRDefault="00954301">
      <w:r>
        <w:lastRenderedPageBreak/>
        <w:t>39.</w:t>
      </w:r>
      <w:r w:rsidRPr="00954301">
        <w:t xml:space="preserve"> </w:t>
      </w:r>
      <w:r>
        <w:t>Write a LEX program to check whether the given input is digit or not.</w:t>
      </w:r>
    </w:p>
    <w:p w:rsidR="00954301" w:rsidRDefault="00954301">
      <w:r>
        <w:rPr>
          <w:noProof/>
        </w:rPr>
        <w:drawing>
          <wp:inline distT="0" distB="0" distL="0" distR="0">
            <wp:extent cx="5943600" cy="3343972"/>
            <wp:effectExtent l="19050" t="0" r="0" b="0"/>
            <wp:docPr id="10" name="Picture 9" descr="C:\Users\Admin\AppData\Local\Packages\5319275A.WhatsAppDesktop_cv1g1gvanyjgm\TempState\BE3159AD04564BFB90DB9E32851EBF9C\WhatsApp Image 2025-02-24 at 14.22.16_9aab29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Packages\5319275A.WhatsAppDesktop_cv1g1gvanyjgm\TempState\BE3159AD04564BFB90DB9E32851EBF9C\WhatsApp Image 2025-02-24 at 14.22.16_9aab297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301" w:rsidRDefault="00954301">
      <w:r>
        <w:t>40.</w:t>
      </w:r>
      <w:r w:rsidRPr="00954301">
        <w:t xml:space="preserve"> </w:t>
      </w:r>
      <w:r>
        <w:t>Write a LEX program to implement basic mathematical operations.</w:t>
      </w:r>
    </w:p>
    <w:p w:rsidR="00954301" w:rsidRDefault="00954301">
      <w:r>
        <w:rPr>
          <w:noProof/>
        </w:rPr>
        <w:drawing>
          <wp:inline distT="0" distB="0" distL="0" distR="0">
            <wp:extent cx="5943600" cy="3343972"/>
            <wp:effectExtent l="19050" t="0" r="0" b="0"/>
            <wp:docPr id="11" name="Picture 10" descr="C:\Users\Admin\AppData\Local\Packages\5319275A.WhatsAppDesktop_cv1g1gvanyjgm\TempState\3A066BDA8C96B9478BB0512F0A43028C\WhatsApp Image 2025-02-24 at 14.20.15_34a337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Packages\5319275A.WhatsAppDesktop_cv1g1gvanyjgm\TempState\3A066BDA8C96B9478BB0512F0A43028C\WhatsApp Image 2025-02-24 at 14.20.15_34a337b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301" w:rsidRDefault="00954301"/>
    <w:p w:rsidR="00954301" w:rsidRDefault="00954301"/>
    <w:p w:rsidR="00954301" w:rsidRDefault="00954301"/>
    <w:sectPr w:rsidR="00954301" w:rsidSect="005A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54301"/>
    <w:rsid w:val="005A05D9"/>
    <w:rsid w:val="00954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2025-02-25T05:48:00Z</dcterms:created>
  <dcterms:modified xsi:type="dcterms:W3CDTF">2025-02-25T05:54:00Z</dcterms:modified>
</cp:coreProperties>
</file>