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415031" w14:textId="0E71C619" w:rsidR="009B1169" w:rsidRDefault="00681D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1D02">
        <w:rPr>
          <w:rFonts w:ascii="Times New Roman" w:hAnsi="Times New Roman" w:cs="Times New Roman"/>
          <w:b/>
          <w:bCs/>
          <w:sz w:val="28"/>
          <w:szCs w:val="28"/>
        </w:rPr>
        <w:t>Experiment 1: Configuration of Network Devices using Packet Tracker (Hub, Switch, Ethernet, Broadcast)</w:t>
      </w:r>
    </w:p>
    <w:p w14:paraId="024AC8C0" w14:textId="77777777" w:rsidR="00681D02" w:rsidRDefault="00681D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8C67F2" w14:textId="3F50F354" w:rsidR="00681D02" w:rsidRPr="00681D02" w:rsidRDefault="00681D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93AC44" wp14:editId="715E118D">
            <wp:extent cx="5731510" cy="3001645"/>
            <wp:effectExtent l="0" t="0" r="2540" b="8255"/>
            <wp:docPr id="33340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02525" name="Picture 3334025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3AA2" w14:textId="77777777" w:rsidR="00681D02" w:rsidRDefault="00681D02"/>
    <w:p w14:paraId="57AA7075" w14:textId="77777777" w:rsidR="00681D02" w:rsidRDefault="00681D02"/>
    <w:p w14:paraId="6B4091C5" w14:textId="77777777" w:rsidR="00681D02" w:rsidRDefault="00681D02"/>
    <w:p w14:paraId="577E73BB" w14:textId="77777777" w:rsidR="00681D02" w:rsidRDefault="00681D02"/>
    <w:p w14:paraId="664F5473" w14:textId="77777777" w:rsidR="00681D02" w:rsidRDefault="00681D02"/>
    <w:p w14:paraId="01DB41C4" w14:textId="77777777" w:rsidR="00681D02" w:rsidRDefault="00681D02"/>
    <w:p w14:paraId="0C668A91" w14:textId="77777777" w:rsidR="00681D02" w:rsidRDefault="00681D02"/>
    <w:p w14:paraId="7C4F572D" w14:textId="77777777" w:rsidR="00681D02" w:rsidRDefault="00681D02"/>
    <w:p w14:paraId="772D7AC6" w14:textId="77777777" w:rsidR="00681D02" w:rsidRDefault="00681D02"/>
    <w:p w14:paraId="7C1A81EC" w14:textId="77777777" w:rsidR="00681D02" w:rsidRDefault="00681D02"/>
    <w:p w14:paraId="6C37E883" w14:textId="77777777" w:rsidR="00681D02" w:rsidRDefault="00681D02"/>
    <w:p w14:paraId="240A8337" w14:textId="77777777" w:rsidR="00681D02" w:rsidRDefault="00681D02"/>
    <w:p w14:paraId="5E93A755" w14:textId="77777777" w:rsidR="00681D02" w:rsidRDefault="00681D02"/>
    <w:p w14:paraId="1D94DA25" w14:textId="77777777" w:rsidR="00681D02" w:rsidRDefault="00681D02"/>
    <w:p w14:paraId="6FCF1FC0" w14:textId="77777777" w:rsidR="00681D02" w:rsidRDefault="00681D02"/>
    <w:p w14:paraId="7DAEB1F5" w14:textId="77777777" w:rsidR="00681D02" w:rsidRDefault="00681D02"/>
    <w:p w14:paraId="13637429" w14:textId="77777777" w:rsidR="00681D02" w:rsidRDefault="00681D02"/>
    <w:p w14:paraId="6DA106FC" w14:textId="2B3E16BF" w:rsidR="00681D02" w:rsidRDefault="00681D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1D02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2: Configuration of Topologies Using Packet Tracker (Star, Mesh, Tree)</w:t>
      </w:r>
    </w:p>
    <w:p w14:paraId="5BD11DB6" w14:textId="56785EB0" w:rsidR="00681D02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Star</w:t>
      </w:r>
    </w:p>
    <w:p w14:paraId="0B4501AD" w14:textId="37FF4C9E" w:rsidR="00681D02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2B0ACF" wp14:editId="44075C5B">
            <wp:extent cx="5731510" cy="2695575"/>
            <wp:effectExtent l="0" t="0" r="2540" b="9525"/>
            <wp:docPr id="5992130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13022" name="Picture 5992130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0A80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5DC2A2" w14:textId="305DCC2B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Mesh</w:t>
      </w:r>
    </w:p>
    <w:p w14:paraId="2DBFB2DD" w14:textId="0CC3BFD6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A32B37" wp14:editId="42D8532D">
            <wp:extent cx="5731510" cy="2691130"/>
            <wp:effectExtent l="0" t="0" r="2540" b="0"/>
            <wp:docPr id="1237947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47284" name="Picture 12379472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7BE4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951780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949425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74238B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97B5C0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138FA0" w14:textId="0BB976DA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Tree</w:t>
      </w:r>
    </w:p>
    <w:p w14:paraId="6273B718" w14:textId="25C96F71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C50364" wp14:editId="1185B62E">
            <wp:extent cx="5731510" cy="2695575"/>
            <wp:effectExtent l="0" t="0" r="2540" b="9525"/>
            <wp:docPr id="2095647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47389" name="Picture 20956473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8F02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2426EE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BE7657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C24066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C8A6F8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28DE2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C2EDC5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24BC09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DF98D1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A80B1D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19196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A55954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56C27C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4417D1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73659A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2472A1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C5B1BA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E91D4B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AB3188" w14:textId="77777777" w:rsidR="00C31877" w:rsidRDefault="00C318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3: Configuration of Topologies Using Packet Tracker (Bus, Ring, Hybrid)</w:t>
      </w:r>
    </w:p>
    <w:p w14:paraId="5BE970E6" w14:textId="77777777" w:rsidR="00C674D6" w:rsidRDefault="00C674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Bus</w:t>
      </w:r>
    </w:p>
    <w:p w14:paraId="5E545381" w14:textId="154AFA59" w:rsidR="00C31877" w:rsidRDefault="00C674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72D6B6" wp14:editId="0FBDAA89">
            <wp:extent cx="5731510" cy="2695575"/>
            <wp:effectExtent l="0" t="0" r="2540" b="9525"/>
            <wp:docPr id="1362666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66180" name="Picture 13626661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8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07C0759" w14:textId="528B7A89" w:rsidR="00C674D6" w:rsidRDefault="00C674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Ring</w:t>
      </w:r>
    </w:p>
    <w:p w14:paraId="6A87B647" w14:textId="3D0BBFDA" w:rsidR="00C674D6" w:rsidRDefault="00C674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341BFF" wp14:editId="187262C7">
            <wp:extent cx="5731510" cy="2691130"/>
            <wp:effectExtent l="0" t="0" r="2540" b="0"/>
            <wp:docPr id="1085411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11637" name="Picture 10854116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2A68" w14:textId="77777777" w:rsidR="00C674D6" w:rsidRDefault="00C674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877928" w14:textId="77777777" w:rsidR="00C674D6" w:rsidRDefault="00C674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0960E8" w14:textId="77777777" w:rsidR="00C674D6" w:rsidRDefault="00C674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68327A" w14:textId="77777777" w:rsidR="00C674D6" w:rsidRDefault="00C674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0E3642" w14:textId="77777777" w:rsidR="00C674D6" w:rsidRDefault="00C674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AF70C9" w14:textId="77777777" w:rsidR="00C674D6" w:rsidRDefault="00C674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59A4FF" w14:textId="3260CE43" w:rsidR="00C674D6" w:rsidRDefault="00C674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Hybrid</w:t>
      </w:r>
    </w:p>
    <w:p w14:paraId="0C3DF776" w14:textId="7772ECF1" w:rsidR="00C674D6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F8D017" wp14:editId="594C95E2">
            <wp:extent cx="5731510" cy="2691130"/>
            <wp:effectExtent l="0" t="0" r="2540" b="0"/>
            <wp:docPr id="14565968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6836" name="Picture 14565968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D847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1C79E9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0AA729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248B44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C34AED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3A0F5A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7B85D0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A857B7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7F3F52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884FCE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601C15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CE0493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AAEEE6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AA7A73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91F047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D5A7F4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135EC5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4A030E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726614" w14:textId="319C8714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5: Data link Layer Traffic Simulation using Packet Tracker Analysis of ARP</w:t>
      </w:r>
    </w:p>
    <w:p w14:paraId="030A7A7B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F677DB" w14:textId="7F9C94F4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0B4A5B" wp14:editId="280E0396">
            <wp:extent cx="5731510" cy="2686685"/>
            <wp:effectExtent l="0" t="0" r="2540" b="0"/>
            <wp:docPr id="2071699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9442" name="Picture 20716994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FE9F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1B617E" w14:textId="691CBB9E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6: Static Routing Using Packet Tracker</w:t>
      </w:r>
    </w:p>
    <w:p w14:paraId="27C05FCA" w14:textId="77777777" w:rsidR="005C58A2" w:rsidRDefault="005C58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B8C238" w14:textId="6C711A9E" w:rsidR="005C58A2" w:rsidRDefault="003B1F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171DA7" wp14:editId="7222821B">
            <wp:extent cx="5731510" cy="2682240"/>
            <wp:effectExtent l="0" t="0" r="2540" b="3810"/>
            <wp:docPr id="1354676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76685" name="Picture 13546766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6738" w14:textId="77777777" w:rsidR="003B1F3F" w:rsidRDefault="003B1F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97959B" w14:textId="77777777" w:rsidR="003B1F3F" w:rsidRDefault="003B1F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9A036" w14:textId="77777777" w:rsidR="003B1F3F" w:rsidRDefault="003B1F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C813DD" w14:textId="77777777" w:rsidR="003B1F3F" w:rsidRDefault="003B1F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A36B64" w14:textId="41B95EB4" w:rsidR="00E0468B" w:rsidRDefault="00E046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8: Subnetting – Class C Addressing</w:t>
      </w:r>
    </w:p>
    <w:p w14:paraId="79EF912B" w14:textId="77777777" w:rsidR="00E0468B" w:rsidRDefault="00E046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9845D9" w14:textId="67C2116F" w:rsidR="00E0468B" w:rsidRDefault="00E046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23C749" wp14:editId="12798352">
            <wp:extent cx="5731510" cy="2702560"/>
            <wp:effectExtent l="0" t="0" r="2540" b="2540"/>
            <wp:docPr id="21357066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06695" name="Picture 21357066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6B70" w14:textId="77777777" w:rsidR="00E0468B" w:rsidRDefault="00E046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AE89A5" w14:textId="77777777" w:rsidR="00E0468B" w:rsidRDefault="00E046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61AC9F" w14:textId="4355302E" w:rsidR="0021190B" w:rsidRDefault="00E046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Experiment 9: </w:t>
      </w:r>
      <w:r w:rsidR="0021190B">
        <w:rPr>
          <w:rFonts w:ascii="Times New Roman" w:hAnsi="Times New Roman" w:cs="Times New Roman"/>
          <w:b/>
          <w:bCs/>
          <w:sz w:val="28"/>
          <w:szCs w:val="28"/>
        </w:rPr>
        <w:t xml:space="preserve">Functionalities of TCP, UDP </w:t>
      </w:r>
    </w:p>
    <w:p w14:paraId="4A83521A" w14:textId="77777777" w:rsidR="003B1F3F" w:rsidRDefault="003B1F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95C2C2" w14:textId="1FE2A3E1" w:rsidR="0021190B" w:rsidRDefault="002119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B5A8E2" wp14:editId="352CBE71">
            <wp:extent cx="5731510" cy="2941955"/>
            <wp:effectExtent l="0" t="0" r="2540" b="0"/>
            <wp:docPr id="13230230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23074" name="Picture 13230230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5D5C" w14:textId="77777777" w:rsidR="0021190B" w:rsidRDefault="002119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8F1504" w14:textId="77777777" w:rsidR="0021190B" w:rsidRDefault="002119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9EFA04" w14:textId="77777777" w:rsidR="0021190B" w:rsidRDefault="002119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F52E75" w14:textId="6BD6179B" w:rsidR="0021190B" w:rsidRDefault="002119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11: IOT Based Smart Home Using Cisco Packet Tracker</w:t>
      </w:r>
    </w:p>
    <w:p w14:paraId="37411F12" w14:textId="77777777" w:rsidR="0021190B" w:rsidRDefault="002119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EFCC0B" w14:textId="7248113F" w:rsidR="0021190B" w:rsidRDefault="002119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CA9EEA" wp14:editId="323C81F1">
            <wp:extent cx="5731510" cy="2691130"/>
            <wp:effectExtent l="0" t="0" r="2540" b="0"/>
            <wp:docPr id="1708525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2508" name="Picture 1708525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F002" w14:textId="77777777" w:rsidR="0021190B" w:rsidRDefault="002119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F7D283" w14:textId="77777777" w:rsidR="0021190B" w:rsidRDefault="002119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626ECB" w14:textId="367DB1BE" w:rsidR="0021190B" w:rsidRDefault="002119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12: Smart Garden in Cisco Packet Tracker</w:t>
      </w:r>
    </w:p>
    <w:p w14:paraId="4018632E" w14:textId="77777777" w:rsidR="0021190B" w:rsidRDefault="002119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123BA8" w14:textId="32803A31" w:rsidR="0021190B" w:rsidRPr="00681D02" w:rsidRDefault="002119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453FF7" wp14:editId="4314B466">
            <wp:extent cx="5731510" cy="2695575"/>
            <wp:effectExtent l="0" t="0" r="2540" b="9525"/>
            <wp:docPr id="8163222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22265" name="Picture 8163222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90B" w:rsidRPr="00681D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D02"/>
    <w:rsid w:val="0021190B"/>
    <w:rsid w:val="003B1F3F"/>
    <w:rsid w:val="005C58A2"/>
    <w:rsid w:val="00681D02"/>
    <w:rsid w:val="009B1169"/>
    <w:rsid w:val="00C31877"/>
    <w:rsid w:val="00C674D6"/>
    <w:rsid w:val="00E0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123AB"/>
  <w15:chartTrackingRefBased/>
  <w15:docId w15:val="{137494C5-A0AB-46D2-AB97-3D4BBAB41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Dhilip k</dc:creator>
  <cp:keywords/>
  <dc:description/>
  <cp:lastModifiedBy>Dhilip k</cp:lastModifiedBy>
  <cp:revision>2</cp:revision>
  <dcterms:created xsi:type="dcterms:W3CDTF">2024-04-03T14:03:00Z</dcterms:created>
  <dcterms:modified xsi:type="dcterms:W3CDTF">2024-04-03T14:03:00Z</dcterms:modified>
</cp:coreProperties>
</file>