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61D" w:rsidRDefault="008F7505">
      <w:r w:rsidRPr="008F7505">
        <w:rPr>
          <w:b/>
        </w:rPr>
        <w:t>Patient Login</w:t>
      </w:r>
      <w:r>
        <w:br/>
        <w:t>Login to Consumer Portal</w:t>
      </w:r>
    </w:p>
    <w:p w:rsidR="008D7505" w:rsidRDefault="008D7505">
      <w:r>
        <w:rPr>
          <w:noProof/>
        </w:rPr>
        <w:drawing>
          <wp:inline distT="0" distB="0" distL="0" distR="0" wp14:anchorId="3BD3CCFD" wp14:editId="1E2F157C">
            <wp:extent cx="5943600" cy="3616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05" w:rsidRDefault="008F7505">
      <w:r>
        <w:t xml:space="preserve">Go to Find doctor -&gt; search doctor by Name, city, zip code &amp; Specialty. </w:t>
      </w:r>
    </w:p>
    <w:p w:rsidR="008D7505" w:rsidRDefault="008D7505">
      <w:r>
        <w:rPr>
          <w:noProof/>
        </w:rPr>
        <w:drawing>
          <wp:inline distT="0" distB="0" distL="0" distR="0" wp14:anchorId="165D9201" wp14:editId="746BCA8F">
            <wp:extent cx="5943600" cy="2752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05" w:rsidRDefault="008D7505">
      <w:r>
        <w:rPr>
          <w:noProof/>
        </w:rPr>
        <w:lastRenderedPageBreak/>
        <w:drawing>
          <wp:inline distT="0" distB="0" distL="0" distR="0" wp14:anchorId="3CBAAAF9" wp14:editId="60E88123">
            <wp:extent cx="5943600" cy="2588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05" w:rsidRDefault="008F7505"/>
    <w:p w:rsidR="008F7505" w:rsidRDefault="008F7505">
      <w:r>
        <w:t xml:space="preserve">It will show the search result. </w:t>
      </w:r>
    </w:p>
    <w:p w:rsidR="008F7505" w:rsidRDefault="008D7505">
      <w:r>
        <w:rPr>
          <w:noProof/>
        </w:rPr>
        <w:drawing>
          <wp:inline distT="0" distB="0" distL="0" distR="0" wp14:anchorId="69DFF1C9" wp14:editId="43D65B09">
            <wp:extent cx="5943600" cy="2702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05" w:rsidRDefault="008F7505"/>
    <w:p w:rsidR="008F7505" w:rsidRDefault="008F7505">
      <w:r>
        <w:t>Click on view profile</w:t>
      </w:r>
    </w:p>
    <w:p w:rsidR="008D7505" w:rsidRDefault="008D7505">
      <w:r>
        <w:rPr>
          <w:noProof/>
        </w:rPr>
        <w:lastRenderedPageBreak/>
        <w:drawing>
          <wp:inline distT="0" distB="0" distL="0" distR="0" wp14:anchorId="7B84F7AA" wp14:editId="1C44C0E8">
            <wp:extent cx="5943600" cy="2702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05" w:rsidRDefault="008F7505"/>
    <w:p w:rsidR="008F7505" w:rsidRDefault="008F7505">
      <w:r>
        <w:t>It will show detail profile of the doctor</w:t>
      </w:r>
      <w:r w:rsidR="00A93EDA">
        <w:t xml:space="preserve">, </w:t>
      </w:r>
      <w:r>
        <w:t>Select date, time &amp; type of appointment</w:t>
      </w:r>
    </w:p>
    <w:p w:rsidR="008F7505" w:rsidRDefault="00A93EDA">
      <w:r>
        <w:rPr>
          <w:noProof/>
        </w:rPr>
        <w:drawing>
          <wp:inline distT="0" distB="0" distL="0" distR="0" wp14:anchorId="030764D6" wp14:editId="5D3B1357">
            <wp:extent cx="5943600" cy="2878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EDA" w:rsidRDefault="00A93EDA"/>
    <w:p w:rsidR="00A93EDA" w:rsidRDefault="00A93EDA"/>
    <w:p w:rsidR="00A93EDA" w:rsidRDefault="00A93EDA"/>
    <w:p w:rsidR="00A93EDA" w:rsidRDefault="00A93EDA"/>
    <w:p w:rsidR="00A93EDA" w:rsidRDefault="00A93EDA"/>
    <w:p w:rsidR="00A93EDA" w:rsidRDefault="00A93EDA"/>
    <w:p w:rsidR="008F7505" w:rsidRDefault="008F7505">
      <w:r>
        <w:lastRenderedPageBreak/>
        <w:t>Here you’ll see all appointment with status</w:t>
      </w:r>
    </w:p>
    <w:p w:rsidR="008F7505" w:rsidRDefault="00A93EDA">
      <w:r>
        <w:rPr>
          <w:noProof/>
        </w:rPr>
        <w:drawing>
          <wp:inline distT="0" distB="0" distL="0" distR="0" wp14:anchorId="1C19362C" wp14:editId="34D7FE26">
            <wp:extent cx="5943600" cy="2587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05" w:rsidRDefault="008F7505">
      <w:r>
        <w:t>User can reschedule or cancel the appointment until the status is pending.</w:t>
      </w:r>
    </w:p>
    <w:p w:rsidR="008F7505" w:rsidRDefault="003D2891">
      <w:r>
        <w:rPr>
          <w:noProof/>
        </w:rPr>
        <w:drawing>
          <wp:inline distT="0" distB="0" distL="0" distR="0" wp14:anchorId="3A403667" wp14:editId="6088BD37">
            <wp:extent cx="5943600" cy="2587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91" w:rsidRDefault="003D2891">
      <w:r>
        <w:rPr>
          <w:noProof/>
        </w:rPr>
        <w:drawing>
          <wp:inline distT="0" distB="0" distL="0" distR="0" wp14:anchorId="7359E1D6" wp14:editId="2E81A16F">
            <wp:extent cx="5943600" cy="19183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05" w:rsidRDefault="008F7505"/>
    <w:p w:rsidR="001A2C5C" w:rsidRDefault="001A2C5C">
      <w:pPr>
        <w:rPr>
          <w:b/>
        </w:rPr>
      </w:pPr>
      <w:r w:rsidRPr="001A2C5C">
        <w:rPr>
          <w:b/>
        </w:rPr>
        <w:lastRenderedPageBreak/>
        <w:t>Provider login</w:t>
      </w:r>
    </w:p>
    <w:p w:rsidR="001A2C5C" w:rsidRDefault="00380FFD">
      <w:r>
        <w:t xml:space="preserve">Click on appointments </w:t>
      </w:r>
    </w:p>
    <w:p w:rsidR="00380FFD" w:rsidRDefault="00380FFD">
      <w:r>
        <w:t>Click on view -&gt; it will show the details of patient</w:t>
      </w:r>
      <w:r>
        <w:rPr>
          <w:noProof/>
        </w:rPr>
        <w:drawing>
          <wp:inline distT="0" distB="0" distL="0" distR="0" wp14:anchorId="5F37A383" wp14:editId="17F4C2C9">
            <wp:extent cx="5943600" cy="2617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FFD" w:rsidRDefault="00380FFD">
      <w:r>
        <w:rPr>
          <w:noProof/>
        </w:rPr>
        <w:drawing>
          <wp:inline distT="0" distB="0" distL="0" distR="0" wp14:anchorId="0674A872" wp14:editId="02162640">
            <wp:extent cx="5943600" cy="2633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FFD" w:rsidRDefault="00380FFD">
      <w:r>
        <w:rPr>
          <w:noProof/>
        </w:rPr>
        <w:lastRenderedPageBreak/>
        <w:drawing>
          <wp:inline distT="0" distB="0" distL="0" distR="0" wp14:anchorId="4A1C555B" wp14:editId="6F5D30DC">
            <wp:extent cx="5943600" cy="2633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FFD" w:rsidRDefault="00380FFD">
      <w:r>
        <w:rPr>
          <w:noProof/>
        </w:rPr>
        <w:drawing>
          <wp:inline distT="0" distB="0" distL="0" distR="0" wp14:anchorId="7EAA4FD6" wp14:editId="0C95FCA5">
            <wp:extent cx="5943600" cy="23380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FE" w:rsidRDefault="00380FFD" w:rsidP="00C232FE">
      <w:r>
        <w:t>Click on edit</w:t>
      </w:r>
      <w:r w:rsidR="00C232FE">
        <w:t xml:space="preserve"> here provider can change the status of the appointment.</w:t>
      </w:r>
      <w:bookmarkStart w:id="0" w:name="_GoBack"/>
      <w:bookmarkEnd w:id="0"/>
    </w:p>
    <w:p w:rsidR="00380FFD" w:rsidRDefault="00380FFD">
      <w:r>
        <w:rPr>
          <w:noProof/>
        </w:rPr>
        <w:drawing>
          <wp:inline distT="0" distB="0" distL="0" distR="0" wp14:anchorId="107594FB" wp14:editId="793CE0B6">
            <wp:extent cx="5943600" cy="2667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FFD" w:rsidRDefault="00380FFD">
      <w:r>
        <w:rPr>
          <w:noProof/>
        </w:rPr>
        <w:lastRenderedPageBreak/>
        <w:drawing>
          <wp:inline distT="0" distB="0" distL="0" distR="0" wp14:anchorId="787C96E3" wp14:editId="2EC6F898">
            <wp:extent cx="5943600" cy="2413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FFD" w:rsidRPr="00380FFD" w:rsidRDefault="00380FFD"/>
    <w:p w:rsidR="008F7505" w:rsidRDefault="008F7505"/>
    <w:p w:rsidR="008F7505" w:rsidRDefault="008F7505"/>
    <w:p w:rsidR="008F7505" w:rsidRDefault="008F7505"/>
    <w:sectPr w:rsidR="008F75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505"/>
    <w:rsid w:val="001A2C5C"/>
    <w:rsid w:val="00380FFD"/>
    <w:rsid w:val="003D2891"/>
    <w:rsid w:val="005446B3"/>
    <w:rsid w:val="008D7505"/>
    <w:rsid w:val="008F7505"/>
    <w:rsid w:val="00A93EDA"/>
    <w:rsid w:val="00BA461D"/>
    <w:rsid w:val="00C23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4DBE6"/>
  <w15:chartTrackingRefBased/>
  <w15:docId w15:val="{85E58BF4-C5EF-470D-8C75-FBDF7EAAF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Vishwanath Mandge (Consultant)</dc:creator>
  <cp:keywords/>
  <dc:description/>
  <cp:lastModifiedBy>Vishwanath Mandge (Consultant)</cp:lastModifiedBy>
  <cp:revision>8</cp:revision>
  <dcterms:created xsi:type="dcterms:W3CDTF">2019-02-22T04:26:00Z</dcterms:created>
  <dcterms:modified xsi:type="dcterms:W3CDTF">2019-02-22T05:29:00Z</dcterms:modified>
</cp:coreProperties>
</file>