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660E5" w14:textId="44E62B34" w:rsidR="00FD3B16" w:rsidRDefault="00FD3B16" w:rsidP="00FD3B16">
      <w:pPr>
        <w:rPr>
          <w:bCs/>
          <w:color w:val="000000" w:themeColor="text1"/>
          <w:sz w:val="72"/>
          <w:szCs w:val="72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72"/>
          <w:szCs w:val="72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Experiment-</w:t>
      </w:r>
      <w:r>
        <w:rPr>
          <w:bCs/>
          <w:color w:val="000000" w:themeColor="text1"/>
          <w:sz w:val="72"/>
          <w:szCs w:val="72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</w:p>
    <w:p w14:paraId="6DA12C6E" w14:textId="77777777" w:rsidR="00FD3B16" w:rsidRDefault="00FD3B16" w:rsidP="00FD3B16">
      <w:r>
        <w:t>SIMULATION EXPERIMENT – 5</w:t>
      </w:r>
    </w:p>
    <w:p w14:paraId="5B326009" w14:textId="77777777" w:rsidR="00FD3B16" w:rsidRDefault="00FD3B16" w:rsidP="00FD3B16">
      <w:r>
        <w:rPr>
          <w:rFonts w:ascii="Segoe UI Symbol" w:hAnsi="Segoe UI Symbol" w:cs="Segoe UI Symbol"/>
        </w:rPr>
        <w:t>❖</w:t>
      </w:r>
      <w:r>
        <w:t xml:space="preserve"> Realization of IIR Filters Using Direct Form-I, Direct Form-II, Cascade and Parallel Structures Using MATLAB</w:t>
      </w:r>
    </w:p>
    <w:p w14:paraId="369B1EA6" w14:textId="77777777" w:rsidR="00FD3B16" w:rsidRDefault="00FD3B16" w:rsidP="00FD3B16">
      <w:r>
        <w:t>CO Mapping:CO1</w:t>
      </w:r>
    </w:p>
    <w:p w14:paraId="77F396ED" w14:textId="77777777" w:rsidR="00FD3B16" w:rsidRDefault="00FD3B16" w:rsidP="00FD3B16">
      <w:r>
        <w:t>Blooms Level K5-Evaluate</w:t>
      </w:r>
    </w:p>
    <w:p w14:paraId="56F1ED05" w14:textId="77777777" w:rsidR="00FD3B16" w:rsidRDefault="00FD3B16" w:rsidP="00FD3B16">
      <w:r>
        <w:t>WK Level :WK4- Engineering Design (Evaluates alternative filter designs against specifications)</w:t>
      </w:r>
    </w:p>
    <w:p w14:paraId="1A1EBA73" w14:textId="77777777" w:rsidR="00FD3B16" w:rsidRDefault="00FD3B16" w:rsidP="00FD3B16">
      <w:r>
        <w:rPr>
          <w:rFonts w:ascii="Segoe UI Symbol" w:hAnsi="Segoe UI Symbol" w:cs="Segoe UI Symbol"/>
        </w:rPr>
        <w:t>➔</w:t>
      </w:r>
      <w:r>
        <w:t xml:space="preserve"> Major Topic</w:t>
      </w:r>
    </w:p>
    <w:p w14:paraId="27E39B41" w14:textId="77777777" w:rsidR="00FD3B16" w:rsidRDefault="00FD3B16" w:rsidP="00FD3B16">
      <w:r>
        <w:t>IIR Realization Structures</w:t>
      </w:r>
    </w:p>
    <w:p w14:paraId="61C7DF68" w14:textId="77777777" w:rsidR="00FD3B16" w:rsidRDefault="00FD3B16" w:rsidP="00FD3B16">
      <w:r>
        <w:rPr>
          <w:rFonts w:ascii="Segoe UI Symbol" w:hAnsi="Segoe UI Symbol" w:cs="Segoe UI Symbol"/>
        </w:rPr>
        <w:t>➔</w:t>
      </w:r>
      <w:r>
        <w:t xml:space="preserve"> Minor Topics</w:t>
      </w:r>
    </w:p>
    <w:p w14:paraId="4BD28DF8" w14:textId="77777777" w:rsidR="00FD3B16" w:rsidRDefault="00FD3B16" w:rsidP="00FD3B16">
      <w:r>
        <w:t>1. To realize a specified IIR filter using Direct Form-I and Direct Form-II structures in MATLAB.</w:t>
      </w:r>
    </w:p>
    <w:p w14:paraId="679D403A" w14:textId="77777777" w:rsidR="00FD3B16" w:rsidRDefault="00FD3B16" w:rsidP="00FD3B16">
      <w:r>
        <w:rPr>
          <w:rFonts w:ascii="Segoe UI Symbol" w:hAnsi="Segoe UI Symbol" w:cs="Segoe UI Symbol"/>
        </w:rPr>
        <w:t>➔</w:t>
      </w:r>
      <w:r>
        <w:t xml:space="preserve"> Objectives of this Experiment:</w:t>
      </w:r>
    </w:p>
    <w:p w14:paraId="16B5E8CF" w14:textId="77777777" w:rsidR="00FD3B16" w:rsidRDefault="00FD3B16" w:rsidP="00FD3B16">
      <w:r>
        <w:t>1. To realize a given IIR transfer function using Direct Form-I and Direct Form-II structures.</w:t>
      </w:r>
    </w:p>
    <w:p w14:paraId="5BB10AB7" w14:textId="77777777" w:rsidR="00FD3B16" w:rsidRDefault="00FD3B16" w:rsidP="00FD3B16">
      <w:r>
        <w:t>2. To obtain cascade realization using second-order sections.</w:t>
      </w:r>
    </w:p>
    <w:p w14:paraId="31F4ED31" w14:textId="77777777" w:rsidR="00FD3B16" w:rsidRDefault="00FD3B16" w:rsidP="00FD3B16">
      <w:r>
        <w:t>3. To obtain parallel realization using partial-fraction decomposition.</w:t>
      </w:r>
    </w:p>
    <w:p w14:paraId="1C3C3B0F" w14:textId="77777777" w:rsidR="00FD3B16" w:rsidRDefault="00FD3B16" w:rsidP="00FD3B16">
      <w:r>
        <w:t>4. To compare the realized structures using coefficients, impulse/output responses and implementation characteristics.</w:t>
      </w:r>
    </w:p>
    <w:p w14:paraId="4DB26226" w14:textId="77777777" w:rsidR="00FD3B16" w:rsidRDefault="00FD3B16" w:rsidP="00FD3B16">
      <w:r>
        <w:rPr>
          <w:rFonts w:ascii="Segoe UI Symbol" w:hAnsi="Segoe UI Symbol" w:cs="Segoe UI Symbol"/>
        </w:rPr>
        <w:t>➔</w:t>
      </w:r>
      <w:r>
        <w:t xml:space="preserve"> Expected Outcome from this Experiment:</w:t>
      </w:r>
    </w:p>
    <w:p w14:paraId="4F6C3262" w14:textId="77777777" w:rsidR="00FD3B16" w:rsidRDefault="00FD3B16" w:rsidP="00FD3B16">
      <w:r>
        <w:t>Students shall be able to:</w:t>
      </w:r>
    </w:p>
    <w:p w14:paraId="04D5A6A2" w14:textId="77777777" w:rsidR="00FD3B16" w:rsidRDefault="00FD3B16" w:rsidP="00FD3B16">
      <w:r>
        <w:t>1. Construct Direct Form-I and Direct Form-II realizations from the same IIR transfer function.</w:t>
      </w:r>
    </w:p>
    <w:p w14:paraId="13663DD7" w14:textId="77777777" w:rsidR="00FD3B16" w:rsidRDefault="00FD3B16" w:rsidP="00FD3B16">
      <w:r>
        <w:t>2. Obtain second-order-section coefficients for cascade realization.</w:t>
      </w:r>
    </w:p>
    <w:p w14:paraId="545F224B" w14:textId="77777777" w:rsidR="00FD3B16" w:rsidRDefault="00FD3B16" w:rsidP="00FD3B16">
      <w:r>
        <w:t>3. Obtain parallel branches using partial-fraction decomposition and verify their combined response.</w:t>
      </w:r>
    </w:p>
    <w:p w14:paraId="60B37222" w14:textId="77777777" w:rsidR="00FD3B16" w:rsidRDefault="00FD3B16" w:rsidP="00FD3B16">
      <w:r>
        <w:t>4. Compare the output responses of all realizations and confirm that equivalent structures implement the same transfer function within numerical tolerance.</w:t>
      </w:r>
    </w:p>
    <w:p w14:paraId="5F2E68DA" w14:textId="77777777" w:rsidR="00FD3B16" w:rsidRDefault="00FD3B16" w:rsidP="00FD3B16">
      <w:r>
        <w:rPr>
          <w:rFonts w:ascii="Segoe UI Symbol" w:hAnsi="Segoe UI Symbol" w:cs="Segoe UI Symbol"/>
        </w:rPr>
        <w:t>➔</w:t>
      </w:r>
      <w:r>
        <w:t xml:space="preserve"> Software Required:</w:t>
      </w:r>
    </w:p>
    <w:p w14:paraId="12795F9F" w14:textId="77777777" w:rsidR="00FD3B16" w:rsidRDefault="00FD3B16" w:rsidP="00FD3B16">
      <w:r>
        <w:t>MATLAB with Signal Processing Toolbox.</w:t>
      </w:r>
    </w:p>
    <w:p w14:paraId="555603DE" w14:textId="77777777" w:rsidR="00FD3B16" w:rsidRDefault="00FD3B16" w:rsidP="00FD3B16">
      <w:r>
        <w:rPr>
          <w:rFonts w:ascii="Segoe UI Symbol" w:hAnsi="Segoe UI Symbol" w:cs="Segoe UI Symbol"/>
        </w:rPr>
        <w:t>➔</w:t>
      </w:r>
      <w:r>
        <w:t xml:space="preserve"> Objective linkage:</w:t>
      </w:r>
    </w:p>
    <w:p w14:paraId="5FDF42D3" w14:textId="77777777" w:rsidR="00FD3B16" w:rsidRDefault="00FD3B16" w:rsidP="00FD3B16">
      <w:r>
        <w:t>The experiment is structured so that each objective directly produces a verifiable output listed in the Output Parameter Table.</w:t>
      </w:r>
    </w:p>
    <w:p w14:paraId="13137711" w14:textId="77777777" w:rsidR="00FD3B16" w:rsidRDefault="00FD3B16" w:rsidP="00FD3B16">
      <w:r>
        <w:rPr>
          <w:rFonts w:ascii="Segoe UI Symbol" w:hAnsi="Segoe UI Symbol" w:cs="Segoe UI Symbol"/>
        </w:rPr>
        <w:lastRenderedPageBreak/>
        <w:t>➔</w:t>
      </w:r>
      <w:r>
        <w:t xml:space="preserve"> Experimental Procedure:</w:t>
      </w:r>
    </w:p>
    <w:p w14:paraId="6CCB758E" w14:textId="77777777" w:rsidR="00FD3B16" w:rsidRDefault="00FD3B16" w:rsidP="00FD3B16">
      <w:r>
        <w:t>1. Select a stable IIR filter and obtain its numerator and denominator coefficient vectors.</w:t>
      </w:r>
    </w:p>
    <w:p w14:paraId="5469B322" w14:textId="77777777" w:rsidR="00FD3B16" w:rsidRDefault="00FD3B16" w:rsidP="00FD3B16">
      <w:r>
        <w:t>2. Implement the transfer function in Direct Form-I and Direct Form-II using MATLAB-compatible difference equations or realization functions.</w:t>
      </w:r>
    </w:p>
    <w:p w14:paraId="760A0494" w14:textId="77777777" w:rsidR="00FD3B16" w:rsidRDefault="00FD3B16" w:rsidP="00FD3B16">
      <w:r>
        <w:t>3. Convert the filter to second-order sections and construct the cascade realization.</w:t>
      </w:r>
    </w:p>
    <w:p w14:paraId="420C904E" w14:textId="795E8AD0" w:rsidR="00F10E43" w:rsidRDefault="00FD3B16" w:rsidP="00FD3B16">
      <w:r>
        <w:t>4. Perform partial-fraction decomposition and construct the parallel realization.</w:t>
      </w:r>
    </w:p>
    <w:p w14:paraId="13C5C032" w14:textId="6AD26677" w:rsidR="00FD3B16" w:rsidRDefault="00FD3B16" w:rsidP="00FD3B16">
      <w:r>
        <w:rPr>
          <w:noProof/>
        </w:rPr>
        <w:lastRenderedPageBreak/>
        <w:drawing>
          <wp:inline distT="0" distB="0" distL="0" distR="0" wp14:anchorId="1B857BBD" wp14:editId="206D86E4">
            <wp:extent cx="4694327" cy="4046571"/>
            <wp:effectExtent l="0" t="0" r="0" b="0"/>
            <wp:docPr id="138735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53416" name="Picture 13873534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F11303" wp14:editId="5F7D9356">
            <wp:extent cx="4580017" cy="4054191"/>
            <wp:effectExtent l="0" t="0" r="0" b="3810"/>
            <wp:docPr id="319702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02678" name="Picture 3197026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A086C1" wp14:editId="401B6EAD">
            <wp:extent cx="4724809" cy="4229467"/>
            <wp:effectExtent l="0" t="0" r="0" b="0"/>
            <wp:docPr id="1819277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77764" name="Picture 18192777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B1D50C" wp14:editId="7771B018">
            <wp:extent cx="4686706" cy="4153260"/>
            <wp:effectExtent l="0" t="0" r="0" b="0"/>
            <wp:docPr id="1229395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95285" name="Picture 12293952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EC7E" w14:textId="77777777" w:rsidR="00336F44" w:rsidRDefault="00336F44" w:rsidP="00336F44">
      <w:r>
        <w:t>%% Experiment 5: Realization of IIR Filters (DF-I, DF-II, Cascade, Parallel)</w:t>
      </w:r>
    </w:p>
    <w:p w14:paraId="12239271" w14:textId="77777777" w:rsidR="00336F44" w:rsidRDefault="00336F44" w:rsidP="00336F44">
      <w:r>
        <w:lastRenderedPageBreak/>
        <w:t>clc; clear; close all;</w:t>
      </w:r>
    </w:p>
    <w:p w14:paraId="79B5A568" w14:textId="77777777" w:rsidR="00336F44" w:rsidRDefault="00336F44" w:rsidP="00336F44"/>
    <w:p w14:paraId="48977500" w14:textId="77777777" w:rsidR="00336F44" w:rsidRDefault="00336F44" w:rsidP="00336F44">
      <w:r>
        <w:t>%% 1. Select a stable IIR filter</w:t>
      </w:r>
    </w:p>
    <w:p w14:paraId="75706254" w14:textId="77777777" w:rsidR="00336F44" w:rsidRDefault="00336F44" w:rsidP="00336F44">
      <w:r>
        <w:t>Fs = 1000;  fc = 50;  N = 6;</w:t>
      </w:r>
    </w:p>
    <w:p w14:paraId="73792ED8" w14:textId="77777777" w:rsidR="00336F44" w:rsidRDefault="00336F44" w:rsidP="00336F44">
      <w:r>
        <w:t>[b, a] = butter(N, fc/(Fs/2));          % H(z) = B(z)/A(z)</w:t>
      </w:r>
    </w:p>
    <w:p w14:paraId="0B06F7E7" w14:textId="77777777" w:rsidR="00336F44" w:rsidRDefault="00336F44" w:rsidP="00336F44"/>
    <w:p w14:paraId="25610DE5" w14:textId="77777777" w:rsidR="00336F44" w:rsidRDefault="00336F44" w:rsidP="00336F44">
      <w:r>
        <w:t>disp('--- Transfer function coefficients ---');</w:t>
      </w:r>
    </w:p>
    <w:p w14:paraId="175ECDC8" w14:textId="77777777" w:rsidR="00336F44" w:rsidRDefault="00336F44" w:rsidP="00336F44">
      <w:r>
        <w:t>disp('b ='); disp(b);</w:t>
      </w:r>
    </w:p>
    <w:p w14:paraId="2B091EFD" w14:textId="77777777" w:rsidR="00336F44" w:rsidRDefault="00336F44" w:rsidP="00336F44">
      <w:r>
        <w:t>disp('a ='); disp(a);</w:t>
      </w:r>
    </w:p>
    <w:p w14:paraId="17F6A5A2" w14:textId="77777777" w:rsidR="00336F44" w:rsidRDefault="00336F44" w:rsidP="00336F44">
      <w:r>
        <w:t>fprintf('Stable? %d (max |pole| = %.5f)\n', all(abs(roots(a))&lt;1), max(abs(roots(a))));</w:t>
      </w:r>
    </w:p>
    <w:p w14:paraId="6C3CE388" w14:textId="77777777" w:rsidR="00336F44" w:rsidRDefault="00336F44" w:rsidP="00336F44"/>
    <w:p w14:paraId="76F1D4A2" w14:textId="77777777" w:rsidR="00336F44" w:rsidRDefault="00336F44" w:rsidP="00336F44">
      <w:r>
        <w:t>%% 2. Test inputs</w:t>
      </w:r>
    </w:p>
    <w:p w14:paraId="36775159" w14:textId="77777777" w:rsidR="00336F44" w:rsidRDefault="00336F44" w:rsidP="00336F44">
      <w:r>
        <w:t>L  = 400;  n = 0:L-1;</w:t>
      </w:r>
    </w:p>
    <w:p w14:paraId="1A789EF9" w14:textId="77777777" w:rsidR="00336F44" w:rsidRDefault="00336F44" w:rsidP="00336F44">
      <w:r>
        <w:t>x_imp = [1 zeros(1, L-1)];                                  % impulse</w:t>
      </w:r>
    </w:p>
    <w:p w14:paraId="20776F8E" w14:textId="77777777" w:rsidR="00336F44" w:rsidRDefault="00336F44" w:rsidP="00336F44">
      <w:r>
        <w:t>x_sig = sin(2*pi*20*n/Fs) + 0.5*sin(2*pi*300*n/Fs);         % 20 Hz + 300 Hz</w:t>
      </w:r>
    </w:p>
    <w:p w14:paraId="20FF5DCD" w14:textId="77777777" w:rsidR="00336F44" w:rsidRDefault="00336F44" w:rsidP="00336F44"/>
    <w:p w14:paraId="7FBE3253" w14:textId="77777777" w:rsidR="00336F44" w:rsidRDefault="00336F44" w:rsidP="00336F44">
      <w:r>
        <w:t>%% 3. Direct Form-I (separate input and output delay lines)</w:t>
      </w:r>
    </w:p>
    <w:p w14:paraId="3E9D847A" w14:textId="77777777" w:rsidR="00336F44" w:rsidRDefault="00336F44" w:rsidP="00336F44">
      <w:r>
        <w:t>% y[n] = sum b(k+1) x[n-k] - sum a(k+1) y[n-k]</w:t>
      </w:r>
    </w:p>
    <w:p w14:paraId="3BF00C92" w14:textId="77777777" w:rsidR="00336F44" w:rsidRDefault="00336F44" w:rsidP="00336F44">
      <w:r>
        <w:t>dfI = @(b,a,x) df1_run(b,a,x);</w:t>
      </w:r>
    </w:p>
    <w:p w14:paraId="031F0520" w14:textId="77777777" w:rsidR="00336F44" w:rsidRDefault="00336F44" w:rsidP="00336F44"/>
    <w:p w14:paraId="5814460F" w14:textId="77777777" w:rsidR="00336F44" w:rsidRDefault="00336F44" w:rsidP="00336F44">
      <w:r>
        <w:t>%% 4. Direct Form-II (one shared delay line w[n])</w:t>
      </w:r>
    </w:p>
    <w:p w14:paraId="1CD09874" w14:textId="77777777" w:rsidR="00336F44" w:rsidRDefault="00336F44" w:rsidP="00336F44">
      <w:r>
        <w:t>% w[n] = x[n] - sum a(k+1) w[n-k];  y[n] = sum b(k+1) w[n-k]</w:t>
      </w:r>
    </w:p>
    <w:p w14:paraId="09754CF2" w14:textId="77777777" w:rsidR="00336F44" w:rsidRDefault="00336F44" w:rsidP="00336F44">
      <w:r>
        <w:t>dfII = @(b,a,x) df2_run(b,a,x);</w:t>
      </w:r>
    </w:p>
    <w:p w14:paraId="7415993B" w14:textId="77777777" w:rsidR="00336F44" w:rsidRDefault="00336F44" w:rsidP="00336F44"/>
    <w:p w14:paraId="7BA46AE9" w14:textId="77777777" w:rsidR="00336F44" w:rsidRDefault="00336F44" w:rsidP="00336F44">
      <w:r>
        <w:t>yI_imp  = dfI (b, a, x_imp);   yI_sig  = dfI (b, a, x_sig);</w:t>
      </w:r>
    </w:p>
    <w:p w14:paraId="6DA65DDC" w14:textId="77777777" w:rsidR="00336F44" w:rsidRDefault="00336F44" w:rsidP="00336F44">
      <w:r>
        <w:t>yII_imp = dfII(b, a, x_imp);   yII_sig = dfII(b, a, x_sig);</w:t>
      </w:r>
    </w:p>
    <w:p w14:paraId="226BAC72" w14:textId="77777777" w:rsidR="00336F44" w:rsidRDefault="00336F44" w:rsidP="00336F44"/>
    <w:p w14:paraId="17C35E12" w14:textId="77777777" w:rsidR="00336F44" w:rsidRDefault="00336F44" w:rsidP="00336F44">
      <w:r>
        <w:t>%% 5. Cascade realization (second-order sections)</w:t>
      </w:r>
    </w:p>
    <w:p w14:paraId="3CFC850C" w14:textId="77777777" w:rsidR="00336F44" w:rsidRDefault="00336F44" w:rsidP="00336F44">
      <w:r>
        <w:t>[sos, g] = tf2sos(b, a);</w:t>
      </w:r>
    </w:p>
    <w:p w14:paraId="3E88F327" w14:textId="77777777" w:rsidR="00336F44" w:rsidRDefault="00336F44" w:rsidP="00336F44">
      <w:r>
        <w:t>sos(1,1:3) = sos(1,1:3)*g;              % absorb overall gain into section 1</w:t>
      </w:r>
    </w:p>
    <w:p w14:paraId="26E4F82F" w14:textId="77777777" w:rsidR="00336F44" w:rsidRDefault="00336F44" w:rsidP="00336F44">
      <w:r>
        <w:t>nSec = size(sos,1);</w:t>
      </w:r>
    </w:p>
    <w:p w14:paraId="3911F4D2" w14:textId="77777777" w:rsidR="00336F44" w:rsidRDefault="00336F44" w:rsidP="00336F44">
      <w:r>
        <w:lastRenderedPageBreak/>
        <w:t>disp('--- Cascade: SOS matrix [b0 b1 b2 a0 a1 a2] ---'); disp(sos);</w:t>
      </w:r>
    </w:p>
    <w:p w14:paraId="00E9FCA7" w14:textId="77777777" w:rsidR="00336F44" w:rsidRDefault="00336F44" w:rsidP="00336F44"/>
    <w:p w14:paraId="2B8E3669" w14:textId="77777777" w:rsidR="00336F44" w:rsidRDefault="00336F44" w:rsidP="00336F44">
      <w:r>
        <w:t>casc = @(x) cascade_run(sos, x);</w:t>
      </w:r>
    </w:p>
    <w:p w14:paraId="09CA2647" w14:textId="77777777" w:rsidR="00336F44" w:rsidRDefault="00336F44" w:rsidP="00336F44">
      <w:r>
        <w:t>yC_imp = casc(x_imp);   yC_sig = casc(x_sig);</w:t>
      </w:r>
    </w:p>
    <w:p w14:paraId="2B2B1F63" w14:textId="77777777" w:rsidR="00336F44" w:rsidRDefault="00336F44" w:rsidP="00336F44"/>
    <w:p w14:paraId="305FF3E4" w14:textId="77777777" w:rsidR="00336F44" w:rsidRDefault="00336F44" w:rsidP="00336F44">
      <w:r>
        <w:t>%% 6. Parallel realization (partial fractions in z^-1)</w:t>
      </w:r>
    </w:p>
    <w:p w14:paraId="6C1C48A1" w14:textId="77777777" w:rsidR="00336F44" w:rsidRDefault="00336F44" w:rsidP="00336F44">
      <w:r>
        <w:t>[r, p, k] = residuez(b, a);             % H(z) = k + sum r_i/(1 - p_i z^-1)</w:t>
      </w:r>
    </w:p>
    <w:p w14:paraId="141B4609" w14:textId="77777777" w:rsidR="00336F44" w:rsidRDefault="00336F44" w:rsidP="00336F44">
      <w:r>
        <w:t>tol = 1e-8;</w:t>
      </w:r>
    </w:p>
    <w:p w14:paraId="755A7499" w14:textId="77777777" w:rsidR="00336F44" w:rsidRDefault="00336F44" w:rsidP="00336F44">
      <w:r>
        <w:t>used = false(size(p));</w:t>
      </w:r>
    </w:p>
    <w:p w14:paraId="2A380DAA" w14:textId="77777777" w:rsidR="00336F44" w:rsidRDefault="00336F44" w:rsidP="00336F44">
      <w:r>
        <w:t>Bp = [];  Ap = [];                      % each row = one real second-order branch</w:t>
      </w:r>
    </w:p>
    <w:p w14:paraId="437104CE" w14:textId="77777777" w:rsidR="00336F44" w:rsidRDefault="00336F44" w:rsidP="00336F44">
      <w:r>
        <w:t>for i = 1:numel(p)</w:t>
      </w:r>
    </w:p>
    <w:p w14:paraId="61D228B4" w14:textId="77777777" w:rsidR="00336F44" w:rsidRDefault="00336F44" w:rsidP="00336F44">
      <w:r>
        <w:t xml:space="preserve">    if used(i), continue; end</w:t>
      </w:r>
    </w:p>
    <w:p w14:paraId="5670615F" w14:textId="77777777" w:rsidR="00336F44" w:rsidRDefault="00336F44" w:rsidP="00336F44">
      <w:r>
        <w:t xml:space="preserve">    if abs(imag(p(i))) &lt; tol            % real pole -&gt; first-order branch</w:t>
      </w:r>
    </w:p>
    <w:p w14:paraId="30546D81" w14:textId="77777777" w:rsidR="00336F44" w:rsidRDefault="00336F44" w:rsidP="00336F44">
      <w:r>
        <w:t xml:space="preserve">        Bp = [Bp; real(r(i)) 0 0];</w:t>
      </w:r>
    </w:p>
    <w:p w14:paraId="31F9A83C" w14:textId="77777777" w:rsidR="00336F44" w:rsidRDefault="00336F44" w:rsidP="00336F44">
      <w:r>
        <w:t xml:space="preserve">        Ap = [Ap; 1 -real(p(i)) 0];</w:t>
      </w:r>
    </w:p>
    <w:p w14:paraId="51B7CC61" w14:textId="77777777" w:rsidR="00336F44" w:rsidRDefault="00336F44" w:rsidP="00336F44">
      <w:r>
        <w:t xml:space="preserve">        used(i) = true;</w:t>
      </w:r>
    </w:p>
    <w:p w14:paraId="13288320" w14:textId="77777777" w:rsidR="00336F44" w:rsidRDefault="00336F44" w:rsidP="00336F44">
      <w:r>
        <w:t xml:space="preserve">    else                                % complex-conjugate pair -&gt; 2nd-order branch</w:t>
      </w:r>
    </w:p>
    <w:p w14:paraId="143B2CF5" w14:textId="77777777" w:rsidR="00336F44" w:rsidRDefault="00336F44" w:rsidP="00336F44">
      <w:r>
        <w:t xml:space="preserve">        j = find(~used &amp; abs(p - conj(p(i))) &lt; 1e-6, 1);</w:t>
      </w:r>
    </w:p>
    <w:p w14:paraId="3D386DAC" w14:textId="77777777" w:rsidR="00336F44" w:rsidRDefault="00336F44" w:rsidP="00336F44">
      <w:r>
        <w:t xml:space="preserve">        Bp = [Bp; 2*real(r(i))  -2*real(r(i)*conj(p(i)))  0];</w:t>
      </w:r>
    </w:p>
    <w:p w14:paraId="38D441F1" w14:textId="77777777" w:rsidR="00336F44" w:rsidRDefault="00336F44" w:rsidP="00336F44">
      <w:r>
        <w:t xml:space="preserve">        Ap = [Ap; 1  -2*real(p(i))  abs(p(i))^2];</w:t>
      </w:r>
    </w:p>
    <w:p w14:paraId="41F287F4" w14:textId="77777777" w:rsidR="00336F44" w:rsidRDefault="00336F44" w:rsidP="00336F44">
      <w:r>
        <w:t xml:space="preserve">        used([i j]) = true;</w:t>
      </w:r>
    </w:p>
    <w:p w14:paraId="10566779" w14:textId="77777777" w:rsidR="00336F44" w:rsidRDefault="00336F44" w:rsidP="00336F44">
      <w:r>
        <w:t xml:space="preserve">    end</w:t>
      </w:r>
    </w:p>
    <w:p w14:paraId="5DCC398A" w14:textId="77777777" w:rsidR="00336F44" w:rsidRDefault="00336F44" w:rsidP="00336F44">
      <w:r>
        <w:t>end</w:t>
      </w:r>
    </w:p>
    <w:p w14:paraId="7EC83FE4" w14:textId="77777777" w:rsidR="00336F44" w:rsidRDefault="00336F44" w:rsidP="00336F44">
      <w:r>
        <w:t>if isempty(k), k = 0; end</w:t>
      </w:r>
    </w:p>
    <w:p w14:paraId="63480915" w14:textId="77777777" w:rsidR="00336F44" w:rsidRDefault="00336F44" w:rsidP="00336F44">
      <w:r>
        <w:t>disp('--- Parallel: direct term k ---'); disp(k);</w:t>
      </w:r>
    </w:p>
    <w:p w14:paraId="5D916330" w14:textId="77777777" w:rsidR="00336F44" w:rsidRDefault="00336F44" w:rsidP="00336F44">
      <w:r>
        <w:t>disp('--- Parallel branches ---');</w:t>
      </w:r>
    </w:p>
    <w:p w14:paraId="2D970C3E" w14:textId="77777777" w:rsidR="00336F44" w:rsidRDefault="00336F44" w:rsidP="00336F44">
      <w:r>
        <w:t>disp('Numerators   [c0 c1 c2]  ='); disp(Bp);</w:t>
      </w:r>
    </w:p>
    <w:p w14:paraId="16BD7E44" w14:textId="77777777" w:rsidR="00336F44" w:rsidRDefault="00336F44" w:rsidP="00336F44">
      <w:r>
        <w:t>disp('Denominators [1 d1 d2]   ='); disp(Ap);</w:t>
      </w:r>
    </w:p>
    <w:p w14:paraId="7EA1C513" w14:textId="77777777" w:rsidR="00336F44" w:rsidRDefault="00336F44" w:rsidP="00336F44"/>
    <w:p w14:paraId="1F1269F5" w14:textId="77777777" w:rsidR="00336F44" w:rsidRDefault="00336F44" w:rsidP="00336F44">
      <w:r>
        <w:t>par = @(x) parallel_run(Bp, Ap, k, x);</w:t>
      </w:r>
    </w:p>
    <w:p w14:paraId="20779FD1" w14:textId="77777777" w:rsidR="00336F44" w:rsidRDefault="00336F44" w:rsidP="00336F44">
      <w:r>
        <w:t>yP_imp = par(x_imp);   yP_sig = par(x_sig);</w:t>
      </w:r>
    </w:p>
    <w:p w14:paraId="283AD72A" w14:textId="77777777" w:rsidR="00336F44" w:rsidRDefault="00336F44" w:rsidP="00336F44"/>
    <w:p w14:paraId="745D2F9C" w14:textId="77777777" w:rsidR="00336F44" w:rsidRDefault="00336F44" w:rsidP="00336F44">
      <w:r>
        <w:t>%% 7. Reference output from MATLAB filter()</w:t>
      </w:r>
    </w:p>
    <w:p w14:paraId="35F86D35" w14:textId="77777777" w:rsidR="00336F44" w:rsidRDefault="00336F44" w:rsidP="00336F44">
      <w:r>
        <w:t>yR_imp = filter(b, a, x_imp);   yR_sig = filter(b, a, x_sig);</w:t>
      </w:r>
    </w:p>
    <w:p w14:paraId="168255B6" w14:textId="77777777" w:rsidR="00336F44" w:rsidRDefault="00336F44" w:rsidP="00336F44"/>
    <w:p w14:paraId="211ED739" w14:textId="77777777" w:rsidR="00336F44" w:rsidRDefault="00336F44" w:rsidP="00336F44">
      <w:r>
        <w:t>%% 8. Output responses of all realizations</w:t>
      </w:r>
    </w:p>
    <w:p w14:paraId="373370B6" w14:textId="77777777" w:rsidR="00336F44" w:rsidRDefault="00336F44" w:rsidP="00336F44">
      <w:r>
        <w:t>figure;</w:t>
      </w:r>
    </w:p>
    <w:p w14:paraId="4B77C923" w14:textId="77777777" w:rsidR="00336F44" w:rsidRDefault="00336F44" w:rsidP="00336F44">
      <w:r>
        <w:t>subplot(2,1,1);</w:t>
      </w:r>
    </w:p>
    <w:p w14:paraId="4D6C2772" w14:textId="77777777" w:rsidR="00336F44" w:rsidRDefault="00336F44" w:rsidP="00336F44">
      <w:r>
        <w:t>stem(n(1:80), yR_imp(1:80), 'k', 'filled'); hold on;</w:t>
      </w:r>
    </w:p>
    <w:p w14:paraId="49321130" w14:textId="77777777" w:rsidR="00336F44" w:rsidRDefault="00336F44" w:rsidP="00336F44">
      <w:r>
        <w:t>plot(n(1:80), yI_imp(1:80),  'b-o'); plot(n(1:80), yII_imp(1:80), 'r--s');</w:t>
      </w:r>
    </w:p>
    <w:p w14:paraId="20CA30F0" w14:textId="77777777" w:rsidR="00336F44" w:rsidRDefault="00336F44" w:rsidP="00336F44">
      <w:r>
        <w:t>plot(n(1:80), yC_imp(1:80),  'g-^'); plot(n(1:80), yP_imp(1:80),  'm-.d');</w:t>
      </w:r>
    </w:p>
    <w:p w14:paraId="07C41A24" w14:textId="77777777" w:rsidR="00336F44" w:rsidRDefault="00336F44" w:rsidP="00336F44">
      <w:r>
        <w:t>grid on; legend('filter()','DF-I','DF-II','Cascade','Parallel');</w:t>
      </w:r>
    </w:p>
    <w:p w14:paraId="092B9E57" w14:textId="77777777" w:rsidR="00336F44" w:rsidRDefault="00336F44" w:rsidP="00336F44">
      <w:r>
        <w:t>title('Impulse Response of All Realizations'); xlabel('n'); ylabel('h[n]');</w:t>
      </w:r>
    </w:p>
    <w:p w14:paraId="6966191D" w14:textId="77777777" w:rsidR="00336F44" w:rsidRDefault="00336F44" w:rsidP="00336F44"/>
    <w:p w14:paraId="0CDE5F81" w14:textId="77777777" w:rsidR="00336F44" w:rsidRDefault="00336F44" w:rsidP="00336F44">
      <w:r>
        <w:t>subplot(2,1,2);</w:t>
      </w:r>
    </w:p>
    <w:p w14:paraId="4A0295E7" w14:textId="77777777" w:rsidR="00336F44" w:rsidRDefault="00336F44" w:rsidP="00336F44">
      <w:r>
        <w:t>plot(n, x_sig, 'Color', [0.7 0.7 0.7]); hold on;</w:t>
      </w:r>
    </w:p>
    <w:p w14:paraId="603DA80A" w14:textId="77777777" w:rsidR="00336F44" w:rsidRDefault="00336F44" w:rsidP="00336F44">
      <w:r>
        <w:t>plot(n, yI_sig, 'b', n, yII_sig, 'r--', n, yC_sig, 'g', n, yP_sig, 'm-.', 'LineWidth', 1.2);</w:t>
      </w:r>
    </w:p>
    <w:p w14:paraId="386481C4" w14:textId="77777777" w:rsidR="00336F44" w:rsidRDefault="00336F44" w:rsidP="00336F44">
      <w:r>
        <w:t>grid on; xlim([0 200]); legend('Input','DF-I','DF-II','Cascade','Parallel');</w:t>
      </w:r>
    </w:p>
    <w:p w14:paraId="02D318E5" w14:textId="77777777" w:rsidR="00336F44" w:rsidRDefault="00336F44" w:rsidP="00336F44">
      <w:r>
        <w:t>title('Output for 20 Hz + 300 Hz Input'); xlabel('n'); ylabel('Amplitude');</w:t>
      </w:r>
    </w:p>
    <w:p w14:paraId="776EB0C0" w14:textId="77777777" w:rsidR="00336F44" w:rsidRDefault="00336F44" w:rsidP="00336F44"/>
    <w:p w14:paraId="6C7FB25B" w14:textId="77777777" w:rsidR="00336F44" w:rsidRDefault="00336F44" w:rsidP="00336F44">
      <w:r>
        <w:t>%% 9. Frequency responses of the structures</w:t>
      </w:r>
    </w:p>
    <w:p w14:paraId="79EA4085" w14:textId="77777777" w:rsidR="00336F44" w:rsidRDefault="00336F44" w:rsidP="00336F44">
      <w:r>
        <w:t>nfft = 2048;</w:t>
      </w:r>
    </w:p>
    <w:p w14:paraId="2ABA2B13" w14:textId="77777777" w:rsidR="00336F44" w:rsidRDefault="00336F44" w:rsidP="00336F44">
      <w:r>
        <w:t>[Hd, f] = freqz(b, a, nfft, Fs);</w:t>
      </w:r>
    </w:p>
    <w:p w14:paraId="43133C03" w14:textId="77777777" w:rsidR="00336F44" w:rsidRDefault="00336F44" w:rsidP="00336F44">
      <w:r>
        <w:t>Hc = ones(nfft,1);</w:t>
      </w:r>
    </w:p>
    <w:p w14:paraId="53F21D33" w14:textId="77777777" w:rsidR="00336F44" w:rsidRDefault="00336F44" w:rsidP="00336F44">
      <w:r>
        <w:t>for s = 1:nSec, Hc = Hc .* freqz(sos(s,1:3), sos(s,4:6), nfft, Fs); end</w:t>
      </w:r>
    </w:p>
    <w:p w14:paraId="0A570CC4" w14:textId="77777777" w:rsidR="00336F44" w:rsidRDefault="00336F44" w:rsidP="00336F44">
      <w:r>
        <w:t>Hp = k * ones(nfft,1);</w:t>
      </w:r>
    </w:p>
    <w:p w14:paraId="48916982" w14:textId="77777777" w:rsidR="00336F44" w:rsidRDefault="00336F44" w:rsidP="00336F44">
      <w:r>
        <w:t>for s = 1:size(Bp,1), Hp = Hp + freqz(Bp(s,:), Ap(s,:), nfft, Fs); end</w:t>
      </w:r>
    </w:p>
    <w:p w14:paraId="0D8983CF" w14:textId="77777777" w:rsidR="00336F44" w:rsidRDefault="00336F44" w:rsidP="00336F44"/>
    <w:p w14:paraId="6F925F08" w14:textId="77777777" w:rsidR="00336F44" w:rsidRDefault="00336F44" w:rsidP="00336F44">
      <w:r>
        <w:t>figure;</w:t>
      </w:r>
    </w:p>
    <w:p w14:paraId="5D54B702" w14:textId="77777777" w:rsidR="00336F44" w:rsidRDefault="00336F44" w:rsidP="00336F44">
      <w:r>
        <w:t>plot(f, 20*log10(abs(Hd)), 'k', 'LineWidth', 2); hold on;</w:t>
      </w:r>
    </w:p>
    <w:p w14:paraId="15FDA05F" w14:textId="77777777" w:rsidR="00336F44" w:rsidRDefault="00336F44" w:rsidP="00336F44">
      <w:r>
        <w:t>plot(f, 20*log10(abs(Hc)), 'g--', 'LineWidth', 1.5);</w:t>
      </w:r>
    </w:p>
    <w:p w14:paraId="3DFE0B6B" w14:textId="77777777" w:rsidR="00336F44" w:rsidRDefault="00336F44" w:rsidP="00336F44">
      <w:r>
        <w:t>plot(f, 20*log10(abs(Hp)), 'm-.', 'LineWidth', 1.5);</w:t>
      </w:r>
    </w:p>
    <w:p w14:paraId="5608D678" w14:textId="77777777" w:rsidR="00336F44" w:rsidRDefault="00336F44" w:rsidP="00336F44">
      <w:r>
        <w:lastRenderedPageBreak/>
        <w:t>grid on; ylim([-120 5]); xline(fc, ':k'); yline(-3, ':k');</w:t>
      </w:r>
    </w:p>
    <w:p w14:paraId="2C18A830" w14:textId="77777777" w:rsidR="00336F44" w:rsidRDefault="00336F44" w:rsidP="00336F44">
      <w:r>
        <w:t>legend('Direct form', 'Cascade', 'Parallel');</w:t>
      </w:r>
    </w:p>
    <w:p w14:paraId="48F9172C" w14:textId="77777777" w:rsidR="00336F44" w:rsidRDefault="00336F44" w:rsidP="00336F44">
      <w:r>
        <w:t>title('Magnitude Response: Direct vs Cascade vs Parallel');</w:t>
      </w:r>
    </w:p>
    <w:p w14:paraId="16FAD5BE" w14:textId="77777777" w:rsidR="00336F44" w:rsidRDefault="00336F44" w:rsidP="00336F44">
      <w:r>
        <w:t>xlabel('Frequency (Hz)'); ylabel('Magnitude (dB)');</w:t>
      </w:r>
    </w:p>
    <w:p w14:paraId="2FE69CF0" w14:textId="77777777" w:rsidR="00336F44" w:rsidRDefault="00336F44" w:rsidP="00336F44"/>
    <w:p w14:paraId="3D1F5E88" w14:textId="77777777" w:rsidR="00336F44" w:rsidRDefault="00336F44" w:rsidP="00336F44">
      <w:r>
        <w:t>%% 10. Equivalence check (within numerical tolerance)</w:t>
      </w:r>
    </w:p>
    <w:p w14:paraId="777A5BD9" w14:textId="77777777" w:rsidR="00336F44" w:rsidRDefault="00336F44" w:rsidP="00336F44">
      <w:r>
        <w:t>err = @(y,yr) max(abs(y - yr));</w:t>
      </w:r>
    </w:p>
    <w:p w14:paraId="2C2288DF" w14:textId="77777777" w:rsidR="00336F44" w:rsidRDefault="00336F44" w:rsidP="00336F44">
      <w:r>
        <w:t>fprintf('\n--- Max |error| vs filter() (impulse input) ---\n');</w:t>
      </w:r>
    </w:p>
    <w:p w14:paraId="43E9A25C" w14:textId="77777777" w:rsidR="00336F44" w:rsidRDefault="00336F44" w:rsidP="00336F44">
      <w:r>
        <w:t>fprintf('DF-I     : %.3e\n', err(yI_imp,  yR_imp));</w:t>
      </w:r>
    </w:p>
    <w:p w14:paraId="75068AF8" w14:textId="77777777" w:rsidR="00336F44" w:rsidRDefault="00336F44" w:rsidP="00336F44">
      <w:r>
        <w:t>fprintf('DF-II    : %.3e\n', err(yII_imp, yR_imp));</w:t>
      </w:r>
    </w:p>
    <w:p w14:paraId="170E4D59" w14:textId="77777777" w:rsidR="00336F44" w:rsidRDefault="00336F44" w:rsidP="00336F44">
      <w:r>
        <w:t>fprintf('Cascade  : %.3e\n', err(yC_imp,  yR_imp));</w:t>
      </w:r>
    </w:p>
    <w:p w14:paraId="1ABA0F8C" w14:textId="77777777" w:rsidR="00336F44" w:rsidRDefault="00336F44" w:rsidP="00336F44">
      <w:r>
        <w:t>fprintf('Parallel : %.3e\n', err(yP_imp,  yR_imp));</w:t>
      </w:r>
    </w:p>
    <w:p w14:paraId="6EF33AE2" w14:textId="77777777" w:rsidR="00336F44" w:rsidRDefault="00336F44" w:rsidP="00336F44">
      <w:r>
        <w:t>fprintf('--- Max |error| vs filter() (sinusoid input) ---\n');</w:t>
      </w:r>
    </w:p>
    <w:p w14:paraId="0426E5D1" w14:textId="77777777" w:rsidR="00336F44" w:rsidRDefault="00336F44" w:rsidP="00336F44">
      <w:r>
        <w:t>fprintf('DF-I     : %.3e\n', err(yI_sig,  yR_sig));</w:t>
      </w:r>
    </w:p>
    <w:p w14:paraId="634B4430" w14:textId="77777777" w:rsidR="00336F44" w:rsidRDefault="00336F44" w:rsidP="00336F44">
      <w:r>
        <w:t>fprintf('DF-II    : %.3e\n', err(yII_sig, yR_sig));</w:t>
      </w:r>
    </w:p>
    <w:p w14:paraId="5983C74B" w14:textId="77777777" w:rsidR="00336F44" w:rsidRDefault="00336F44" w:rsidP="00336F44">
      <w:r>
        <w:t>fprintf('Cascade  : %.3e\n', err(yC_sig,  yR_sig));</w:t>
      </w:r>
    </w:p>
    <w:p w14:paraId="2F816AA1" w14:textId="77777777" w:rsidR="00336F44" w:rsidRDefault="00336F44" w:rsidP="00336F44">
      <w:r>
        <w:t>fprintf('Parallel : %.3e\n', err(yP_sig,  yR_sig));</w:t>
      </w:r>
    </w:p>
    <w:p w14:paraId="12E468ED" w14:textId="77777777" w:rsidR="00336F44" w:rsidRDefault="00336F44" w:rsidP="00336F44">
      <w:r>
        <w:t>fprintf('Frequency-response mismatch  Cascade: %.3e   Parallel: %.3e\n', ...</w:t>
      </w:r>
    </w:p>
    <w:p w14:paraId="5F99F5AE" w14:textId="77777777" w:rsidR="00336F44" w:rsidRDefault="00336F44" w:rsidP="00336F44">
      <w:r>
        <w:t xml:space="preserve">        max(abs(Hc-Hd)), max(abs(Hp-Hd)));</w:t>
      </w:r>
    </w:p>
    <w:p w14:paraId="30730D25" w14:textId="77777777" w:rsidR="00336F44" w:rsidRDefault="00336F44" w:rsidP="00336F44">
      <w:r>
        <w:t>tolr = 1e-9;</w:t>
      </w:r>
    </w:p>
    <w:p w14:paraId="48CC24B9" w14:textId="77777777" w:rsidR="00336F44" w:rsidRDefault="00336F44" w:rsidP="00336F44">
      <w:r>
        <w:t>fprintf('All structures equivalent (tol %.0e)? %d\n', tolr, ...</w:t>
      </w:r>
    </w:p>
    <w:p w14:paraId="5AA9B6B4" w14:textId="77777777" w:rsidR="00336F44" w:rsidRDefault="00336F44" w:rsidP="00336F44">
      <w:r>
        <w:t xml:space="preserve">    all([err(yI_imp,yR_imp) err(yII_imp,yR_imp) err(yC_imp,yR_imp) err(yP_imp,yR_imp)] &lt; tolr));</w:t>
      </w:r>
    </w:p>
    <w:p w14:paraId="3BD30E01" w14:textId="77777777" w:rsidR="00336F44" w:rsidRDefault="00336F44" w:rsidP="00336F44"/>
    <w:p w14:paraId="2ACD0472" w14:textId="77777777" w:rsidR="00336F44" w:rsidRDefault="00336F44" w:rsidP="00336F44">
      <w:r>
        <w:t>%% 11. Implementation characteristics</w:t>
      </w:r>
    </w:p>
    <w:p w14:paraId="16305937" w14:textId="77777777" w:rsidR="00336F44" w:rsidRDefault="00336F44" w:rsidP="00336F44">
      <w:r>
        <w:t>M = numel(b)-1;  D = numel(a)-1;</w:t>
      </w:r>
    </w:p>
    <w:p w14:paraId="57DB579D" w14:textId="77777777" w:rsidR="00336F44" w:rsidRDefault="00336F44" w:rsidP="00336F44">
      <w:r>
        <w:t>mult_DF  = (M+1) + D;      add_DF = M + D;                 % DF-I and DF-II</w:t>
      </w:r>
    </w:p>
    <w:p w14:paraId="14BD0A90" w14:textId="77777777" w:rsidR="00336F44" w:rsidRDefault="00336F44" w:rsidP="00336F44">
      <w:r>
        <w:t>mult_C   = 5*nSec;         add_C  = 4*nSec;                % 5 mult, 4 add per biquad</w:t>
      </w:r>
    </w:p>
    <w:p w14:paraId="334AF8B3" w14:textId="77777777" w:rsidR="00336F44" w:rsidRDefault="00336F44" w:rsidP="00336F44">
      <w:r>
        <w:t>nB = size(Bp,1);</w:t>
      </w:r>
    </w:p>
    <w:p w14:paraId="5E33C251" w14:textId="77777777" w:rsidR="00336F44" w:rsidRDefault="00336F44" w:rsidP="00336F44">
      <w:r>
        <w:t>mult_P   = 3*nB + 2*nB + 1;  add_P = 3*nB;                 % rough count, 2nd-order branches</w:t>
      </w:r>
    </w:p>
    <w:p w14:paraId="02B28EB9" w14:textId="77777777" w:rsidR="00336F44" w:rsidRDefault="00336F44" w:rsidP="00336F44">
      <w:r>
        <w:t>fprintf('\n=========== IMPLEMENTATION COMPARISON ===========\n');</w:t>
      </w:r>
    </w:p>
    <w:p w14:paraId="1719F4E6" w14:textId="77777777" w:rsidR="00336F44" w:rsidRDefault="00336F44" w:rsidP="00336F44">
      <w:r>
        <w:t>fprintf('%-12s %12s %12s %12s\n', 'Structure', 'Delays', 'Multipliers', 'Adders');</w:t>
      </w:r>
    </w:p>
    <w:p w14:paraId="59D4DD0B" w14:textId="77777777" w:rsidR="00336F44" w:rsidRDefault="00336F44" w:rsidP="00336F44">
      <w:r>
        <w:lastRenderedPageBreak/>
        <w:t>fprintf('%-12s %12d %12d %12d\n', 'Direct I',  M + D, mult_DF, add_DF);</w:t>
      </w:r>
    </w:p>
    <w:p w14:paraId="5630D665" w14:textId="77777777" w:rsidR="00336F44" w:rsidRDefault="00336F44" w:rsidP="00336F44">
      <w:r>
        <w:t>fprintf('%-12s %12d %12d %12d\n', 'Direct II', max(M,D), mult_DF, add_DF);</w:t>
      </w:r>
    </w:p>
    <w:p w14:paraId="2A9DD402" w14:textId="77777777" w:rsidR="00336F44" w:rsidRDefault="00336F44" w:rsidP="00336F44">
      <w:r>
        <w:t>fprintf('%-12s %12d %12d %12d\n', 'Cascade',   2*nSec, mult_C, add_C);</w:t>
      </w:r>
    </w:p>
    <w:p w14:paraId="03DB191C" w14:textId="77777777" w:rsidR="00336F44" w:rsidRDefault="00336F44" w:rsidP="00336F44">
      <w:r>
        <w:t>fprintf('%-12s %12d %12d %12d\n', 'Parallel',  2*nB, mult_P, add_P);</w:t>
      </w:r>
    </w:p>
    <w:p w14:paraId="075F0C7C" w14:textId="77777777" w:rsidR="00336F44" w:rsidRDefault="00336F44" w:rsidP="00336F44"/>
    <w:p w14:paraId="646EA532" w14:textId="77777777" w:rsidR="00336F44" w:rsidRDefault="00336F44" w:rsidP="00336F44">
      <w:r>
        <w:t>%% 12. Coefficient quantization (4 significant digits) - sensitivity</w:t>
      </w:r>
    </w:p>
    <w:p w14:paraId="03C45931" w14:textId="77777777" w:rsidR="00336F44" w:rsidRDefault="00336F44" w:rsidP="00336F44">
      <w:r>
        <w:t>q = @(x,d) sign(x).*round(abs(x).*10.^(d-1-floor(log10(abs(x)+(x==0))))) ...</w:t>
      </w:r>
    </w:p>
    <w:p w14:paraId="1E9E611A" w14:textId="77777777" w:rsidR="00336F44" w:rsidRDefault="00336F44" w:rsidP="00336F44">
      <w:r>
        <w:t xml:space="preserve">           .*10.^-(d-1-floor(log10(abs(x)+(x==0))));</w:t>
      </w:r>
    </w:p>
    <w:p w14:paraId="3CFFF40B" w14:textId="77777777" w:rsidR="00336F44" w:rsidRDefault="00336F44" w:rsidP="00336F44">
      <w:r>
        <w:t>bq = q(b,4);  aq = q(a,4);</w:t>
      </w:r>
    </w:p>
    <w:p w14:paraId="42421C6B" w14:textId="77777777" w:rsidR="00336F44" w:rsidRDefault="00336F44" w:rsidP="00336F44">
      <w:r>
        <w:t>Hq_d = freqz(bq, aq, nfft, Fs);</w:t>
      </w:r>
    </w:p>
    <w:p w14:paraId="7D490737" w14:textId="77777777" w:rsidR="00336F44" w:rsidRDefault="00336F44" w:rsidP="00336F44"/>
    <w:p w14:paraId="75A6BAB8" w14:textId="77777777" w:rsidR="00336F44" w:rsidRDefault="00336F44" w:rsidP="00336F44">
      <w:r>
        <w:t>Hq_c = ones(nfft,1);</w:t>
      </w:r>
    </w:p>
    <w:p w14:paraId="18561ADC" w14:textId="77777777" w:rsidR="00336F44" w:rsidRDefault="00336F44" w:rsidP="00336F44">
      <w:r>
        <w:t>for s = 1:nSec</w:t>
      </w:r>
    </w:p>
    <w:p w14:paraId="3A5120B2" w14:textId="77777777" w:rsidR="00336F44" w:rsidRDefault="00336F44" w:rsidP="00336F44">
      <w:r>
        <w:t xml:space="preserve">    Hq_c = Hq_c .* freqz(q(sos(s,1:3),4), q(sos(s,4:6),4), nfft, Fs);</w:t>
      </w:r>
    </w:p>
    <w:p w14:paraId="55601E09" w14:textId="77777777" w:rsidR="00336F44" w:rsidRDefault="00336F44" w:rsidP="00336F44">
      <w:r>
        <w:t>end</w:t>
      </w:r>
    </w:p>
    <w:p w14:paraId="636D2326" w14:textId="77777777" w:rsidR="00336F44" w:rsidRDefault="00336F44" w:rsidP="00336F44"/>
    <w:p w14:paraId="6CEA4783" w14:textId="77777777" w:rsidR="00336F44" w:rsidRDefault="00336F44" w:rsidP="00336F44">
      <w:r>
        <w:t>figure;</w:t>
      </w:r>
    </w:p>
    <w:p w14:paraId="72C65D34" w14:textId="77777777" w:rsidR="00336F44" w:rsidRDefault="00336F44" w:rsidP="00336F44">
      <w:r>
        <w:t>plot(f, 20*log10(abs(Hd)),   'k',   'LineWidth', 2); hold on;</w:t>
      </w:r>
    </w:p>
    <w:p w14:paraId="3EF29465" w14:textId="77777777" w:rsidR="00336F44" w:rsidRDefault="00336F44" w:rsidP="00336F44">
      <w:r>
        <w:t>plot(f, 20*log10(abs(Hq_d)), 'r--', 'LineWidth', 1.5);</w:t>
      </w:r>
    </w:p>
    <w:p w14:paraId="7B33ADF2" w14:textId="77777777" w:rsidR="00336F44" w:rsidRDefault="00336F44" w:rsidP="00336F44">
      <w:r>
        <w:t>plot(f, 20*log10(abs(Hq_c)), 'g-.', 'LineWidth', 1.5);</w:t>
      </w:r>
    </w:p>
    <w:p w14:paraId="08A51328" w14:textId="77777777" w:rsidR="00336F44" w:rsidRDefault="00336F44" w:rsidP="00336F44">
      <w:r>
        <w:t>grid on; ylim([-150 5]);</w:t>
      </w:r>
    </w:p>
    <w:p w14:paraId="3FDC8AEC" w14:textId="77777777" w:rsidR="00336F44" w:rsidRDefault="00336F44" w:rsidP="00336F44">
      <w:r>
        <w:t>legend('Ideal', 'Direct form (quantized)', 'Cascade (quantized)');</w:t>
      </w:r>
    </w:p>
    <w:p w14:paraId="0ACA4BB7" w14:textId="77777777" w:rsidR="00336F44" w:rsidRDefault="00336F44" w:rsidP="00336F44">
      <w:r>
        <w:t>title('Effect of Coefficient Quantization (4 significant digits)');</w:t>
      </w:r>
    </w:p>
    <w:p w14:paraId="0DC76601" w14:textId="77777777" w:rsidR="00336F44" w:rsidRDefault="00336F44" w:rsidP="00336F44">
      <w:r>
        <w:t>xlabel('Frequency (Hz)'); ylabel('Magnitude (dB)');</w:t>
      </w:r>
    </w:p>
    <w:p w14:paraId="35A0E285" w14:textId="77777777" w:rsidR="00336F44" w:rsidRDefault="00336F44" w:rsidP="00336F44"/>
    <w:p w14:paraId="781EDDF5" w14:textId="77777777" w:rsidR="00336F44" w:rsidRDefault="00336F44" w:rsidP="00336F44">
      <w:r>
        <w:t>fprintf('\n--- Quantized structures ---\n');</w:t>
      </w:r>
    </w:p>
    <w:p w14:paraId="5335F172" w14:textId="77777777" w:rsidR="00336F44" w:rsidRDefault="00336F44" w:rsidP="00336F44">
      <w:r>
        <w:t>fprintf('Direct form: max |pole| = %.5f, stable = %d, max response error = %.3e\n', ...</w:t>
      </w:r>
    </w:p>
    <w:p w14:paraId="577C7C8D" w14:textId="77777777" w:rsidR="00336F44" w:rsidRDefault="00336F44" w:rsidP="00336F44">
      <w:r>
        <w:t xml:space="preserve">        max(abs(roots(aq))), all(abs(roots(aq))&lt;1), max(abs(Hq_d-Hd)));</w:t>
      </w:r>
    </w:p>
    <w:p w14:paraId="5DC31AC4" w14:textId="77777777" w:rsidR="00336F44" w:rsidRDefault="00336F44" w:rsidP="00336F44">
      <w:r>
        <w:t>fprintf('Cascade    : max response error = %.3e\n', max(abs(Hq_c-Hd)));</w:t>
      </w:r>
    </w:p>
    <w:p w14:paraId="20E6C079" w14:textId="77777777" w:rsidR="00336F44" w:rsidRDefault="00336F44" w:rsidP="00336F44"/>
    <w:p w14:paraId="4F72B1AE" w14:textId="77777777" w:rsidR="00336F44" w:rsidRDefault="00336F44" w:rsidP="00336F44">
      <w:r>
        <w:t>%% 13. Pole-zero plot</w:t>
      </w:r>
    </w:p>
    <w:p w14:paraId="7E17443D" w14:textId="77777777" w:rsidR="00336F44" w:rsidRDefault="00336F44" w:rsidP="00336F44">
      <w:r>
        <w:lastRenderedPageBreak/>
        <w:t>figure; zplane(b, a); grid on; title('Pole-Zero Plot of H(z)');</w:t>
      </w:r>
    </w:p>
    <w:p w14:paraId="5DA1C4CE" w14:textId="77777777" w:rsidR="00336F44" w:rsidRDefault="00336F44" w:rsidP="00336F44"/>
    <w:p w14:paraId="2207FB5D" w14:textId="77777777" w:rsidR="00336F44" w:rsidRDefault="00336F44" w:rsidP="00336F44">
      <w:r>
        <w:t>%% ------------------------ Local functions ------------------------</w:t>
      </w:r>
    </w:p>
    <w:p w14:paraId="2742E12C" w14:textId="77777777" w:rsidR="00336F44" w:rsidRDefault="00336F44" w:rsidP="00336F44">
      <w:r>
        <w:t>function y = df1_run(b, a, x)</w:t>
      </w:r>
    </w:p>
    <w:p w14:paraId="4BC52C47" w14:textId="77777777" w:rsidR="00336F44" w:rsidRDefault="00336F44" w:rsidP="00336F44">
      <w:r>
        <w:t xml:space="preserve">    b = b(:).'/a(1);  a = a(:).'/a(1);</w:t>
      </w:r>
    </w:p>
    <w:p w14:paraId="66406AB8" w14:textId="77777777" w:rsidR="00336F44" w:rsidRDefault="00336F44" w:rsidP="00336F44">
      <w:r>
        <w:t xml:space="preserve">    M = numel(b)-1;   D = numel(a)-1;</w:t>
      </w:r>
    </w:p>
    <w:p w14:paraId="504B0742" w14:textId="77777777" w:rsidR="00336F44" w:rsidRDefault="00336F44" w:rsidP="00336F44">
      <w:r>
        <w:t xml:space="preserve">    y = zeros(size(x));</w:t>
      </w:r>
    </w:p>
    <w:p w14:paraId="696256D3" w14:textId="77777777" w:rsidR="00336F44" w:rsidRDefault="00336F44" w:rsidP="00336F44">
      <w:r>
        <w:t xml:space="preserve">    for n = 1:numel(x)</w:t>
      </w:r>
    </w:p>
    <w:p w14:paraId="7CA9D369" w14:textId="77777777" w:rsidR="00336F44" w:rsidRDefault="00336F44" w:rsidP="00336F44">
      <w:r>
        <w:t xml:space="preserve">        acc = 0;</w:t>
      </w:r>
    </w:p>
    <w:p w14:paraId="1A205F87" w14:textId="77777777" w:rsidR="00336F44" w:rsidRDefault="00336F44" w:rsidP="00336F44">
      <w:r>
        <w:t xml:space="preserve">        for kk = 0:M</w:t>
      </w:r>
    </w:p>
    <w:p w14:paraId="66FD8599" w14:textId="77777777" w:rsidR="00336F44" w:rsidRDefault="00336F44" w:rsidP="00336F44">
      <w:r>
        <w:t xml:space="preserve">            if n-kk &gt;= 1, acc = acc + b(kk+1)*x(n-kk); end</w:t>
      </w:r>
    </w:p>
    <w:p w14:paraId="26FB2A55" w14:textId="77777777" w:rsidR="00336F44" w:rsidRDefault="00336F44" w:rsidP="00336F44">
      <w:r>
        <w:t xml:space="preserve">        end</w:t>
      </w:r>
    </w:p>
    <w:p w14:paraId="0C93BA00" w14:textId="77777777" w:rsidR="00336F44" w:rsidRDefault="00336F44" w:rsidP="00336F44">
      <w:r>
        <w:t xml:space="preserve">        for kk = 1:D</w:t>
      </w:r>
    </w:p>
    <w:p w14:paraId="1A53518B" w14:textId="77777777" w:rsidR="00336F44" w:rsidRDefault="00336F44" w:rsidP="00336F44">
      <w:r>
        <w:t xml:space="preserve">            if n-kk &gt;= 1, acc = acc - a(kk+1)*y(n-kk); end</w:t>
      </w:r>
    </w:p>
    <w:p w14:paraId="096BF62D" w14:textId="77777777" w:rsidR="00336F44" w:rsidRDefault="00336F44" w:rsidP="00336F44">
      <w:r>
        <w:t xml:space="preserve">        end</w:t>
      </w:r>
    </w:p>
    <w:p w14:paraId="0DCFC410" w14:textId="77777777" w:rsidR="00336F44" w:rsidRDefault="00336F44" w:rsidP="00336F44">
      <w:r>
        <w:t xml:space="preserve">        y(n) = acc;</w:t>
      </w:r>
    </w:p>
    <w:p w14:paraId="76A157A0" w14:textId="77777777" w:rsidR="00336F44" w:rsidRDefault="00336F44" w:rsidP="00336F44">
      <w:r>
        <w:t xml:space="preserve">    end</w:t>
      </w:r>
    </w:p>
    <w:p w14:paraId="26AB8FB6" w14:textId="77777777" w:rsidR="00336F44" w:rsidRDefault="00336F44" w:rsidP="00336F44">
      <w:r>
        <w:t>end</w:t>
      </w:r>
    </w:p>
    <w:p w14:paraId="1EB4F2E4" w14:textId="77777777" w:rsidR="00336F44" w:rsidRDefault="00336F44" w:rsidP="00336F44"/>
    <w:p w14:paraId="1ED6CA08" w14:textId="77777777" w:rsidR="00336F44" w:rsidRDefault="00336F44" w:rsidP="00336F44">
      <w:r>
        <w:t>function y = df2_run(b, a, x)</w:t>
      </w:r>
    </w:p>
    <w:p w14:paraId="31114709" w14:textId="77777777" w:rsidR="00336F44" w:rsidRDefault="00336F44" w:rsidP="00336F44">
      <w:r>
        <w:t xml:space="preserve">    b = b(:).'/a(1);  a = a(:).'/a(1);</w:t>
      </w:r>
    </w:p>
    <w:p w14:paraId="7EDEEB99" w14:textId="77777777" w:rsidR="00336F44" w:rsidRDefault="00336F44" w:rsidP="00336F44">
      <w:r>
        <w:t xml:space="preserve">    K = max(numel(b), numel(a)) - 1;</w:t>
      </w:r>
    </w:p>
    <w:p w14:paraId="490149C9" w14:textId="77777777" w:rsidR="00336F44" w:rsidRDefault="00336F44" w:rsidP="00336F44">
      <w:r>
        <w:t xml:space="preserve">    b = [b zeros(1, K+1-numel(b))];  a = [a zeros(1, K+1-numel(a))];</w:t>
      </w:r>
    </w:p>
    <w:p w14:paraId="517891F0" w14:textId="77777777" w:rsidR="00336F44" w:rsidRDefault="00336F44" w:rsidP="00336F44">
      <w:r>
        <w:t xml:space="preserve">    w = zeros(1, K+1);                  % w(1)=w[n], w(2)=w[n-1], ...</w:t>
      </w:r>
    </w:p>
    <w:p w14:paraId="19838FF0" w14:textId="77777777" w:rsidR="00336F44" w:rsidRDefault="00336F44" w:rsidP="00336F44">
      <w:r>
        <w:t xml:space="preserve">    y = zeros(size(x));</w:t>
      </w:r>
    </w:p>
    <w:p w14:paraId="6735A54E" w14:textId="77777777" w:rsidR="00336F44" w:rsidRDefault="00336F44" w:rsidP="00336F44">
      <w:r>
        <w:t xml:space="preserve">    for n = 1:numel(x)</w:t>
      </w:r>
    </w:p>
    <w:p w14:paraId="1013873E" w14:textId="77777777" w:rsidR="00336F44" w:rsidRDefault="00336F44" w:rsidP="00336F44">
      <w:r>
        <w:t xml:space="preserve">        w(1) = x(n) - sum(a(2:end).*w(2:end));</w:t>
      </w:r>
    </w:p>
    <w:p w14:paraId="58380A32" w14:textId="77777777" w:rsidR="00336F44" w:rsidRDefault="00336F44" w:rsidP="00336F44">
      <w:r>
        <w:t xml:space="preserve">        y(n) = sum(b.*w);</w:t>
      </w:r>
    </w:p>
    <w:p w14:paraId="78EC1499" w14:textId="77777777" w:rsidR="00336F44" w:rsidRDefault="00336F44" w:rsidP="00336F44">
      <w:r>
        <w:t xml:space="preserve">        w(2:end) = w(1:end-1);          % shift delay line</w:t>
      </w:r>
    </w:p>
    <w:p w14:paraId="13DF3C21" w14:textId="77777777" w:rsidR="00336F44" w:rsidRDefault="00336F44" w:rsidP="00336F44">
      <w:r>
        <w:t xml:space="preserve">    end</w:t>
      </w:r>
    </w:p>
    <w:p w14:paraId="76126BEB" w14:textId="77777777" w:rsidR="00336F44" w:rsidRDefault="00336F44" w:rsidP="00336F44">
      <w:r>
        <w:t>end</w:t>
      </w:r>
    </w:p>
    <w:p w14:paraId="3BC2FD79" w14:textId="77777777" w:rsidR="00336F44" w:rsidRDefault="00336F44" w:rsidP="00336F44"/>
    <w:p w14:paraId="4282E266" w14:textId="77777777" w:rsidR="00336F44" w:rsidRDefault="00336F44" w:rsidP="00336F44">
      <w:r>
        <w:t>function y = cascade_run(sos, x)</w:t>
      </w:r>
    </w:p>
    <w:p w14:paraId="32343BEC" w14:textId="77777777" w:rsidR="00336F44" w:rsidRDefault="00336F44" w:rsidP="00336F44">
      <w:r>
        <w:t xml:space="preserve">    y = x;</w:t>
      </w:r>
    </w:p>
    <w:p w14:paraId="18EB908C" w14:textId="77777777" w:rsidR="00336F44" w:rsidRDefault="00336F44" w:rsidP="00336F44">
      <w:r>
        <w:t xml:space="preserve">    for s = 1:size(sos,1)</w:t>
      </w:r>
    </w:p>
    <w:p w14:paraId="20150D19" w14:textId="77777777" w:rsidR="00336F44" w:rsidRDefault="00336F44" w:rsidP="00336F44">
      <w:r>
        <w:t xml:space="preserve">        y = df2_run(sos(s,1:3), sos(s,4:6), y);</w:t>
      </w:r>
    </w:p>
    <w:p w14:paraId="62A4416F" w14:textId="77777777" w:rsidR="00336F44" w:rsidRDefault="00336F44" w:rsidP="00336F44">
      <w:r>
        <w:t xml:space="preserve">    end</w:t>
      </w:r>
    </w:p>
    <w:p w14:paraId="526F38DB" w14:textId="77777777" w:rsidR="00336F44" w:rsidRDefault="00336F44" w:rsidP="00336F44">
      <w:r>
        <w:t>end</w:t>
      </w:r>
    </w:p>
    <w:p w14:paraId="0FE51B3A" w14:textId="77777777" w:rsidR="00336F44" w:rsidRDefault="00336F44" w:rsidP="00336F44"/>
    <w:p w14:paraId="63524899" w14:textId="77777777" w:rsidR="00336F44" w:rsidRDefault="00336F44" w:rsidP="00336F44">
      <w:r>
        <w:t>function y = parallel_run(Bp, Ap, k, x)</w:t>
      </w:r>
    </w:p>
    <w:p w14:paraId="66B80F30" w14:textId="77777777" w:rsidR="00336F44" w:rsidRDefault="00336F44" w:rsidP="00336F44">
      <w:r>
        <w:t xml:space="preserve">    y = k*x;</w:t>
      </w:r>
    </w:p>
    <w:p w14:paraId="3E2B9D13" w14:textId="77777777" w:rsidR="00336F44" w:rsidRDefault="00336F44" w:rsidP="00336F44">
      <w:r>
        <w:t xml:space="preserve">    for s = 1:size(Bp,1)</w:t>
      </w:r>
    </w:p>
    <w:p w14:paraId="2A35A650" w14:textId="77777777" w:rsidR="00336F44" w:rsidRDefault="00336F44" w:rsidP="00336F44">
      <w:r>
        <w:t xml:space="preserve">        y = y + df2_run(Bp(s,:), Ap(s,:), x);</w:t>
      </w:r>
    </w:p>
    <w:p w14:paraId="673A1EAE" w14:textId="77777777" w:rsidR="00336F44" w:rsidRDefault="00336F44" w:rsidP="00336F44">
      <w:r>
        <w:t xml:space="preserve">    end</w:t>
      </w:r>
    </w:p>
    <w:p w14:paraId="21D088B7" w14:textId="3BB7EE53" w:rsidR="00FD3B16" w:rsidRDefault="00336F44" w:rsidP="00336F44">
      <w:r>
        <w:t>end</w:t>
      </w:r>
    </w:p>
    <w:sectPr w:rsidR="00FD3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B16"/>
    <w:rsid w:val="00126671"/>
    <w:rsid w:val="001E7A49"/>
    <w:rsid w:val="00336F44"/>
    <w:rsid w:val="005D2F08"/>
    <w:rsid w:val="00685A3C"/>
    <w:rsid w:val="00F10E43"/>
    <w:rsid w:val="00FD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320C0"/>
  <w15:chartTrackingRefBased/>
  <w15:docId w15:val="{77B0D5D6-3F73-446F-AC63-929E302DA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B1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3B1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B1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B1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B1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B1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B1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B1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B1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B1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B1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B1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D3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B16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D3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1465</Words>
  <Characters>8356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gopi2262009@gmail.com</dc:creator>
  <cp:keywords/>
  <dc:description/>
  <cp:lastModifiedBy>gopi2262009@gmail.com</cp:lastModifiedBy>
  <cp:revision>1</cp:revision>
  <dcterms:created xsi:type="dcterms:W3CDTF">2026-10-15T01:13:00Z</dcterms:created>
  <dcterms:modified xsi:type="dcterms:W3CDTF">2026-10-15T01:24:00Z</dcterms:modified>
</cp:coreProperties>
</file>