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0689" w14:textId="61E2D057" w:rsidR="00596176" w:rsidRDefault="00596176" w:rsidP="00596176">
      <w:pPr>
        <w:rPr>
          <w:bCs/>
          <w:color w:val="000000" w:themeColor="text1"/>
          <w:sz w:val="72"/>
          <w:szCs w:val="72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72"/>
          <w:szCs w:val="72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</w:t>
      </w:r>
      <w:r>
        <w:rPr>
          <w:bCs/>
          <w:color w:val="000000" w:themeColor="text1"/>
          <w:sz w:val="72"/>
          <w:szCs w:val="72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Experiment-3</w:t>
      </w:r>
    </w:p>
    <w:p w14:paraId="33C2422C" w14:textId="77777777" w:rsidR="00596176" w:rsidRPr="00596176" w:rsidRDefault="00596176" w:rsidP="00596176">
      <w:pPr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176"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Design of IIR Filters Using Impulse Invariance and Bilinear Transformation Methods Using MATLAB</w:t>
      </w:r>
    </w:p>
    <w:p w14:paraId="3E716CF3" w14:textId="77777777" w:rsidR="00596176" w:rsidRPr="00596176" w:rsidRDefault="00596176" w:rsidP="00596176">
      <w:pPr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176"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 Mapping:CO1</w:t>
      </w:r>
    </w:p>
    <w:p w14:paraId="206D6D63" w14:textId="77777777" w:rsidR="00596176" w:rsidRPr="00596176" w:rsidRDefault="00596176" w:rsidP="00596176">
      <w:pPr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176"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Blooms Level K5-Evaluate</w:t>
      </w:r>
    </w:p>
    <w:p w14:paraId="210A30E7" w14:textId="77777777" w:rsidR="00596176" w:rsidRPr="00596176" w:rsidRDefault="00596176" w:rsidP="00596176">
      <w:pPr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176"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WK Level :WK4- Engineering Design (Evaluates alternative filter designs against specifications)</w:t>
      </w:r>
    </w:p>
    <w:p w14:paraId="1F02E1C4" w14:textId="77777777" w:rsidR="00596176" w:rsidRPr="00596176" w:rsidRDefault="00596176" w:rsidP="00596176">
      <w:pPr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176">
        <w:rPr>
          <w:rFonts w:ascii="Segoe UI Symbol" w:hAnsi="Segoe UI Symbol" w:cs="Segoe UI Symbol"/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596176"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Major Topic</w:t>
      </w:r>
    </w:p>
    <w:p w14:paraId="4C9BD97E" w14:textId="77777777" w:rsidR="00596176" w:rsidRPr="00596176" w:rsidRDefault="00596176" w:rsidP="00596176">
      <w:pPr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176"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Digital IIR Transformation</w:t>
      </w:r>
    </w:p>
    <w:p w14:paraId="11F3A6F2" w14:textId="77777777" w:rsidR="00596176" w:rsidRPr="00596176" w:rsidRDefault="00596176" w:rsidP="00596176">
      <w:pPr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176">
        <w:rPr>
          <w:rFonts w:ascii="Segoe UI Symbol" w:hAnsi="Segoe UI Symbol" w:cs="Segoe UI Symbol"/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596176"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Minor Topics</w:t>
      </w:r>
    </w:p>
    <w:p w14:paraId="4B58422B" w14:textId="77777777" w:rsidR="00596176" w:rsidRPr="00596176" w:rsidRDefault="00596176" w:rsidP="00596176">
      <w:pPr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176"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Analog-to-digital conversion, impulse invariance, bilinear transformation, frequency warping, prewarping</w:t>
      </w:r>
    </w:p>
    <w:p w14:paraId="13EF4490" w14:textId="77777777" w:rsidR="00596176" w:rsidRPr="00596176" w:rsidRDefault="00596176" w:rsidP="00596176">
      <w:pPr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176">
        <w:rPr>
          <w:rFonts w:ascii="Segoe UI Symbol" w:hAnsi="Segoe UI Symbol" w:cs="Segoe UI Symbol"/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596176"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Objectives of this Experiment:</w:t>
      </w:r>
    </w:p>
    <w:p w14:paraId="5D261317" w14:textId="77777777" w:rsidR="00596176" w:rsidRPr="00596176" w:rsidRDefault="00596176" w:rsidP="00596176">
      <w:pPr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176"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To convert a suitable analog IIR prototype into a digital IIR filter using impulse invariance.</w:t>
      </w:r>
    </w:p>
    <w:p w14:paraId="18B73DD6" w14:textId="77777777" w:rsidR="00596176" w:rsidRPr="00596176" w:rsidRDefault="00596176" w:rsidP="00596176">
      <w:pPr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176"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To convert the same prototype using the bilinear transformation method.</w:t>
      </w:r>
    </w:p>
    <w:p w14:paraId="48CC0479" w14:textId="77777777" w:rsidR="00596176" w:rsidRPr="00596176" w:rsidRDefault="00596176" w:rsidP="00596176">
      <w:pPr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176"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To investigate frequency warping and the need for prewarping in bilinear transformation.</w:t>
      </w:r>
    </w:p>
    <w:p w14:paraId="55D4659B" w14:textId="77777777" w:rsidR="00596176" w:rsidRPr="00596176" w:rsidRDefault="00596176" w:rsidP="00596176">
      <w:pPr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176"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To compare the digital filter coefficients and frequency responses obtained using both methods.</w:t>
      </w:r>
    </w:p>
    <w:p w14:paraId="504AC85E" w14:textId="77777777" w:rsidR="00596176" w:rsidRPr="00596176" w:rsidRDefault="00596176" w:rsidP="00596176">
      <w:pPr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176">
        <w:rPr>
          <w:rFonts w:ascii="Segoe UI Symbol" w:hAnsi="Segoe UI Symbol" w:cs="Segoe UI Symbol"/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596176"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Expected Outcome from this Experiment:</w:t>
      </w:r>
    </w:p>
    <w:p w14:paraId="5FF5AEEA" w14:textId="77777777" w:rsidR="00596176" w:rsidRPr="00596176" w:rsidRDefault="00596176" w:rsidP="00596176">
      <w:pPr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176"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 shall be able to:</w:t>
      </w:r>
    </w:p>
    <w:p w14:paraId="6F442F01" w14:textId="77777777" w:rsidR="00596176" w:rsidRPr="00596176" w:rsidRDefault="00596176" w:rsidP="00596176">
      <w:pPr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176"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Obtain digital IIR filter coefficients using impulse invariance and bilinear transformation.</w:t>
      </w:r>
    </w:p>
    <w:p w14:paraId="25CC3E10" w14:textId="77777777" w:rsidR="00596176" w:rsidRPr="00596176" w:rsidRDefault="00596176" w:rsidP="00596176">
      <w:pPr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176"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Generate and compare the frequency responses of the two transformed filters.</w:t>
      </w:r>
    </w:p>
    <w:p w14:paraId="2775B9AA" w14:textId="77777777" w:rsidR="00596176" w:rsidRPr="00596176" w:rsidRDefault="00596176" w:rsidP="00596176">
      <w:pPr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176"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Identify frequency-warping effects and demonstrate the role of prewarping.</w:t>
      </w:r>
    </w:p>
    <w:p w14:paraId="6A607E08" w14:textId="77777777" w:rsidR="00596176" w:rsidRPr="00596176" w:rsidRDefault="00596176" w:rsidP="00596176">
      <w:pPr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176"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Interpret the differences between the two transformation methods using response plots and numerical parameters.</w:t>
      </w:r>
    </w:p>
    <w:p w14:paraId="12CFD97E" w14:textId="77777777" w:rsidR="00596176" w:rsidRPr="00596176" w:rsidRDefault="00596176" w:rsidP="00596176">
      <w:pPr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176">
        <w:rPr>
          <w:rFonts w:ascii="Segoe UI Symbol" w:hAnsi="Segoe UI Symbol" w:cs="Segoe UI Symbol"/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596176"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Software Required:</w:t>
      </w:r>
    </w:p>
    <w:p w14:paraId="4AD76F6B" w14:textId="77777777" w:rsidR="00596176" w:rsidRPr="00596176" w:rsidRDefault="00596176" w:rsidP="00596176">
      <w:pPr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176"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MATLAB with Signal Processing Toolbox.</w:t>
      </w:r>
    </w:p>
    <w:p w14:paraId="45DA4200" w14:textId="77777777" w:rsidR="00596176" w:rsidRPr="00596176" w:rsidRDefault="00596176" w:rsidP="00596176">
      <w:pPr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176">
        <w:rPr>
          <w:rFonts w:ascii="Segoe UI Symbol" w:hAnsi="Segoe UI Symbol" w:cs="Segoe UI Symbol"/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596176"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Objective linkage:</w:t>
      </w:r>
    </w:p>
    <w:p w14:paraId="6122C394" w14:textId="77777777" w:rsidR="00596176" w:rsidRPr="00596176" w:rsidRDefault="00596176" w:rsidP="00596176">
      <w:pPr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176"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experiment is structured so that each objective directly produces a verifiable output listed in the Output Parameter Table.</w:t>
      </w:r>
    </w:p>
    <w:p w14:paraId="0DB5ECD8" w14:textId="77777777" w:rsidR="00596176" w:rsidRPr="00596176" w:rsidRDefault="00596176" w:rsidP="00596176">
      <w:pPr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176">
        <w:rPr>
          <w:rFonts w:ascii="Segoe UI Symbol" w:hAnsi="Segoe UI Symbol" w:cs="Segoe UI Symbol"/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➔</w:t>
      </w:r>
      <w:r w:rsidRPr="00596176"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Experimental Procedure:</w:t>
      </w:r>
    </w:p>
    <w:p w14:paraId="174BD969" w14:textId="77777777" w:rsidR="00596176" w:rsidRPr="00596176" w:rsidRDefault="00596176" w:rsidP="00596176">
      <w:pPr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176"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Specify an analog low-pass prototype and its sampling frequency.</w:t>
      </w:r>
    </w:p>
    <w:p w14:paraId="53E05ACC" w14:textId="77777777" w:rsidR="00596176" w:rsidRPr="00596176" w:rsidRDefault="00596176" w:rsidP="00596176">
      <w:pPr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176"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Obtain the analog filter transfer function or coefficients.</w:t>
      </w:r>
    </w:p>
    <w:p w14:paraId="61083327" w14:textId="77777777" w:rsidR="00596176" w:rsidRPr="00596176" w:rsidRDefault="00596176" w:rsidP="00596176">
      <w:pPr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176"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 Apply impulse invariance to obtain the digital numerator and denominator coefficients.</w:t>
      </w:r>
    </w:p>
    <w:p w14:paraId="129F405A" w14:textId="77777777" w:rsidR="00596176" w:rsidRPr="00596176" w:rsidRDefault="00596176" w:rsidP="00596176">
      <w:pPr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176"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Apply bilinear transformation, with prewarping when required, to obtain the second digital filter.</w:t>
      </w:r>
    </w:p>
    <w:p w14:paraId="7DFFB0F3" w14:textId="027486BB" w:rsidR="00596176" w:rsidRPr="00596176" w:rsidRDefault="00596176" w:rsidP="00596176">
      <w:pPr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6176">
        <w:rPr>
          <w:bCs/>
          <w:color w:val="000000" w:themeColor="text1"/>
          <w:sz w:val="20"/>
          <w:szCs w:val="20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Plot magnitude and phase responses for both digital filters on a common frequency axis.</w:t>
      </w:r>
    </w:p>
    <w:p w14:paraId="65A40739" w14:textId="77777777" w:rsidR="00596176" w:rsidRDefault="00596176">
      <w:r>
        <w:rPr>
          <w:noProof/>
        </w:rPr>
        <w:lastRenderedPageBreak/>
        <w:drawing>
          <wp:inline distT="0" distB="0" distL="0" distR="0" wp14:anchorId="071BD94A" wp14:editId="3F6557DC">
            <wp:extent cx="4915326" cy="4267570"/>
            <wp:effectExtent l="0" t="0" r="0" b="0"/>
            <wp:docPr id="183900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02138" name="Picture 18390021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0F7E91" wp14:editId="7069487E">
            <wp:extent cx="4953429" cy="4244708"/>
            <wp:effectExtent l="0" t="0" r="0" b="3810"/>
            <wp:docPr id="1478515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15897" name="Picture 14785158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5825FC" wp14:editId="49CC3910">
            <wp:extent cx="4991533" cy="4267570"/>
            <wp:effectExtent l="0" t="0" r="0" b="0"/>
            <wp:docPr id="74379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917" name="Picture 74379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5E3D" w14:textId="77777777" w:rsidR="00596176" w:rsidRDefault="00596176">
      <w:pPr>
        <w:spacing w:line="278" w:lineRule="auto"/>
      </w:pPr>
      <w:r>
        <w:br w:type="page"/>
      </w:r>
    </w:p>
    <w:p w14:paraId="76F424C6" w14:textId="60B5F04B" w:rsidR="00F10E43" w:rsidRDefault="00596176">
      <w:r>
        <w:rPr>
          <w:noProof/>
        </w:rPr>
        <w:lastRenderedPageBreak/>
        <w:drawing>
          <wp:inline distT="0" distB="0" distL="0" distR="0" wp14:anchorId="0EE05FBC" wp14:editId="120F0D47">
            <wp:extent cx="4968671" cy="4282811"/>
            <wp:effectExtent l="0" t="0" r="3810" b="3810"/>
            <wp:docPr id="13088368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36851" name="Picture 13088368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6527" w14:textId="77777777" w:rsidR="00596176" w:rsidRDefault="00596176" w:rsidP="00596176">
      <w:r>
        <w:t>%% Experiment 3: Impulse Invariance vs Bilinear Transformation</w:t>
      </w:r>
    </w:p>
    <w:p w14:paraId="474A6F85" w14:textId="77777777" w:rsidR="00596176" w:rsidRDefault="00596176" w:rsidP="00596176">
      <w:r>
        <w:t>clc; clear; close all;</w:t>
      </w:r>
    </w:p>
    <w:p w14:paraId="0DA51FF4" w14:textId="77777777" w:rsidR="00596176" w:rsidRDefault="00596176" w:rsidP="00596176"/>
    <w:p w14:paraId="12C796EE" w14:textId="77777777" w:rsidR="00596176" w:rsidRDefault="00596176" w:rsidP="00596176">
      <w:r>
        <w:t>%% 1. Specifications and analog prototype</w:t>
      </w:r>
    </w:p>
    <w:p w14:paraId="0DF5E049" w14:textId="77777777" w:rsidR="00596176" w:rsidRDefault="00596176" w:rsidP="00596176">
      <w:r>
        <w:t>Fs = 1000;               % Sampling frequency (Hz)</w:t>
      </w:r>
    </w:p>
    <w:p w14:paraId="2CAA105C" w14:textId="77777777" w:rsidR="00596176" w:rsidRDefault="00596176" w:rsidP="00596176">
      <w:r>
        <w:t>fc = 100;                % Analog cutoff (-3 dB) frequency (Hz)</w:t>
      </w:r>
    </w:p>
    <w:p w14:paraId="134269F9" w14:textId="77777777" w:rsidR="00596176" w:rsidRDefault="00596176" w:rsidP="00596176">
      <w:r>
        <w:t>N  = 4;                  % Prototype order</w:t>
      </w:r>
    </w:p>
    <w:p w14:paraId="75E8330C" w14:textId="77777777" w:rsidR="00596176" w:rsidRDefault="00596176" w:rsidP="00596176">
      <w:r>
        <w:t>Wc = 2*pi*fc;            % Analog cutoff (rad/s)</w:t>
      </w:r>
    </w:p>
    <w:p w14:paraId="67FB3909" w14:textId="77777777" w:rsidR="00596176" w:rsidRDefault="00596176" w:rsidP="00596176"/>
    <w:p w14:paraId="2BC7FAD8" w14:textId="77777777" w:rsidR="00596176" w:rsidRDefault="00596176" w:rsidP="00596176">
      <w:r>
        <w:t>[ba, aa] = butter(N, Wc, 's');          % Analog Butterworth LPF H(s)</w:t>
      </w:r>
    </w:p>
    <w:p w14:paraId="31EEEB83" w14:textId="77777777" w:rsidR="00596176" w:rsidRDefault="00596176" w:rsidP="00596176"/>
    <w:p w14:paraId="35CDDF86" w14:textId="77777777" w:rsidR="00596176" w:rsidRDefault="00596176" w:rsidP="00596176">
      <w:r>
        <w:t>disp('--- Analog prototype H(s) ---');</w:t>
      </w:r>
    </w:p>
    <w:p w14:paraId="3604F6D7" w14:textId="77777777" w:rsidR="00596176" w:rsidRDefault="00596176" w:rsidP="00596176">
      <w:r>
        <w:t>disp('Numerator   ='); disp(ba);</w:t>
      </w:r>
    </w:p>
    <w:p w14:paraId="777E63CE" w14:textId="77777777" w:rsidR="00596176" w:rsidRDefault="00596176" w:rsidP="00596176">
      <w:r>
        <w:t>disp('Denominator ='); disp(aa);</w:t>
      </w:r>
    </w:p>
    <w:p w14:paraId="46C7BD89" w14:textId="77777777" w:rsidR="00596176" w:rsidRDefault="00596176" w:rsidP="00596176"/>
    <w:p w14:paraId="77BF1997" w14:textId="77777777" w:rsidR="00596176" w:rsidRDefault="00596176" w:rsidP="00596176">
      <w:r>
        <w:t>%% 2. Method 1: Impulse invariance</w:t>
      </w:r>
    </w:p>
    <w:p w14:paraId="7945BA7A" w14:textId="77777777" w:rsidR="00596176" w:rsidRDefault="00596176" w:rsidP="00596176">
      <w:r>
        <w:lastRenderedPageBreak/>
        <w:t>[bz_ii, az_ii] = impinvar(ba, aa, Fs);</w:t>
      </w:r>
    </w:p>
    <w:p w14:paraId="030FC7A5" w14:textId="77777777" w:rsidR="00596176" w:rsidRDefault="00596176" w:rsidP="00596176"/>
    <w:p w14:paraId="0F6AB905" w14:textId="77777777" w:rsidR="00596176" w:rsidRDefault="00596176" w:rsidP="00596176">
      <w:r>
        <w:t>%% 3. Method 2: Bilinear transformation</w:t>
      </w:r>
    </w:p>
    <w:p w14:paraId="0C48B184" w14:textId="77777777" w:rsidR="00596176" w:rsidRDefault="00596176" w:rsidP="00596176">
      <w:r>
        <w:t>% (a) Without prewarping: s = 2*Fs*(z-1)/(z+1)</w:t>
      </w:r>
    </w:p>
    <w:p w14:paraId="5BCEBE03" w14:textId="77777777" w:rsidR="00596176" w:rsidRDefault="00596176" w:rsidP="00596176">
      <w:r>
        <w:t>[bz_bl, az_bl] = bilinear(ba, aa, Fs);</w:t>
      </w:r>
    </w:p>
    <w:p w14:paraId="255C679C" w14:textId="77777777" w:rsidR="00596176" w:rsidRDefault="00596176" w:rsidP="00596176"/>
    <w:p w14:paraId="64FFA270" w14:textId="77777777" w:rsidR="00596176" w:rsidRDefault="00596176" w:rsidP="00596176">
      <w:r>
        <w:t>% (b) With prewarping: match the analog and digital response at Fp = fc</w:t>
      </w:r>
    </w:p>
    <w:p w14:paraId="3E078991" w14:textId="77777777" w:rsidR="00596176" w:rsidRDefault="00596176" w:rsidP="00596176">
      <w:r>
        <w:t>[bz_pw, az_pw] = bilinear(ba, aa, Fs, fc);</w:t>
      </w:r>
    </w:p>
    <w:p w14:paraId="42354236" w14:textId="77777777" w:rsidR="00596176" w:rsidRDefault="00596176" w:rsidP="00596176"/>
    <w:p w14:paraId="1039F6D9" w14:textId="77777777" w:rsidR="00596176" w:rsidRDefault="00596176" w:rsidP="00596176">
      <w:r>
        <w:t>%% 4. Display digital filter coefficients</w:t>
      </w:r>
    </w:p>
    <w:p w14:paraId="1ABFA585" w14:textId="77777777" w:rsidR="00596176" w:rsidRDefault="00596176" w:rsidP="00596176">
      <w:r>
        <w:t>disp('--- Impulse Invariance ---');</w:t>
      </w:r>
    </w:p>
    <w:p w14:paraId="453DAC1E" w14:textId="77777777" w:rsidR="00596176" w:rsidRDefault="00596176" w:rsidP="00596176">
      <w:r>
        <w:t>disp('b ='); disp(bz_ii); disp('a ='); disp(az_ii);</w:t>
      </w:r>
    </w:p>
    <w:p w14:paraId="6A00DBB4" w14:textId="77777777" w:rsidR="00596176" w:rsidRDefault="00596176" w:rsidP="00596176">
      <w:r>
        <w:t>disp('--- Bilinear (no prewarping) ---');</w:t>
      </w:r>
    </w:p>
    <w:p w14:paraId="3DF97C4E" w14:textId="77777777" w:rsidR="00596176" w:rsidRDefault="00596176" w:rsidP="00596176">
      <w:r>
        <w:t>disp('b ='); disp(bz_bl); disp('a ='); disp(az_bl);</w:t>
      </w:r>
    </w:p>
    <w:p w14:paraId="2722961A" w14:textId="77777777" w:rsidR="00596176" w:rsidRDefault="00596176" w:rsidP="00596176">
      <w:r>
        <w:t>disp('--- Bilinear (with prewarping) ---');</w:t>
      </w:r>
    </w:p>
    <w:p w14:paraId="74E52E25" w14:textId="77777777" w:rsidR="00596176" w:rsidRDefault="00596176" w:rsidP="00596176">
      <w:r>
        <w:t>disp('b ='); disp(bz_pw); disp('a ='); disp(az_pw);</w:t>
      </w:r>
    </w:p>
    <w:p w14:paraId="17284551" w14:textId="77777777" w:rsidR="00596176" w:rsidRDefault="00596176" w:rsidP="00596176"/>
    <w:p w14:paraId="7EF80246" w14:textId="77777777" w:rsidR="00596176" w:rsidRDefault="00596176" w:rsidP="00596176">
      <w:r>
        <w:t>%% 5. Frequency responses on a common axis</w:t>
      </w:r>
    </w:p>
    <w:p w14:paraId="0B7C2D12" w14:textId="77777777" w:rsidR="00596176" w:rsidRDefault="00596176" w:rsidP="00596176">
      <w:r>
        <w:t>nfft = 4096;</w:t>
      </w:r>
    </w:p>
    <w:p w14:paraId="35D9C5E9" w14:textId="77777777" w:rsidR="00596176" w:rsidRDefault="00596176" w:rsidP="00596176">
      <w:r>
        <w:t>[H_ii, f] = freqz(bz_ii, az_ii, nfft, Fs);</w:t>
      </w:r>
    </w:p>
    <w:p w14:paraId="7E8A4239" w14:textId="77777777" w:rsidR="00596176" w:rsidRDefault="00596176" w:rsidP="00596176">
      <w:r>
        <w:t>[H_bl, ~] = freqz(bz_bl, az_bl, nfft, Fs);</w:t>
      </w:r>
    </w:p>
    <w:p w14:paraId="191B88F5" w14:textId="77777777" w:rsidR="00596176" w:rsidRDefault="00596176" w:rsidP="00596176">
      <w:r>
        <w:t>[H_pw, ~] = freqz(bz_pw, az_pw, nfft, Fs);</w:t>
      </w:r>
    </w:p>
    <w:p w14:paraId="5061E968" w14:textId="77777777" w:rsidR="00596176" w:rsidRDefault="00596176" w:rsidP="00596176">
      <w:r>
        <w:t>Ha = freqs(ba, aa, 2*pi*f);                  % Analog reference</w:t>
      </w:r>
    </w:p>
    <w:p w14:paraId="574422C8" w14:textId="77777777" w:rsidR="00596176" w:rsidRDefault="00596176" w:rsidP="00596176"/>
    <w:p w14:paraId="6BF730FD" w14:textId="77777777" w:rsidR="00596176" w:rsidRDefault="00596176" w:rsidP="00596176">
      <w:r>
        <w:t>mag = @(H) 20*log10(abs(H));</w:t>
      </w:r>
    </w:p>
    <w:p w14:paraId="051F4E0E" w14:textId="77777777" w:rsidR="00596176" w:rsidRDefault="00596176" w:rsidP="00596176"/>
    <w:p w14:paraId="1D02112E" w14:textId="77777777" w:rsidR="00596176" w:rsidRDefault="00596176" w:rsidP="00596176">
      <w:r>
        <w:t>% Magnitude (dB)</w:t>
      </w:r>
    </w:p>
    <w:p w14:paraId="7359DDFC" w14:textId="77777777" w:rsidR="00596176" w:rsidRDefault="00596176" w:rsidP="00596176">
      <w:r>
        <w:t>figure;</w:t>
      </w:r>
    </w:p>
    <w:p w14:paraId="59A6094D" w14:textId="77777777" w:rsidR="00596176" w:rsidRDefault="00596176" w:rsidP="00596176">
      <w:r>
        <w:t>plot(f, mag(Ha),   'k',  'LineWidth', 1.5); hold on;</w:t>
      </w:r>
    </w:p>
    <w:p w14:paraId="51BFB972" w14:textId="77777777" w:rsidR="00596176" w:rsidRDefault="00596176" w:rsidP="00596176">
      <w:r>
        <w:t>plot(f, mag(H_ii), 'b',  'LineWidth', 1.5);</w:t>
      </w:r>
    </w:p>
    <w:p w14:paraId="433A2886" w14:textId="77777777" w:rsidR="00596176" w:rsidRDefault="00596176" w:rsidP="00596176">
      <w:r>
        <w:t>plot(f, mag(H_bl), 'r--','LineWidth', 1.5);</w:t>
      </w:r>
    </w:p>
    <w:p w14:paraId="29317BEA" w14:textId="77777777" w:rsidR="00596176" w:rsidRDefault="00596176" w:rsidP="00596176">
      <w:r>
        <w:lastRenderedPageBreak/>
        <w:t>plot(f, mag(H_pw), 'g-.','LineWidth', 1.5);</w:t>
      </w:r>
    </w:p>
    <w:p w14:paraId="6A6B94AD" w14:textId="77777777" w:rsidR="00596176" w:rsidRDefault="00596176" w:rsidP="00596176">
      <w:r>
        <w:t>grid on; yline(-3, ':k'); xline(fc, ':k');</w:t>
      </w:r>
    </w:p>
    <w:p w14:paraId="3C33946E" w14:textId="77777777" w:rsidR="00596176" w:rsidRDefault="00596176" w:rsidP="00596176">
      <w:r>
        <w:t>legend('Analog H(s)', 'Impulse invariance', 'Bilinear (no prewarp)', 'Bilinear (prewarp)');</w:t>
      </w:r>
    </w:p>
    <w:p w14:paraId="21D202CD" w14:textId="77777777" w:rsidR="00596176" w:rsidRDefault="00596176" w:rsidP="00596176">
      <w:r>
        <w:t>title('Magnitude Response: Analog vs Digital Filters');</w:t>
      </w:r>
    </w:p>
    <w:p w14:paraId="10C226DA" w14:textId="77777777" w:rsidR="00596176" w:rsidRDefault="00596176" w:rsidP="00596176">
      <w:r>
        <w:t>xlabel('Frequency (Hz)'); ylabel('Magnitude (dB)'); ylim([-100 5]);</w:t>
      </w:r>
    </w:p>
    <w:p w14:paraId="03592B67" w14:textId="77777777" w:rsidR="00596176" w:rsidRDefault="00596176" w:rsidP="00596176"/>
    <w:p w14:paraId="0EE2B65C" w14:textId="77777777" w:rsidR="00596176" w:rsidRDefault="00596176" w:rsidP="00596176">
      <w:r>
        <w:t>% Passband zoom</w:t>
      </w:r>
    </w:p>
    <w:p w14:paraId="2A7A93C8" w14:textId="77777777" w:rsidR="00596176" w:rsidRDefault="00596176" w:rsidP="00596176">
      <w:r>
        <w:t>figure;</w:t>
      </w:r>
    </w:p>
    <w:p w14:paraId="3B842783" w14:textId="77777777" w:rsidR="00596176" w:rsidRDefault="00596176" w:rsidP="00596176">
      <w:r>
        <w:t>plot(f, mag(Ha),   'k',  'LineWidth', 1.5); hold on;</w:t>
      </w:r>
    </w:p>
    <w:p w14:paraId="57ECADD8" w14:textId="77777777" w:rsidR="00596176" w:rsidRDefault="00596176" w:rsidP="00596176">
      <w:r>
        <w:t>plot(f, mag(H_ii), 'b',  'LineWidth', 1.5);</w:t>
      </w:r>
    </w:p>
    <w:p w14:paraId="2DD62ED5" w14:textId="77777777" w:rsidR="00596176" w:rsidRDefault="00596176" w:rsidP="00596176">
      <w:r>
        <w:t>plot(f, mag(H_bl), 'r--','LineWidth', 1.5);</w:t>
      </w:r>
    </w:p>
    <w:p w14:paraId="0CCF626C" w14:textId="77777777" w:rsidR="00596176" w:rsidRDefault="00596176" w:rsidP="00596176">
      <w:r>
        <w:t>plot(f, mag(H_pw), 'g-.','LineWidth', 1.5);</w:t>
      </w:r>
    </w:p>
    <w:p w14:paraId="0AFF6FD3" w14:textId="77777777" w:rsidR="00596176" w:rsidRDefault="00596176" w:rsidP="00596176">
      <w:r>
        <w:t>grid on; xlim([50 200]); ylim([-8 1]); yline(-3, ':k'); xline(fc, ':k');</w:t>
      </w:r>
    </w:p>
    <w:p w14:paraId="0471BA09" w14:textId="77777777" w:rsidR="00596176" w:rsidRDefault="00596176" w:rsidP="00596176">
      <w:r>
        <w:t>legend('Analog', 'Impulse inv.', 'Bilinear (no prewarp)', 'Bilinear (prewarp)');</w:t>
      </w:r>
    </w:p>
    <w:p w14:paraId="19FAB095" w14:textId="77777777" w:rsidR="00596176" w:rsidRDefault="00596176" w:rsidP="00596176">
      <w:r>
        <w:t>title('Zoom near Cutoff: Effect of Frequency Warping and Prewarping');</w:t>
      </w:r>
    </w:p>
    <w:p w14:paraId="4154F847" w14:textId="77777777" w:rsidR="00596176" w:rsidRDefault="00596176" w:rsidP="00596176">
      <w:r>
        <w:t>xlabel('Frequency (Hz)'); ylabel('Magnitude (dB)');</w:t>
      </w:r>
    </w:p>
    <w:p w14:paraId="73C5A5D0" w14:textId="77777777" w:rsidR="00596176" w:rsidRDefault="00596176" w:rsidP="00596176"/>
    <w:p w14:paraId="00771D98" w14:textId="77777777" w:rsidR="00596176" w:rsidRDefault="00596176" w:rsidP="00596176">
      <w:r>
        <w:t>% Phase response</w:t>
      </w:r>
    </w:p>
    <w:p w14:paraId="74B6FB99" w14:textId="77777777" w:rsidR="00596176" w:rsidRDefault="00596176" w:rsidP="00596176">
      <w:r>
        <w:t>figure;</w:t>
      </w:r>
    </w:p>
    <w:p w14:paraId="2ADF234E" w14:textId="77777777" w:rsidR="00596176" w:rsidRDefault="00596176" w:rsidP="00596176">
      <w:r>
        <w:t>plot(f, unwrap(angle(Ha))*180/pi,   'k',  'LineWidth', 1.5); hold on;</w:t>
      </w:r>
    </w:p>
    <w:p w14:paraId="4D5A3CFA" w14:textId="77777777" w:rsidR="00596176" w:rsidRDefault="00596176" w:rsidP="00596176">
      <w:r>
        <w:t>plot(f, unwrap(angle(H_ii))*180/pi, 'b',  'LineWidth', 1.5);</w:t>
      </w:r>
    </w:p>
    <w:p w14:paraId="19E23444" w14:textId="77777777" w:rsidR="00596176" w:rsidRDefault="00596176" w:rsidP="00596176">
      <w:r>
        <w:t>plot(f, unwrap(angle(H_bl))*180/pi, 'r--','LineWidth', 1.5);</w:t>
      </w:r>
    </w:p>
    <w:p w14:paraId="15FBC855" w14:textId="77777777" w:rsidR="00596176" w:rsidRDefault="00596176" w:rsidP="00596176">
      <w:r>
        <w:t>plot(f, unwrap(angle(H_pw))*180/pi, 'g-.','LineWidth', 1.5);</w:t>
      </w:r>
    </w:p>
    <w:p w14:paraId="77411E1F" w14:textId="77777777" w:rsidR="00596176" w:rsidRDefault="00596176" w:rsidP="00596176">
      <w:r>
        <w:t>grid on;</w:t>
      </w:r>
    </w:p>
    <w:p w14:paraId="182D82C6" w14:textId="77777777" w:rsidR="00596176" w:rsidRDefault="00596176" w:rsidP="00596176">
      <w:r>
        <w:t>legend('Analog', 'Impulse inv.', 'Bilinear (no prewarp)', 'Bilinear (prewarp)');</w:t>
      </w:r>
    </w:p>
    <w:p w14:paraId="24FEB4FB" w14:textId="77777777" w:rsidR="00596176" w:rsidRDefault="00596176" w:rsidP="00596176">
      <w:r>
        <w:t>title('Phase Response Comparison');</w:t>
      </w:r>
    </w:p>
    <w:p w14:paraId="5A71CCDC" w14:textId="77777777" w:rsidR="00596176" w:rsidRDefault="00596176" w:rsidP="00596176">
      <w:r>
        <w:t>xlabel('Frequency (Hz)'); ylabel('Phase (degrees)');</w:t>
      </w:r>
    </w:p>
    <w:p w14:paraId="5ACCFF4B" w14:textId="77777777" w:rsidR="00596176" w:rsidRDefault="00596176" w:rsidP="00596176"/>
    <w:p w14:paraId="056AC541" w14:textId="77777777" w:rsidR="00596176" w:rsidRDefault="00596176" w:rsidP="00596176">
      <w:r>
        <w:t>%% 6. Frequency warping curve of the bilinear transform</w:t>
      </w:r>
    </w:p>
    <w:p w14:paraId="6C1DFC64" w14:textId="77777777" w:rsidR="00596176" w:rsidRDefault="00596176" w:rsidP="00596176">
      <w:r>
        <w:t>w = linspace(0, pi, 1000);                   % Digital frequency (rad/sample)</w:t>
      </w:r>
    </w:p>
    <w:p w14:paraId="556887DB" w14:textId="77777777" w:rsidR="00596176" w:rsidRDefault="00596176" w:rsidP="00596176">
      <w:r>
        <w:t>f_dig    = w*Fs/(2*pi);                      % Digital frequency (Hz)</w:t>
      </w:r>
    </w:p>
    <w:p w14:paraId="2630BC65" w14:textId="77777777" w:rsidR="00596176" w:rsidRDefault="00596176" w:rsidP="00596176">
      <w:r>
        <w:lastRenderedPageBreak/>
        <w:t>f_ana_bl = (2*Fs*tan(w/2))/(2*pi);           % Analog freq. mapped to it (Hz)</w:t>
      </w:r>
    </w:p>
    <w:p w14:paraId="36B82E62" w14:textId="77777777" w:rsidR="00596176" w:rsidRDefault="00596176" w:rsidP="00596176"/>
    <w:p w14:paraId="52D82836" w14:textId="77777777" w:rsidR="00596176" w:rsidRDefault="00596176" w:rsidP="00596176">
      <w:r>
        <w:t>figure;</w:t>
      </w:r>
    </w:p>
    <w:p w14:paraId="498B8BD0" w14:textId="77777777" w:rsidR="00596176" w:rsidRDefault="00596176" w:rsidP="00596176">
      <w:r>
        <w:t>plot(f_dig, f_dig,    'k--', 'LineWidth', 1.2); hold on;</w:t>
      </w:r>
    </w:p>
    <w:p w14:paraId="097F8F7F" w14:textId="77777777" w:rsidR="00596176" w:rsidRDefault="00596176" w:rsidP="00596176">
      <w:r>
        <w:t>plot(f_dig, f_ana_bl, 'r',   'LineWidth', 1.5);</w:t>
      </w:r>
    </w:p>
    <w:p w14:paraId="7DB0A1F2" w14:textId="77777777" w:rsidR="00596176" w:rsidRDefault="00596176" w:rsidP="00596176">
      <w:r>
        <w:t>grid on; ylim([0 Fs]);</w:t>
      </w:r>
    </w:p>
    <w:p w14:paraId="7C41C48F" w14:textId="77777777" w:rsidR="00596176" w:rsidRDefault="00596176" w:rsidP="00596176">
      <w:r>
        <w:t>legend('Ideal linear mapping (impulse invariance)', 'Bilinear: \Omega = 2F_s tan(\omega/2)');</w:t>
      </w:r>
    </w:p>
    <w:p w14:paraId="021EA7B3" w14:textId="77777777" w:rsidR="00596176" w:rsidRDefault="00596176" w:rsidP="00596176">
      <w:r>
        <w:t>title('Frequency Warping in Bilinear Transformation');</w:t>
      </w:r>
    </w:p>
    <w:p w14:paraId="6D143A58" w14:textId="77777777" w:rsidR="00596176" w:rsidRDefault="00596176" w:rsidP="00596176">
      <w:r>
        <w:t>xlabel('Digital frequency (Hz)'); ylabel('Analog frequency (Hz)');</w:t>
      </w:r>
    </w:p>
    <w:p w14:paraId="3C0F2447" w14:textId="77777777" w:rsidR="00596176" w:rsidRDefault="00596176" w:rsidP="00596176"/>
    <w:p w14:paraId="2BEF8E56" w14:textId="77777777" w:rsidR="00596176" w:rsidRDefault="00596176" w:rsidP="00596176">
      <w:r>
        <w:t>%% 7. Numerical performance parameters</w:t>
      </w:r>
    </w:p>
    <w:p w14:paraId="20344B37" w14:textId="77777777" w:rsidR="00596176" w:rsidRDefault="00596176" w:rsidP="00596176">
      <w:r>
        <w:t>% -3 dB frequency of each response</w:t>
      </w:r>
    </w:p>
    <w:p w14:paraId="11364BE2" w14:textId="77777777" w:rsidR="00596176" w:rsidRDefault="00596176" w:rsidP="00596176">
      <w:r>
        <w:t>f3dB = @(H) f(find(mag(H) &lt;= -3, 1));</w:t>
      </w:r>
    </w:p>
    <w:p w14:paraId="6B09DAD7" w14:textId="77777777" w:rsidR="00596176" w:rsidRDefault="00596176" w:rsidP="00596176">
      <w:r>
        <w:t>fc_ii = f3dB(H_ii);  fc_bl = f3dB(H_bl);  fc_pw = f3dB(H_pw);</w:t>
      </w:r>
    </w:p>
    <w:p w14:paraId="741D5DB8" w14:textId="77777777" w:rsidR="00596176" w:rsidRDefault="00596176" w:rsidP="00596176"/>
    <w:p w14:paraId="25A1402D" w14:textId="77777777" w:rsidR="00596176" w:rsidRDefault="00596176" w:rsidP="00596176">
      <w:r>
        <w:t>% Gain at selected frequencies</w:t>
      </w:r>
    </w:p>
    <w:p w14:paraId="3627BA37" w14:textId="77777777" w:rsidR="00596176" w:rsidRDefault="00596176" w:rsidP="00596176">
      <w:r>
        <w:t>g = @(b,a,fx) 20*log10(abs(freqz(b,a,fx,Fs)));</w:t>
      </w:r>
    </w:p>
    <w:p w14:paraId="2D1FAED7" w14:textId="77777777" w:rsidR="00596176" w:rsidRDefault="00596176" w:rsidP="00596176">
      <w:r>
        <w:t>fx_stop = 300;                               % a stopband test frequency (Hz)</w:t>
      </w:r>
    </w:p>
    <w:p w14:paraId="3383464C" w14:textId="77777777" w:rsidR="00596176" w:rsidRDefault="00596176" w:rsidP="00596176"/>
    <w:p w14:paraId="4E2CA36E" w14:textId="77777777" w:rsidR="00596176" w:rsidRDefault="00596176" w:rsidP="00596176">
      <w:r>
        <w:t>fprintf('\n--- Comparison Table ---\n');</w:t>
      </w:r>
    </w:p>
    <w:p w14:paraId="21869A4A" w14:textId="77777777" w:rsidR="00596176" w:rsidRDefault="00596176" w:rsidP="00596176">
      <w:r>
        <w:t>fprintf('Method                  -3dB freq (Hz)   Gain @%dHz (dB)   Gain @DC (dB)\n', fx_stop);</w:t>
      </w:r>
    </w:p>
    <w:p w14:paraId="43D9CEDE" w14:textId="77777777" w:rsidR="00596176" w:rsidRDefault="00596176" w:rsidP="00596176">
      <w:r>
        <w:t>fprintf('Analog H(s)             %10.2f       %10.2f       %8.3f\n', fc, ...</w:t>
      </w:r>
    </w:p>
    <w:p w14:paraId="15E1E727" w14:textId="77777777" w:rsidR="00596176" w:rsidRDefault="00596176" w:rsidP="00596176">
      <w:r>
        <w:t xml:space="preserve">        20*log10(abs(freqs(ba,aa,2*pi*fx_stop))), 20*log10(abs(freqs(ba,aa,0))));</w:t>
      </w:r>
    </w:p>
    <w:p w14:paraId="166D881B" w14:textId="77777777" w:rsidR="00596176" w:rsidRDefault="00596176" w:rsidP="00596176">
      <w:r>
        <w:t>fprintf('Impulse invariance      %10.2f       %10.2f       %8.3f\n', fc_ii, g(bz_ii,az_ii,fx_stop), g(bz_ii,az_ii,0));</w:t>
      </w:r>
    </w:p>
    <w:p w14:paraId="030B2B7C" w14:textId="77777777" w:rsidR="00596176" w:rsidRDefault="00596176" w:rsidP="00596176">
      <w:r>
        <w:t>fprintf('Bilinear (no prewarp)   %10.2f       %10.2f       %8.3f\n', fc_bl, g(bz_bl,az_bl,fx_stop), g(bz_bl,az_bl,0));</w:t>
      </w:r>
    </w:p>
    <w:p w14:paraId="5E8FE5F3" w14:textId="77777777" w:rsidR="00596176" w:rsidRDefault="00596176" w:rsidP="00596176">
      <w:r>
        <w:t>fprintf('Bilinear (prewarp)      %10.2f       %10.2f       %8.3f\n', fc_pw, g(bz_pw,az_pw,fx_stop), g(bz_pw,az_pw,0));</w:t>
      </w:r>
    </w:p>
    <w:p w14:paraId="51757412" w14:textId="77777777" w:rsidR="00596176" w:rsidRDefault="00596176" w:rsidP="00596176"/>
    <w:p w14:paraId="21F2AA63" w14:textId="77777777" w:rsidR="00596176" w:rsidRDefault="00596176" w:rsidP="00596176">
      <w:r>
        <w:t>% Theoretical warped cutoff without prewarping</w:t>
      </w:r>
    </w:p>
    <w:p w14:paraId="757F5541" w14:textId="77777777" w:rsidR="00596176" w:rsidRDefault="00596176" w:rsidP="00596176">
      <w:r>
        <w:t>fc_warp_theory = (Fs/pi)*atan(Wc/(2*Fs));</w:t>
      </w:r>
    </w:p>
    <w:p w14:paraId="30F68EC8" w14:textId="77777777" w:rsidR="00596176" w:rsidRDefault="00596176" w:rsidP="00596176">
      <w:r>
        <w:lastRenderedPageBreak/>
        <w:t>fprintf('\nTheoretical warped cutoff (no prewarp) = %.2f Hz\n', fc_warp_theory);</w:t>
      </w:r>
    </w:p>
    <w:p w14:paraId="7DD06558" w14:textId="77777777" w:rsidR="00596176" w:rsidRDefault="00596176" w:rsidP="00596176">
      <w:r>
        <w:t>fprintf('Prewarped analog frequency needed      = %.2f rad/s (vs %.2f rad/s)\n', ...</w:t>
      </w:r>
    </w:p>
    <w:p w14:paraId="3ECCE73E" w14:textId="77777777" w:rsidR="00596176" w:rsidRDefault="00596176" w:rsidP="00596176">
      <w:r>
        <w:t xml:space="preserve">        2*Fs*tan(pi*fc/Fs), Wc);</w:t>
      </w:r>
    </w:p>
    <w:p w14:paraId="55CFFC2E" w14:textId="77777777" w:rsidR="00596176" w:rsidRDefault="00596176" w:rsidP="00596176"/>
    <w:p w14:paraId="270A5591" w14:textId="77777777" w:rsidR="00596176" w:rsidRDefault="00596176" w:rsidP="00596176">
      <w:r>
        <w:t>%% 8. Pole-zero plots and stability</w:t>
      </w:r>
    </w:p>
    <w:p w14:paraId="528161E2" w14:textId="77777777" w:rsidR="00596176" w:rsidRDefault="00596176" w:rsidP="00596176">
      <w:r>
        <w:t>figure;</w:t>
      </w:r>
    </w:p>
    <w:p w14:paraId="4894FC82" w14:textId="77777777" w:rsidR="00596176" w:rsidRDefault="00596176" w:rsidP="00596176">
      <w:r>
        <w:t>subplot(1,3,1); zplane(bz_ii, az_ii); title('Impulse invariance'); grid on;</w:t>
      </w:r>
    </w:p>
    <w:p w14:paraId="16A7E62A" w14:textId="77777777" w:rsidR="00596176" w:rsidRDefault="00596176" w:rsidP="00596176">
      <w:r>
        <w:t>subplot(1,3,2); zplane(bz_bl, az_bl); title('Bilinear (no prewarp)'); grid on;</w:t>
      </w:r>
    </w:p>
    <w:p w14:paraId="4235920E" w14:textId="77777777" w:rsidR="00596176" w:rsidRDefault="00596176" w:rsidP="00596176">
      <w:r>
        <w:t>subplot(1,3,3); zplane(bz_pw, az_pw); title('Bilinear (prewarp)'); grid on;</w:t>
      </w:r>
    </w:p>
    <w:p w14:paraId="1C30F0CA" w14:textId="77777777" w:rsidR="00596176" w:rsidRDefault="00596176" w:rsidP="00596176"/>
    <w:p w14:paraId="1C9236B9" w14:textId="77777777" w:rsidR="00596176" w:rsidRDefault="00596176" w:rsidP="00596176">
      <w:r>
        <w:t>fprintf('\nStability check (max |pole|):\n');</w:t>
      </w:r>
    </w:p>
    <w:p w14:paraId="304A19AB" w14:textId="77777777" w:rsidR="00596176" w:rsidRDefault="00596176" w:rsidP="00596176">
      <w:r>
        <w:t>fprintf('Impulse invariance    : %.4f  stable = %d\n', max(abs(roots(az_ii))), all(abs(roots(az_ii))&lt;1));</w:t>
      </w:r>
    </w:p>
    <w:p w14:paraId="25C79362" w14:textId="77777777" w:rsidR="00596176" w:rsidRDefault="00596176" w:rsidP="00596176">
      <w:r>
        <w:t>fprintf('Bilinear (no prewarp) : %.4f  stable = %d\n', max(abs(roots(az_bl))), all(abs(roots(az_bl))&lt;1));</w:t>
      </w:r>
    </w:p>
    <w:p w14:paraId="746DDD68" w14:textId="77777777" w:rsidR="00596176" w:rsidRDefault="00596176" w:rsidP="00596176">
      <w:r>
        <w:t>fprintf('Bilinear (prewarp)    : %.4f  stable = %d\n', max(abs(roots(az_pw))), all(abs(roots(az_pw))&lt;1));</w:t>
      </w:r>
    </w:p>
    <w:p w14:paraId="35D3D193" w14:textId="77777777" w:rsidR="00596176" w:rsidRDefault="00596176" w:rsidP="00596176"/>
    <w:p w14:paraId="1A1BB25F" w14:textId="77777777" w:rsidR="00596176" w:rsidRDefault="00596176" w:rsidP="00596176">
      <w:r>
        <w:t>%% 9. Impulse responses (impulse invariance should sample h(t))</w:t>
      </w:r>
    </w:p>
    <w:p w14:paraId="3396A24E" w14:textId="77777777" w:rsidR="00596176" w:rsidRDefault="00596176" w:rsidP="00596176">
      <w:r>
        <w:t>n  = 0:49;</w:t>
      </w:r>
    </w:p>
    <w:p w14:paraId="34DD623A" w14:textId="77777777" w:rsidR="00596176" w:rsidRDefault="00596176" w:rsidP="00596176">
      <w:r>
        <w:t>h_ii = impz(bz_ii, az_ii, numel(n));</w:t>
      </w:r>
    </w:p>
    <w:p w14:paraId="2C0E2762" w14:textId="77777777" w:rsidR="00596176" w:rsidRDefault="00596176" w:rsidP="00596176">
      <w:r>
        <w:t>h_bl = impz(bz_pw, az_pw, numel(n));</w:t>
      </w:r>
    </w:p>
    <w:p w14:paraId="3609AC0D" w14:textId="77777777" w:rsidR="00596176" w:rsidRDefault="00596176" w:rsidP="00596176">
      <w:r>
        <w:t>t  = n/Fs;</w:t>
      </w:r>
    </w:p>
    <w:p w14:paraId="2C1A3335" w14:textId="77777777" w:rsidR="00596176" w:rsidRDefault="00596176" w:rsidP="00596176">
      <w:r>
        <w:t>[ha_t] = impulse(tf(ba, aa), t);             % Analog impulse response</w:t>
      </w:r>
    </w:p>
    <w:p w14:paraId="042B52D9" w14:textId="77777777" w:rsidR="00596176" w:rsidRDefault="00596176" w:rsidP="00596176"/>
    <w:p w14:paraId="0D15F31A" w14:textId="77777777" w:rsidR="00596176" w:rsidRDefault="00596176" w:rsidP="00596176">
      <w:r>
        <w:t>figure;</w:t>
      </w:r>
    </w:p>
    <w:p w14:paraId="1E1BDCA0" w14:textId="77777777" w:rsidR="00596176" w:rsidRDefault="00596176" w:rsidP="00596176">
      <w:r>
        <w:t>stem(n, h_ii, 'b', 'filled'); hold on;</w:t>
      </w:r>
    </w:p>
    <w:p w14:paraId="2DEBB819" w14:textId="77777777" w:rsidR="00596176" w:rsidRDefault="00596176" w:rsidP="00596176">
      <w:r>
        <w:t>stem(n, h_bl, 'g');</w:t>
      </w:r>
    </w:p>
    <w:p w14:paraId="470265FB" w14:textId="77777777" w:rsidR="00596176" w:rsidRDefault="00596176" w:rsidP="00596176">
      <w:r>
        <w:t>plot(n, ha_t/Fs, 'k', 'LineWidth', 1.2);</w:t>
      </w:r>
    </w:p>
    <w:p w14:paraId="420F324A" w14:textId="77777777" w:rsidR="00596176" w:rsidRDefault="00596176" w:rsidP="00596176">
      <w:r>
        <w:t>grid on; legend('Impulse invariance h[n]', 'Bilinear h[n]', 'Analog h(nT)/F_s');</w:t>
      </w:r>
    </w:p>
    <w:p w14:paraId="75309F17" w14:textId="5C090E22" w:rsidR="00596176" w:rsidRDefault="00596176" w:rsidP="00596176">
      <w:r>
        <w:t>title('Impulse Responses'); xlabel('n'); ylabel('Amplitude');</w:t>
      </w:r>
    </w:p>
    <w:sectPr w:rsidR="00596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176"/>
    <w:rsid w:val="00126671"/>
    <w:rsid w:val="00596176"/>
    <w:rsid w:val="005D2F08"/>
    <w:rsid w:val="00685A3C"/>
    <w:rsid w:val="00D00665"/>
    <w:rsid w:val="00F1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64CF7"/>
  <w15:chartTrackingRefBased/>
  <w15:docId w15:val="{178910BB-8287-4F1D-BA15-C1BB62DE9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17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1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1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17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17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17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17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17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17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17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17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17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96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176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96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1163</Words>
  <Characters>6631</Characters>
  <Application>Microsoft Office Word</Application>
  <DocSecurity>0</DocSecurity>
  <Lines>55</Lines>
  <Paragraphs>15</Paragraphs>
  <ScaleCrop>false</ScaleCrop>
  <Company/>
  <LinksUpToDate>false</LinksUpToDate>
  <CharactersWithSpaces>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gopi2262009@gmail.com</dc:creator>
  <cp:keywords/>
  <dc:description/>
  <cp:lastModifiedBy>gopi2262009@gmail.com</cp:lastModifiedBy>
  <cp:revision>1</cp:revision>
  <dcterms:created xsi:type="dcterms:W3CDTF">2026-10-15T01:01:00Z</dcterms:created>
  <dcterms:modified xsi:type="dcterms:W3CDTF">2026-10-15T01:05:00Z</dcterms:modified>
</cp:coreProperties>
</file>