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97" w:rsidRDefault="00757097" w:rsidP="00757097">
      <w:r>
        <w:t xml:space="preserve">Testing is the process of evaluating a system or its component(s) with the intent to find that whether it satisfies the specified requirements or not. </w:t>
      </w:r>
      <w:bookmarkStart w:id="0" w:name="_GoBack"/>
      <w:bookmarkEnd w:id="0"/>
    </w:p>
    <w:sectPr w:rsidR="0075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97"/>
    <w:rsid w:val="000D5F8C"/>
    <w:rsid w:val="00757097"/>
    <w:rsid w:val="0094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22163-367C-4C1C-B089-2716C49C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Toshiba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sandhya</cp:lastModifiedBy>
  <cp:revision>2</cp:revision>
  <dcterms:created xsi:type="dcterms:W3CDTF">2015-11-30T04:36:00Z</dcterms:created>
  <dcterms:modified xsi:type="dcterms:W3CDTF">2016-05-03T12:10:00Z</dcterms:modified>
</cp:coreProperties>
</file>