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9D1C" w14:textId="17BFBC24" w:rsidR="007511C2" w:rsidRDefault="007511C2" w:rsidP="00B628AA">
      <w:r>
        <w:t xml:space="preserve">TSS Coding </w:t>
      </w:r>
      <w:r w:rsidR="00B628AA">
        <w:t>Assignment</w:t>
      </w:r>
    </w:p>
    <w:p w14:paraId="31A15F63" w14:textId="77777777" w:rsidR="007511C2" w:rsidRDefault="007511C2" w:rsidP="00B628AA"/>
    <w:p w14:paraId="0852C171" w14:textId="77777777" w:rsidR="007511C2" w:rsidRDefault="007511C2" w:rsidP="00B628AA"/>
    <w:p w14:paraId="1709625F" w14:textId="77777777" w:rsidR="007511C2" w:rsidRDefault="007511C2" w:rsidP="007511C2">
      <w:r>
        <w:t>Please have each qualified candidate provide source code with the following application structure.</w:t>
      </w:r>
    </w:p>
    <w:p w14:paraId="1527C0D8" w14:textId="77777777" w:rsidR="007511C2" w:rsidRDefault="007511C2" w:rsidP="007511C2"/>
    <w:p w14:paraId="6136F522" w14:textId="6015A531" w:rsidR="007511C2" w:rsidRDefault="007511C2" w:rsidP="007511C2">
      <w:r>
        <w:t xml:space="preserve">Candidate can take as long as they need to produce a product for this assessment.  It doesn’t have to be an overly elaborate solution and can be a partial solution.  </w:t>
      </w:r>
      <w:r w:rsidR="00585B82">
        <w:t xml:space="preserve">They can </w:t>
      </w:r>
      <w:r w:rsidR="00585B82" w:rsidRPr="00585B82">
        <w:t>us</w:t>
      </w:r>
      <w:r w:rsidR="00585B82">
        <w:t>e</w:t>
      </w:r>
      <w:r w:rsidR="00585B82" w:rsidRPr="00585B82">
        <w:t xml:space="preserve"> their own resources and any available tools</w:t>
      </w:r>
      <w:r w:rsidR="00585B82">
        <w:t xml:space="preserve"> they like. Assessment </w:t>
      </w:r>
      <w:r>
        <w:t xml:space="preserve">will be used to determine and evaluate programing style, form and understanding of concepts.  </w:t>
      </w:r>
    </w:p>
    <w:p w14:paraId="07C0CBEA" w14:textId="77777777" w:rsidR="007511C2" w:rsidRDefault="007511C2" w:rsidP="007511C2"/>
    <w:p w14:paraId="4B0D1542" w14:textId="2258258A" w:rsidR="007511C2" w:rsidRDefault="007511C2" w:rsidP="007511C2">
      <w:r>
        <w:t xml:space="preserve">They can provide the </w:t>
      </w:r>
      <w:r w:rsidR="00585B82">
        <w:t xml:space="preserve">finished </w:t>
      </w:r>
      <w:r>
        <w:t xml:space="preserve">source via GitHub as most developers will post source to GitHub these days.  (or a similar code share/repository service GitLab, </w:t>
      </w:r>
      <w:proofErr w:type="spellStart"/>
      <w:r>
        <w:t>BitBucket</w:t>
      </w:r>
      <w:proofErr w:type="spellEnd"/>
      <w:r>
        <w:t xml:space="preserve">, </w:t>
      </w:r>
      <w:proofErr w:type="spellStart"/>
      <w:r>
        <w:t>LaunchPad</w:t>
      </w:r>
      <w:proofErr w:type="spellEnd"/>
      <w:r>
        <w:t xml:space="preserve">, Google Cloud Source Repositories, AWS </w:t>
      </w:r>
      <w:proofErr w:type="spellStart"/>
      <w:r>
        <w:t>CodeCommit</w:t>
      </w:r>
      <w:proofErr w:type="spellEnd"/>
      <w:r>
        <w:t>, etc.).</w:t>
      </w:r>
    </w:p>
    <w:p w14:paraId="124934DA" w14:textId="77777777" w:rsidR="007511C2" w:rsidRDefault="007511C2" w:rsidP="00B628AA"/>
    <w:p w14:paraId="529A9519" w14:textId="77777777" w:rsidR="007511C2" w:rsidRDefault="007511C2" w:rsidP="00B628AA"/>
    <w:p w14:paraId="23D433B7" w14:textId="77777777" w:rsidR="00B628AA" w:rsidRDefault="00B628AA" w:rsidP="00B628AA"/>
    <w:p w14:paraId="1ED0C5FB" w14:textId="77777777" w:rsidR="00B628AA" w:rsidRDefault="00B628AA" w:rsidP="00B628AA">
      <w:pPr>
        <w:rPr>
          <w:lang w:eastAsia="en-CA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en-CA"/>
        </w:rPr>
        <w:t xml:space="preserve">Using Visual Studio, C#, and front-end technologies (such as bootstrap,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en-CA"/>
        </w:rPr>
        <w:t>jquery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en-CA"/>
        </w:rPr>
        <w:t xml:space="preserve">,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en-CA"/>
        </w:rPr>
        <w:t>css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  <w:lang w:eastAsia="en-CA"/>
        </w:rPr>
        <w:t>, html, etc.), create an MVC web app with the following suggested features:</w:t>
      </w:r>
    </w:p>
    <w:p w14:paraId="4A47E122" w14:textId="77777777" w:rsidR="00B628AA" w:rsidRDefault="00B628AA" w:rsidP="00B62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>Data is provided via a backing database</w:t>
      </w:r>
    </w:p>
    <w:p w14:paraId="4294C2F9" w14:textId="77777777" w:rsidR="00B628AA" w:rsidRDefault="00B628AA" w:rsidP="00B62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>Display a listing of products</w:t>
      </w:r>
    </w:p>
    <w:p w14:paraId="60089A54" w14:textId="77777777" w:rsidR="00B628AA" w:rsidRDefault="00B628AA" w:rsidP="00B62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>Allow the user to Create, Edit, or Delete a product (control access to this if you wish)</w:t>
      </w:r>
    </w:p>
    <w:p w14:paraId="45157A7B" w14:textId="77777777" w:rsidR="00B628AA" w:rsidRDefault="00B628AA" w:rsidP="00B62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>Allow the user to select any product in the list and display details for the product</w:t>
      </w:r>
    </w:p>
    <w:p w14:paraId="6408A516" w14:textId="77777777" w:rsidR="00B628AA" w:rsidRDefault="00B628AA" w:rsidP="00B62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>Allow the user to add any product to a cart / wish list</w:t>
      </w:r>
    </w:p>
    <w:p w14:paraId="3AB2261E" w14:textId="77777777" w:rsidR="00B628AA" w:rsidRDefault="00B628AA" w:rsidP="00B62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>Allow the user to view the contents of the cart / wish list</w:t>
      </w:r>
    </w:p>
    <w:p w14:paraId="5F6D20AB" w14:textId="77777777" w:rsidR="00B628AA" w:rsidRDefault="00B628AA" w:rsidP="00B628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1095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>Allow the user to run a few different reports to the screen against the products, for example:</w:t>
      </w:r>
    </w:p>
    <w:p w14:paraId="788B1CCE" w14:textId="77777777" w:rsidR="00B628AA" w:rsidRDefault="00B628AA" w:rsidP="00B628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 xml:space="preserve">Products grouped </w:t>
      </w:r>
      <w:proofErr w:type="gramStart"/>
      <w:r>
        <w:rPr>
          <w:rFonts w:ascii="Arial" w:hAnsi="Arial" w:cs="Arial"/>
          <w:color w:val="333333"/>
          <w:sz w:val="18"/>
          <w:szCs w:val="18"/>
          <w:lang w:eastAsia="en-CA"/>
        </w:rPr>
        <w:t>by ?</w:t>
      </w:r>
      <w:proofErr w:type="gramEnd"/>
      <w:r>
        <w:rPr>
          <w:rFonts w:ascii="Arial" w:hAnsi="Arial" w:cs="Arial"/>
          <w:color w:val="333333"/>
          <w:sz w:val="18"/>
          <w:szCs w:val="18"/>
          <w:lang w:eastAsia="en-CA"/>
        </w:rPr>
        <w:t>Type?, with subtotals/totals on value</w:t>
      </w:r>
    </w:p>
    <w:p w14:paraId="0BDCFF21" w14:textId="77777777" w:rsidR="00B628AA" w:rsidRDefault="00B628AA" w:rsidP="00B628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>Products that were created in the last 5 days</w:t>
      </w:r>
    </w:p>
    <w:p w14:paraId="383444DE" w14:textId="77777777" w:rsidR="00B628AA" w:rsidRDefault="00B628AA" w:rsidP="00B628A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2190"/>
        <w:rPr>
          <w:rFonts w:ascii="Arial" w:hAnsi="Arial" w:cs="Arial"/>
          <w:color w:val="333333"/>
          <w:sz w:val="18"/>
          <w:szCs w:val="18"/>
          <w:lang w:eastAsia="en-CA"/>
        </w:rPr>
      </w:pPr>
      <w:r>
        <w:rPr>
          <w:rFonts w:ascii="Arial" w:hAnsi="Arial" w:cs="Arial"/>
          <w:color w:val="333333"/>
          <w:sz w:val="18"/>
          <w:szCs w:val="18"/>
          <w:lang w:eastAsia="en-CA"/>
        </w:rPr>
        <w:t>Products that were deleted in the last 10 days</w:t>
      </w:r>
    </w:p>
    <w:p w14:paraId="3CA38BE6" w14:textId="77777777" w:rsidR="00092E8A" w:rsidRDefault="00092E8A"/>
    <w:sectPr w:rsidR="0009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5FB6"/>
    <w:multiLevelType w:val="multilevel"/>
    <w:tmpl w:val="4DC0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AA"/>
    <w:rsid w:val="00092E8A"/>
    <w:rsid w:val="000A5E92"/>
    <w:rsid w:val="00585B82"/>
    <w:rsid w:val="007511C2"/>
    <w:rsid w:val="00B6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BC4B"/>
  <w15:chartTrackingRefBased/>
  <w15:docId w15:val="{06247211-4E78-42C5-A11C-C922C062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8AA"/>
    <w:pPr>
      <w:spacing w:after="0" w:line="240" w:lineRule="auto"/>
    </w:pPr>
    <w:rPr>
      <w:rFonts w:ascii="Calibri" w:hAnsi="Calibri" w:cs="Calibri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Goncalves</dc:creator>
  <cp:keywords/>
  <dc:description/>
  <cp:lastModifiedBy>Carlos Goncalves</cp:lastModifiedBy>
  <cp:revision>3</cp:revision>
  <dcterms:created xsi:type="dcterms:W3CDTF">2021-05-27T00:56:00Z</dcterms:created>
  <dcterms:modified xsi:type="dcterms:W3CDTF">2021-05-27T14:13:00Z</dcterms:modified>
</cp:coreProperties>
</file>