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F7AD9" w14:textId="77777777" w:rsidR="009638ED" w:rsidRPr="009638ED" w:rsidRDefault="009638ED" w:rsidP="009638ED"/>
    <w:p w14:paraId="02B8BA7E" w14:textId="77777777" w:rsidR="009638ED" w:rsidRPr="009638ED" w:rsidRDefault="009638ED" w:rsidP="009638ED">
      <w:r w:rsidRPr="009638ED">
        <w:t>{</w:t>
      </w:r>
    </w:p>
    <w:p w14:paraId="03D7175E" w14:textId="77777777" w:rsidR="009638ED" w:rsidRPr="009638ED" w:rsidRDefault="009638ED" w:rsidP="009638ED">
      <w:r w:rsidRPr="009638ED">
        <w:t>  "version": 1,</w:t>
      </w:r>
    </w:p>
    <w:p w14:paraId="6DA82F57" w14:textId="77777777" w:rsidR="009638ED" w:rsidRPr="009638ED" w:rsidRDefault="009638ED" w:rsidP="009638ED">
      <w:r w:rsidRPr="009638ED">
        <w:t>  "author": "IoT mini project",</w:t>
      </w:r>
    </w:p>
    <w:p w14:paraId="682D044B" w14:textId="77777777" w:rsidR="009638ED" w:rsidRPr="009638ED" w:rsidRDefault="009638ED" w:rsidP="009638ED">
      <w:r w:rsidRPr="009638ED">
        <w:t>  "editor": "wokwi",</w:t>
      </w:r>
    </w:p>
    <w:p w14:paraId="220AB14D" w14:textId="77777777" w:rsidR="009638ED" w:rsidRPr="009638ED" w:rsidRDefault="009638ED" w:rsidP="009638ED">
      <w:r w:rsidRPr="009638ED">
        <w:t>  "parts": [</w:t>
      </w:r>
    </w:p>
    <w:p w14:paraId="0F409AB6" w14:textId="77777777" w:rsidR="009638ED" w:rsidRPr="009638ED" w:rsidRDefault="009638ED" w:rsidP="009638ED">
      <w:r w:rsidRPr="009638ED">
        <w:t>    { "type": "wokwi-esp32-devkit-v1", "id": "esp", "top": 0, "left": 0, "attrs": {} },</w:t>
      </w:r>
    </w:p>
    <w:p w14:paraId="3C7BF363" w14:textId="77777777" w:rsidR="009638ED" w:rsidRPr="009638ED" w:rsidRDefault="009638ED" w:rsidP="009638ED">
      <w:r w:rsidRPr="009638ED">
        <w:t>    { "type": "wokwi-dht22", "id": "dht1", "top": -120, "left": 160, "attrs": {} },</w:t>
      </w:r>
    </w:p>
    <w:p w14:paraId="7A34EA70" w14:textId="77777777" w:rsidR="009638ED" w:rsidRPr="009638ED" w:rsidRDefault="009638ED" w:rsidP="009638ED">
      <w:r w:rsidRPr="009638ED">
        <w:t>    { "type": "wokwi-potentiometer", "id": "pot1", "top": -130, "left": -140, "attrs": {} },</w:t>
      </w:r>
    </w:p>
    <w:p w14:paraId="5B12C3D8" w14:textId="77777777" w:rsidR="009638ED" w:rsidRPr="009638ED" w:rsidRDefault="009638ED" w:rsidP="009638ED">
      <w:r w:rsidRPr="009638ED">
        <w:t>    { "type": "wokwi-led", "id": "led1", "top": -110, "left": 40, "attrs": { "color": "blue" } },</w:t>
      </w:r>
    </w:p>
    <w:p w14:paraId="79F02ABA" w14:textId="77777777" w:rsidR="009638ED" w:rsidRPr="009638ED" w:rsidRDefault="009638ED" w:rsidP="009638ED">
      <w:r w:rsidRPr="009638ED">
        <w:t>    { "type": "wokwi-resistor", "id": "r1", "top": -50, "left": 40, "attrs": { "value": "220" } }</w:t>
      </w:r>
    </w:p>
    <w:p w14:paraId="0DA42C0B" w14:textId="77777777" w:rsidR="009638ED" w:rsidRPr="009638ED" w:rsidRDefault="009638ED" w:rsidP="009638ED">
      <w:r w:rsidRPr="009638ED">
        <w:t>  ],</w:t>
      </w:r>
    </w:p>
    <w:p w14:paraId="6E3A48E2" w14:textId="77777777" w:rsidR="009638ED" w:rsidRPr="009638ED" w:rsidRDefault="009638ED" w:rsidP="009638ED">
      <w:r w:rsidRPr="009638ED">
        <w:t>  "connections": [</w:t>
      </w:r>
    </w:p>
    <w:p w14:paraId="4D0AEA5B" w14:textId="77777777" w:rsidR="009638ED" w:rsidRPr="009638ED" w:rsidRDefault="009638ED" w:rsidP="009638ED">
      <w:r w:rsidRPr="009638ED">
        <w:t>    [ "esp:TX0", "$serialMonitor:RX", "", [] ],</w:t>
      </w:r>
    </w:p>
    <w:p w14:paraId="36CD8066" w14:textId="77777777" w:rsidR="009638ED" w:rsidRPr="009638ED" w:rsidRDefault="009638ED" w:rsidP="009638ED">
      <w:r w:rsidRPr="009638ED">
        <w:t>    [ "esp:RX0", "$serialMonitor:TX", "", [] ],</w:t>
      </w:r>
    </w:p>
    <w:p w14:paraId="04C38CA5" w14:textId="77777777" w:rsidR="009638ED" w:rsidRPr="009638ED" w:rsidRDefault="009638ED" w:rsidP="009638ED">
      <w:r w:rsidRPr="009638ED">
        <w:t>    [ "dht1:VCC", "esp:3V3", "red", [ "v0" ] ],</w:t>
      </w:r>
    </w:p>
    <w:p w14:paraId="5CF74346" w14:textId="77777777" w:rsidR="009638ED" w:rsidRPr="009638ED" w:rsidRDefault="009638ED" w:rsidP="009638ED">
      <w:r w:rsidRPr="009638ED">
        <w:t>    [ "dht1:GND", "esp:GND.1", "black", [ "v0" ] ],</w:t>
      </w:r>
    </w:p>
    <w:p w14:paraId="14DCAA27" w14:textId="77777777" w:rsidR="009638ED" w:rsidRPr="009638ED" w:rsidRDefault="009638ED" w:rsidP="009638ED">
      <w:r w:rsidRPr="009638ED">
        <w:t>    [ "dht1:SDA", "esp:D4", "green", [ "v0" ] ],</w:t>
      </w:r>
    </w:p>
    <w:p w14:paraId="707845D9" w14:textId="77777777" w:rsidR="009638ED" w:rsidRPr="009638ED" w:rsidRDefault="009638ED" w:rsidP="009638ED">
      <w:r w:rsidRPr="009638ED">
        <w:t>    [ "pot1:VCC", "esp:3V3", "red", [ "v0" ] ],</w:t>
      </w:r>
    </w:p>
    <w:p w14:paraId="511C9210" w14:textId="77777777" w:rsidR="009638ED" w:rsidRPr="009638ED" w:rsidRDefault="009638ED" w:rsidP="009638ED">
      <w:r w:rsidRPr="009638ED">
        <w:t>    [ "pot1:GND", "esp:GND.1", "black", [ "v0" ] ],</w:t>
      </w:r>
    </w:p>
    <w:p w14:paraId="501C4FF2" w14:textId="77777777" w:rsidR="009638ED" w:rsidRPr="009638ED" w:rsidRDefault="009638ED" w:rsidP="009638ED">
      <w:r w:rsidRPr="009638ED">
        <w:t>    [ "pot1:SIG", "esp:D34", "green", [ "v0" ] ],</w:t>
      </w:r>
    </w:p>
    <w:p w14:paraId="6933D279" w14:textId="77777777" w:rsidR="009638ED" w:rsidRPr="009638ED" w:rsidRDefault="009638ED" w:rsidP="009638ED">
      <w:r w:rsidRPr="009638ED">
        <w:t>    [ "esp:D2", "r1:1", "green", [ "v0" ] ],</w:t>
      </w:r>
    </w:p>
    <w:p w14:paraId="041E6AD1" w14:textId="77777777" w:rsidR="009638ED" w:rsidRPr="009638ED" w:rsidRDefault="009638ED" w:rsidP="009638ED">
      <w:r w:rsidRPr="009638ED">
        <w:t>    [ "r1:2", "led1:A", "green", [ "v0" ] ],</w:t>
      </w:r>
    </w:p>
    <w:p w14:paraId="1DF474E6" w14:textId="77777777" w:rsidR="009638ED" w:rsidRPr="009638ED" w:rsidRDefault="009638ED" w:rsidP="009638ED">
      <w:r w:rsidRPr="009638ED">
        <w:t>    [ "led1:C", "esp:GND.2", "black", [ "v0" ] ]</w:t>
      </w:r>
    </w:p>
    <w:p w14:paraId="46354C09" w14:textId="77777777" w:rsidR="009638ED" w:rsidRPr="009638ED" w:rsidRDefault="009638ED" w:rsidP="009638ED">
      <w:r w:rsidRPr="009638ED">
        <w:t>  ],</w:t>
      </w:r>
    </w:p>
    <w:p w14:paraId="05B2BCC1" w14:textId="77777777" w:rsidR="009638ED" w:rsidRPr="009638ED" w:rsidRDefault="009638ED" w:rsidP="009638ED">
      <w:r w:rsidRPr="009638ED">
        <w:t>  "dependencies": {}</w:t>
      </w:r>
    </w:p>
    <w:p w14:paraId="34FFF688" w14:textId="77777777" w:rsidR="009638ED" w:rsidRPr="009638ED" w:rsidRDefault="009638ED" w:rsidP="009638ED">
      <w:r w:rsidRPr="009638ED">
        <w:t>}</w:t>
      </w:r>
    </w:p>
    <w:p w14:paraId="55CF200A" w14:textId="77777777" w:rsidR="004E2891" w:rsidRDefault="004E2891"/>
    <w:sectPr w:rsidR="004E2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9A"/>
    <w:rsid w:val="000C3A9A"/>
    <w:rsid w:val="004E2891"/>
    <w:rsid w:val="00586851"/>
    <w:rsid w:val="006E6A80"/>
    <w:rsid w:val="0096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E74B68-1464-4E74-92E0-7176EC5EB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A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A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A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A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A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Mahananda Padwalkar</dc:creator>
  <cp:keywords/>
  <dc:description/>
  <cp:lastModifiedBy>Mahananda Padwalkar</cp:lastModifiedBy>
  <cp:revision>2</cp:revision>
  <dcterms:created xsi:type="dcterms:W3CDTF">2026-10-14T06:49:00Z</dcterms:created>
  <dcterms:modified xsi:type="dcterms:W3CDTF">2026-10-14T06:49:00Z</dcterms:modified>
</cp:coreProperties>
</file>