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9526F" w14:textId="77777777" w:rsidR="00BA7C5C" w:rsidRPr="00BA7C5C" w:rsidRDefault="00BA7C5C" w:rsidP="00BA7C5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Story Generator</w:t>
      </w:r>
    </w:p>
    <w:p w14:paraId="09FC723A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Project Overview</w:t>
      </w:r>
    </w:p>
    <w:p w14:paraId="34B6BEF6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AI Story Generator is a web application designed to generate creative stories based on user prompts. The application uses OpenAI's GPT-3.5 API to generate stories, providing a simple and intuitive interface for users to interact with.</w:t>
      </w:r>
    </w:p>
    <w:p w14:paraId="61C8BD6E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Note: Due to an insufficient API quota, this demonstration uses mock data to simulate the story generation process.</w:t>
      </w:r>
    </w:p>
    <w:p w14:paraId="6D180B89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B50A9EA">
          <v:rect id="_x0000_i1025" style="width:0;height:1.5pt" o:hralign="center" o:hrstd="t" o:hr="t" fillcolor="#a0a0a0" stroked="f"/>
        </w:pict>
      </w:r>
    </w:p>
    <w:p w14:paraId="4E7F7A29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Installation and Setup</w:t>
      </w:r>
    </w:p>
    <w:p w14:paraId="0B7E463F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2.1 Prerequisites</w:t>
      </w:r>
    </w:p>
    <w:p w14:paraId="0659A014" w14:textId="77777777" w:rsidR="00BA7C5C" w:rsidRPr="00BA7C5C" w:rsidRDefault="00BA7C5C" w:rsidP="00BA7C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Python 3.7 or higher</w:t>
      </w:r>
    </w:p>
    <w:p w14:paraId="375ED3CB" w14:textId="77777777" w:rsidR="00BA7C5C" w:rsidRPr="00BA7C5C" w:rsidRDefault="00BA7C5C" w:rsidP="00BA7C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(optional, for version control)</w:t>
      </w:r>
    </w:p>
    <w:p w14:paraId="4BEFD2E2" w14:textId="77777777" w:rsidR="00BA7C5C" w:rsidRPr="00BA7C5C" w:rsidRDefault="00BA7C5C" w:rsidP="00BA7C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OpenAI API Key (if real-time generation is required)</w:t>
      </w:r>
    </w:p>
    <w:p w14:paraId="4A7A1486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2.2 Installation Steps</w:t>
      </w:r>
    </w:p>
    <w:p w14:paraId="48722C26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Clone the repository:</w:t>
      </w:r>
    </w:p>
    <w:p w14:paraId="3F287EF7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clone https://github.com/your-username/ai-story-generator.git</w:t>
      </w:r>
    </w:p>
    <w:p w14:paraId="0F9B8DEB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ai-story-generator</w:t>
      </w:r>
    </w:p>
    <w:p w14:paraId="5DA02F16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virtual environment:</w:t>
      </w:r>
    </w:p>
    <w:p w14:paraId="6CE17540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python -m </w:t>
      </w: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venv</w:t>
      </w:r>
      <w:proofErr w:type="spellEnd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venv</w:t>
      </w:r>
      <w:proofErr w:type="spellEnd"/>
    </w:p>
    <w:p w14:paraId="658B2B76" w14:textId="77777777" w:rsid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Activate the virtual environment:</w:t>
      </w:r>
    </w:p>
    <w:p w14:paraId="752C5DC5" w14:textId="2ED6125C" w:rsidR="00BA7C5C" w:rsidRPr="00BA7C5C" w:rsidRDefault="00BA7C5C" w:rsidP="00BA7C5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venv</w:t>
      </w:r>
      <w:proofErr w:type="spellEnd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\Scripts\activate</w:t>
      </w:r>
    </w:p>
    <w:p w14:paraId="2F26720A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Install dependencies:</w:t>
      </w:r>
    </w:p>
    <w:p w14:paraId="45302B08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pip install -r requirements.txt</w:t>
      </w:r>
    </w:p>
    <w:p w14:paraId="63EFA048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the OpenAI API key:</w:t>
      </w:r>
    </w:p>
    <w:p w14:paraId="7AE4C3D8" w14:textId="77777777" w:rsidR="00BA7C5C" w:rsidRPr="00BA7C5C" w:rsidRDefault="00BA7C5C" w:rsidP="00BA7C5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 the placeholder in app.py with your actual OpenAI API key:</w:t>
      </w:r>
    </w:p>
    <w:p w14:paraId="6E58A72C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openai.api_key</w:t>
      </w:r>
      <w:proofErr w:type="spellEnd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</w:t>
      </w: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your_openai_api_key_here</w:t>
      </w:r>
      <w:proofErr w:type="spellEnd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</w:t>
      </w:r>
    </w:p>
    <w:p w14:paraId="5A123C24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 the Flask application:</w:t>
      </w:r>
    </w:p>
    <w:p w14:paraId="35D7025F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python app.py</w:t>
      </w:r>
    </w:p>
    <w:p w14:paraId="1482B468" w14:textId="77777777" w:rsidR="00BA7C5C" w:rsidRPr="00BA7C5C" w:rsidRDefault="00BA7C5C" w:rsidP="00BA7C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Access the application:</w:t>
      </w:r>
    </w:p>
    <w:p w14:paraId="754FAE9A" w14:textId="77777777" w:rsidR="00BA7C5C" w:rsidRPr="00BA7C5C" w:rsidRDefault="00BA7C5C" w:rsidP="00BA7C5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Open a browser and navigate to </w:t>
      </w:r>
      <w:hyperlink r:id="rId5" w:tgtFrame="_new" w:history="1">
        <w:r w:rsidRPr="00BA7C5C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http://127.0.0.1:5000</w:t>
        </w:r>
      </w:hyperlink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CEA4C53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0934164">
          <v:rect id="_x0000_i1026" style="width:0;height:1.5pt" o:hralign="center" o:hrstd="t" o:hr="t" fillcolor="#a0a0a0" stroked="f"/>
        </w:pict>
      </w:r>
    </w:p>
    <w:p w14:paraId="137EC1BB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Usage Guide</w:t>
      </w:r>
    </w:p>
    <w:p w14:paraId="00DAD18B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3.1 User Interface</w:t>
      </w:r>
    </w:p>
    <w:p w14:paraId="65A57438" w14:textId="77777777" w:rsidR="00BA7C5C" w:rsidRPr="00BA7C5C" w:rsidRDefault="00BA7C5C" w:rsidP="00BA7C5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Prompt Field: The user enters a story prompt (e.g., "Once upon a time, in a magical forest").</w:t>
      </w:r>
    </w:p>
    <w:p w14:paraId="1768876D" w14:textId="77777777" w:rsidR="00BA7C5C" w:rsidRPr="00BA7C5C" w:rsidRDefault="00BA7C5C" w:rsidP="00BA7C5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 Story: Clicking the "Generate Story" button processes the prompt and displays the generated story below the input field.</w:t>
      </w:r>
    </w:p>
    <w:p w14:paraId="202021F0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3.2 Example Prompts and Outputs</w:t>
      </w:r>
    </w:p>
    <w:p w14:paraId="0BC2B6A7" w14:textId="77777777" w:rsidR="00BA7C5C" w:rsidRPr="00BA7C5C" w:rsidRDefault="00BA7C5C" w:rsidP="00BA7C5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Prompt: "Once upon a time, in a magical forest"</w:t>
      </w:r>
    </w:p>
    <w:p w14:paraId="47E5DC90" w14:textId="77777777" w:rsidR="00BA7C5C" w:rsidRPr="00BA7C5C" w:rsidRDefault="00BA7C5C" w:rsidP="00BA7C5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Generated Story: "A brave adventurer named Leo entered the enchanted woods, where mystical creatures roamed and hidden treasures awaited."</w:t>
      </w:r>
    </w:p>
    <w:p w14:paraId="584B6D7B" w14:textId="77777777" w:rsidR="00BA7C5C" w:rsidRPr="00BA7C5C" w:rsidRDefault="00BA7C5C" w:rsidP="00BA7C5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Prompt: "A knight slays a dragon"</w:t>
      </w:r>
    </w:p>
    <w:p w14:paraId="60B3FA79" w14:textId="77777777" w:rsidR="00BA7C5C" w:rsidRPr="00BA7C5C" w:rsidRDefault="00BA7C5C" w:rsidP="00BA7C5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Generated Story: "Sir Galvin stood tall, sword raised high, as the fearsome dragon circled above. With one swift strike, he defeated the beast and saved the kingdom."</w:t>
      </w:r>
    </w:p>
    <w:p w14:paraId="739CD848" w14:textId="77777777" w:rsidR="00BA7C5C" w:rsidRPr="00BA7C5C" w:rsidRDefault="00BA7C5C" w:rsidP="00BA7C5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Prompt: "A journey through space"</w:t>
      </w:r>
    </w:p>
    <w:p w14:paraId="63224AAC" w14:textId="77777777" w:rsidR="00BA7C5C" w:rsidRPr="00BA7C5C" w:rsidRDefault="00BA7C5C" w:rsidP="00BA7C5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Generated Story: "Captain Zara and her crew embarked on a daring voyage to the farthest reaches of the galaxy, encountering alien civilizations and discovering new worlds."</w:t>
      </w:r>
    </w:p>
    <w:p w14:paraId="3597A6E4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C404277">
          <v:rect id="_x0000_i1027" style="width:0;height:1.5pt" o:hralign="center" o:hrstd="t" o:hr="t" fillcolor="#a0a0a0" stroked="f"/>
        </w:pict>
      </w:r>
    </w:p>
    <w:p w14:paraId="15EA3CB7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API Integration Details</w:t>
      </w:r>
    </w:p>
    <w:p w14:paraId="562801AF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4.1 Overview</w:t>
      </w:r>
    </w:p>
    <w:p w14:paraId="57D5822C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application integrates with OpenAI's GPT-3.5 API to generate creative stories based on prompts.</w:t>
      </w:r>
    </w:p>
    <w:p w14:paraId="34EFA588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4.2 API Endpoint</w:t>
      </w:r>
    </w:p>
    <w:p w14:paraId="68AE1A2F" w14:textId="77777777" w:rsidR="00BA7C5C" w:rsidRPr="00BA7C5C" w:rsidRDefault="00BA7C5C" w:rsidP="00BA7C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Endpoint: /</w:t>
      </w:r>
      <w:proofErr w:type="spellStart"/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generate_story</w:t>
      </w:r>
      <w:proofErr w:type="spellEnd"/>
    </w:p>
    <w:p w14:paraId="7A2F7DB9" w14:textId="77777777" w:rsidR="00BA7C5C" w:rsidRPr="00BA7C5C" w:rsidRDefault="00BA7C5C" w:rsidP="00BA7C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Method: POST</w:t>
      </w:r>
    </w:p>
    <w:p w14:paraId="0AF71DB1" w14:textId="77777777" w:rsidR="00BA7C5C" w:rsidRPr="00BA7C5C" w:rsidRDefault="00BA7C5C" w:rsidP="00BA7C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Request Body:</w:t>
      </w:r>
    </w:p>
    <w:p w14:paraId="18A632E1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3AFAA540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"prompt": "Your story prompt here"</w:t>
      </w:r>
    </w:p>
    <w:p w14:paraId="3CA254FA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AA2D4A9" w14:textId="77777777" w:rsidR="00BA7C5C" w:rsidRPr="00BA7C5C" w:rsidRDefault="00BA7C5C" w:rsidP="00BA7C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Response:</w:t>
      </w:r>
    </w:p>
    <w:p w14:paraId="64CA6AE6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{</w:t>
      </w:r>
    </w:p>
    <w:p w14:paraId="4473EBAC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"story": "Generated story based on the prompt"</w:t>
      </w:r>
    </w:p>
    <w:p w14:paraId="2E24F177" w14:textId="77777777" w:rsidR="00BA7C5C" w:rsidRPr="00BA7C5C" w:rsidRDefault="00BA7C5C" w:rsidP="00BA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A501CC0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4.3 Mock Data for Quota Issue</w:t>
      </w:r>
    </w:p>
    <w:p w14:paraId="4E6BC645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Due to an insufficient API quota, mock data is used for demonstration purposes. Prompts are matched to pre-defined stories.</w:t>
      </w:r>
    </w:p>
    <w:p w14:paraId="17A21AB6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8429E5B">
          <v:rect id="_x0000_i1028" style="width:0;height:1.5pt" o:hralign="center" o:hrstd="t" o:hr="t" fillcolor="#a0a0a0" stroked="f"/>
        </w:pict>
      </w:r>
    </w:p>
    <w:p w14:paraId="40E78332" w14:textId="77777777" w:rsid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Screenshots</w:t>
      </w:r>
    </w:p>
    <w:p w14:paraId="4367DBD3" w14:textId="0C3C7EFF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D29B721" wp14:editId="7899ADEB">
            <wp:extent cx="5731510" cy="2708275"/>
            <wp:effectExtent l="0" t="0" r="2540" b="0"/>
            <wp:docPr id="1420901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4F06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EC1E734">
          <v:rect id="_x0000_i1029" style="width:0;height:1.5pt" o:hralign="center" o:hrstd="t" o:hr="t" fillcolor="#a0a0a0" stroked="f"/>
        </w:pict>
      </w:r>
    </w:p>
    <w:p w14:paraId="35C28441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Key Learnings and Challenges</w:t>
      </w:r>
    </w:p>
    <w:p w14:paraId="02587ABF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6.1 Key Learnings</w:t>
      </w:r>
    </w:p>
    <w:p w14:paraId="1769AFA8" w14:textId="77777777" w:rsidR="00BA7C5C" w:rsidRPr="00BA7C5C" w:rsidRDefault="00BA7C5C" w:rsidP="00BA7C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Integration of OpenAI API with Flask.</w:t>
      </w:r>
    </w:p>
    <w:p w14:paraId="4C847156" w14:textId="77777777" w:rsidR="00BA7C5C" w:rsidRPr="00BA7C5C" w:rsidRDefault="00BA7C5C" w:rsidP="00BA7C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Implementation of Tailwind CSS for frontend styling.</w:t>
      </w:r>
    </w:p>
    <w:p w14:paraId="0FFCCEA8" w14:textId="77777777" w:rsidR="00BA7C5C" w:rsidRPr="00BA7C5C" w:rsidRDefault="00BA7C5C" w:rsidP="00BA7C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Handling API errors and providing fallback options.</w:t>
      </w:r>
    </w:p>
    <w:p w14:paraId="7090B169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6.2 Challenges</w:t>
      </w:r>
    </w:p>
    <w:p w14:paraId="79F2F3B0" w14:textId="77777777" w:rsidR="00BA7C5C" w:rsidRPr="00BA7C5C" w:rsidRDefault="00BA7C5C" w:rsidP="00BA7C5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 quota limitations required switching to mock data for the demo.</w:t>
      </w:r>
    </w:p>
    <w:p w14:paraId="787BB287" w14:textId="77777777" w:rsidR="00BA7C5C" w:rsidRPr="00BA7C5C" w:rsidRDefault="00BA7C5C" w:rsidP="00BA7C5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Debugging the interaction between the frontend and backend.</w:t>
      </w:r>
    </w:p>
    <w:p w14:paraId="3C7CCE2B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FCFABD4">
          <v:rect id="_x0000_i1030" style="width:0;height:1.5pt" o:hralign="center" o:hrstd="t" o:hr="t" fillcolor="#a0a0a0" stroked="f"/>
        </w:pict>
      </w:r>
    </w:p>
    <w:p w14:paraId="1AFE1B78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Future Work</w:t>
      </w:r>
    </w:p>
    <w:p w14:paraId="217087E3" w14:textId="77777777" w:rsidR="00BA7C5C" w:rsidRPr="00BA7C5C" w:rsidRDefault="00BA7C5C" w:rsidP="00BA7C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Resolve API quota issues for live story generation.</w:t>
      </w:r>
    </w:p>
    <w:p w14:paraId="7519D944" w14:textId="77777777" w:rsidR="00BA7C5C" w:rsidRPr="00BA7C5C" w:rsidRDefault="00BA7C5C" w:rsidP="00BA7C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Deploy the application online for wider accessibility.</w:t>
      </w:r>
    </w:p>
    <w:p w14:paraId="7BB102AE" w14:textId="77777777" w:rsidR="00BA7C5C" w:rsidRPr="00BA7C5C" w:rsidRDefault="00BA7C5C" w:rsidP="00BA7C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features like customizing story length, genre, and tone.</w:t>
      </w:r>
    </w:p>
    <w:p w14:paraId="50C0CC83" w14:textId="77777777" w:rsidR="00BA7C5C" w:rsidRPr="00BA7C5C" w:rsidRDefault="00BA7C5C" w:rsidP="00BA7C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CFFBA41">
          <v:rect id="_x0000_i1031" style="width:0;height:1.5pt" o:hralign="center" o:hrstd="t" o:hr="t" fillcolor="#a0a0a0" stroked="f"/>
        </w:pict>
      </w:r>
    </w:p>
    <w:p w14:paraId="0F72AECF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8. Conclusion</w:t>
      </w:r>
    </w:p>
    <w:p w14:paraId="3DA90049" w14:textId="77777777" w:rsidR="00BA7C5C" w:rsidRPr="00BA7C5C" w:rsidRDefault="00BA7C5C" w:rsidP="00BA7C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A7C5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AI Story Generator leverages GPT-3.5 to simplify creative writing. The app demonstrates the potential of AI in generating unique content based on user inputs, even with the current constraints.</w:t>
      </w:r>
    </w:p>
    <w:p w14:paraId="69814F26" w14:textId="77777777" w:rsidR="00860F5F" w:rsidRPr="00BA7C5C" w:rsidRDefault="00860F5F" w:rsidP="00BA7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0F5F" w:rsidRPr="00BA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F0B48"/>
    <w:multiLevelType w:val="multilevel"/>
    <w:tmpl w:val="059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7091"/>
    <w:multiLevelType w:val="multilevel"/>
    <w:tmpl w:val="510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702FA"/>
    <w:multiLevelType w:val="multilevel"/>
    <w:tmpl w:val="C2E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A574F"/>
    <w:multiLevelType w:val="multilevel"/>
    <w:tmpl w:val="576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02FED"/>
    <w:multiLevelType w:val="multilevel"/>
    <w:tmpl w:val="BFA0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263FE"/>
    <w:multiLevelType w:val="multilevel"/>
    <w:tmpl w:val="B4F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E48B2"/>
    <w:multiLevelType w:val="multilevel"/>
    <w:tmpl w:val="344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91AF7"/>
    <w:multiLevelType w:val="multilevel"/>
    <w:tmpl w:val="60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95083"/>
    <w:multiLevelType w:val="multilevel"/>
    <w:tmpl w:val="144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574894">
    <w:abstractNumId w:val="1"/>
  </w:num>
  <w:num w:numId="2" w16cid:durableId="882401043">
    <w:abstractNumId w:val="5"/>
  </w:num>
  <w:num w:numId="3" w16cid:durableId="865213501">
    <w:abstractNumId w:val="2"/>
  </w:num>
  <w:num w:numId="4" w16cid:durableId="429393388">
    <w:abstractNumId w:val="8"/>
  </w:num>
  <w:num w:numId="5" w16cid:durableId="1822426946">
    <w:abstractNumId w:val="7"/>
  </w:num>
  <w:num w:numId="6" w16cid:durableId="57752313">
    <w:abstractNumId w:val="4"/>
  </w:num>
  <w:num w:numId="7" w16cid:durableId="661079112">
    <w:abstractNumId w:val="0"/>
  </w:num>
  <w:num w:numId="8" w16cid:durableId="270477587">
    <w:abstractNumId w:val="3"/>
  </w:num>
  <w:num w:numId="9" w16cid:durableId="1479614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5C"/>
    <w:rsid w:val="00414FAC"/>
    <w:rsid w:val="00860F5F"/>
    <w:rsid w:val="00BA7C5C"/>
    <w:rsid w:val="00D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033B6"/>
  <w15:chartTrackingRefBased/>
  <w15:docId w15:val="{D2EC4187-CDDD-4428-B007-904817D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484</Words>
  <Characters>2777</Characters>
  <Application>Microsoft Office Word</Application>
  <DocSecurity>0</DocSecurity>
  <Lines>92</Lines>
  <Paragraphs>79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Durbhatkar</dc:creator>
  <cp:keywords/>
  <dc:description/>
  <cp:lastModifiedBy>Vishakha Durbhatkar</cp:lastModifiedBy>
  <cp:revision>1</cp:revision>
  <dcterms:created xsi:type="dcterms:W3CDTF">2025-01-16T14:24:00Z</dcterms:created>
  <dcterms:modified xsi:type="dcterms:W3CDTF">2025-01-16T14:31:00Z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3c8f00df-df2f-4bc8-a9db-f34cb745a1ba</vt:lpwstr>
  </property>
</Properties>
</file>