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3EB8" w14:textId="05A49050" w:rsidR="002915EF" w:rsidRDefault="00064F6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94. Binary Tree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Traversal</w:t>
      </w:r>
    </w:p>
    <w:p w14:paraId="1540FD18" w14:textId="7861F147" w:rsidR="00064F6F" w:rsidRDefault="00064F6F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>
        <w:rPr>
          <w:rStyle w:val="HTMLCode"/>
          <w:rFonts w:eastAsiaTheme="minorHAnsi"/>
          <w:color w:val="546E7A"/>
          <w:shd w:val="clear" w:color="auto" w:fill="F7F9FA"/>
        </w:rPr>
        <w:t>root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binary tree,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inorder</w:t>
      </w:r>
      <w:proofErr w:type="spellEnd"/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traversal of its nodes' values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DFCB6C" w14:textId="77777777" w:rsidR="00064F6F" w:rsidRPr="00064F6F" w:rsidRDefault="00064F6F" w:rsidP="00064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4F6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0722FB8" w14:textId="0045C5BF" w:rsidR="00064F6F" w:rsidRDefault="00064F6F" w:rsidP="00064F6F">
      <w:r w:rsidRPr="00064F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9FF0A6" wp14:editId="72F9BDB1">
            <wp:extent cx="1922145" cy="3086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EFD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[1,null,2,3]</w:t>
      </w:r>
    </w:p>
    <w:p w14:paraId="3017B4A9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[1,3,2]</w:t>
      </w:r>
    </w:p>
    <w:p w14:paraId="187A8C71" w14:textId="77777777" w:rsidR="00064F6F" w:rsidRPr="00064F6F" w:rsidRDefault="00064F6F" w:rsidP="00064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4F6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06A84BF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[]</w:t>
      </w:r>
    </w:p>
    <w:p w14:paraId="017367FC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4368E4CC" w14:textId="77777777" w:rsidR="00064F6F" w:rsidRPr="00064F6F" w:rsidRDefault="00064F6F" w:rsidP="00064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4F6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A1E2D12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[1]</w:t>
      </w:r>
    </w:p>
    <w:p w14:paraId="62B3CB00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14:paraId="622C05B6" w14:textId="26C64DE4" w:rsidR="00064F6F" w:rsidRDefault="00064F6F" w:rsidP="00064F6F"/>
    <w:p w14:paraId="20A6D941" w14:textId="0BEE5CC0" w:rsidR="00064F6F" w:rsidRDefault="00064F6F" w:rsidP="00064F6F">
      <w:r>
        <w:t>In binary tree traversal , first we process the left part of the tree, then the node itself then the right part.</w:t>
      </w:r>
    </w:p>
    <w:p w14:paraId="3F547982" w14:textId="77777777" w:rsidR="00064F6F" w:rsidRDefault="00064F6F" w:rsidP="00064F6F"/>
    <w:p w14:paraId="580521E2" w14:textId="4DE40303" w:rsidR="00064F6F" w:rsidRDefault="00064F6F" w:rsidP="00064F6F">
      <w:r>
        <w:t>/**</w:t>
      </w:r>
    </w:p>
    <w:p w14:paraId="57F1C02E" w14:textId="77777777" w:rsidR="00064F6F" w:rsidRDefault="00064F6F" w:rsidP="00064F6F">
      <w:r>
        <w:t xml:space="preserve"> * Definition for a binary tree node.</w:t>
      </w:r>
    </w:p>
    <w:p w14:paraId="70667FD2" w14:textId="77777777" w:rsidR="00064F6F" w:rsidRDefault="00064F6F" w:rsidP="00064F6F">
      <w:r>
        <w:t xml:space="preserve"> * function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, left, right) {</w:t>
      </w:r>
    </w:p>
    <w:p w14:paraId="274296B3" w14:textId="77777777" w:rsidR="00064F6F" w:rsidRDefault="00064F6F" w:rsidP="00064F6F">
      <w:r>
        <w:t xml:space="preserve"> *     </w:t>
      </w:r>
      <w:proofErr w:type="spellStart"/>
      <w:r>
        <w:t>this.val</w:t>
      </w:r>
      <w:proofErr w:type="spellEnd"/>
      <w:r>
        <w:t xml:space="preserve"> = (</w:t>
      </w:r>
      <w:proofErr w:type="spellStart"/>
      <w:r>
        <w:t>val</w:t>
      </w:r>
      <w:proofErr w:type="spellEnd"/>
      <w:r>
        <w:t xml:space="preserve">===undefined ? 0 : </w:t>
      </w:r>
      <w:proofErr w:type="spellStart"/>
      <w:r>
        <w:t>val</w:t>
      </w:r>
      <w:proofErr w:type="spellEnd"/>
      <w:r>
        <w:t>)</w:t>
      </w:r>
    </w:p>
    <w:p w14:paraId="409C0ACC" w14:textId="77777777" w:rsidR="00064F6F" w:rsidRDefault="00064F6F" w:rsidP="00064F6F">
      <w:r>
        <w:lastRenderedPageBreak/>
        <w:t xml:space="preserve"> *     </w:t>
      </w:r>
      <w:proofErr w:type="spellStart"/>
      <w:r>
        <w:t>this.left</w:t>
      </w:r>
      <w:proofErr w:type="spellEnd"/>
      <w:r>
        <w:t xml:space="preserve"> = (left===undefined ? null : left)</w:t>
      </w:r>
    </w:p>
    <w:p w14:paraId="3D570FAC" w14:textId="77777777" w:rsidR="00064F6F" w:rsidRDefault="00064F6F" w:rsidP="00064F6F">
      <w:r>
        <w:t xml:space="preserve"> *     </w:t>
      </w:r>
      <w:proofErr w:type="spellStart"/>
      <w:r>
        <w:t>this.right</w:t>
      </w:r>
      <w:proofErr w:type="spellEnd"/>
      <w:r>
        <w:t xml:space="preserve"> = (right===undefined ? null : right)</w:t>
      </w:r>
    </w:p>
    <w:p w14:paraId="500111F9" w14:textId="77777777" w:rsidR="00064F6F" w:rsidRDefault="00064F6F" w:rsidP="00064F6F">
      <w:r>
        <w:t xml:space="preserve"> * }</w:t>
      </w:r>
    </w:p>
    <w:p w14:paraId="541B6B27" w14:textId="77777777" w:rsidR="00064F6F" w:rsidRDefault="00064F6F" w:rsidP="00064F6F">
      <w:r>
        <w:t xml:space="preserve"> */</w:t>
      </w:r>
    </w:p>
    <w:p w14:paraId="3AEA8E03" w14:textId="77777777" w:rsidR="00064F6F" w:rsidRDefault="00064F6F" w:rsidP="00064F6F">
      <w:r>
        <w:t>/**</w:t>
      </w:r>
    </w:p>
    <w:p w14:paraId="5356D092" w14:textId="77777777" w:rsidR="00064F6F" w:rsidRDefault="00064F6F" w:rsidP="00064F6F">
      <w:r>
        <w:t xml:space="preserve"> * @param {</w:t>
      </w:r>
      <w:proofErr w:type="spellStart"/>
      <w:r>
        <w:t>TreeNode</w:t>
      </w:r>
      <w:proofErr w:type="spellEnd"/>
      <w:r>
        <w:t>} root</w:t>
      </w:r>
    </w:p>
    <w:p w14:paraId="448C55D1" w14:textId="77777777" w:rsidR="00064F6F" w:rsidRDefault="00064F6F" w:rsidP="00064F6F">
      <w:r>
        <w:t xml:space="preserve"> * @return {number[]}</w:t>
      </w:r>
    </w:p>
    <w:p w14:paraId="56C51887" w14:textId="77777777" w:rsidR="00064F6F" w:rsidRDefault="00064F6F" w:rsidP="00064F6F">
      <w:r>
        <w:t xml:space="preserve"> */</w:t>
      </w:r>
    </w:p>
    <w:p w14:paraId="624AD892" w14:textId="77777777" w:rsidR="00064F6F" w:rsidRDefault="00064F6F" w:rsidP="00064F6F">
      <w:r>
        <w:t xml:space="preserve">var </w:t>
      </w:r>
      <w:proofErr w:type="spellStart"/>
      <w:r>
        <w:t>inorderTraversal</w:t>
      </w:r>
      <w:proofErr w:type="spellEnd"/>
      <w:r>
        <w:t xml:space="preserve"> = function(root) {</w:t>
      </w:r>
    </w:p>
    <w:p w14:paraId="6C633799" w14:textId="77777777" w:rsidR="00064F6F" w:rsidRDefault="00064F6F" w:rsidP="00064F6F">
      <w:r>
        <w:t xml:space="preserve">    let result = [];</w:t>
      </w:r>
    </w:p>
    <w:p w14:paraId="3558CB43" w14:textId="77777777" w:rsidR="00064F6F" w:rsidRDefault="00064F6F" w:rsidP="00064F6F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r>
        <w:t>root,result</w:t>
      </w:r>
      <w:proofErr w:type="spellEnd"/>
      <w:r>
        <w:t>);</w:t>
      </w:r>
    </w:p>
    <w:p w14:paraId="2A7AABB9" w14:textId="77777777" w:rsidR="00064F6F" w:rsidRDefault="00064F6F" w:rsidP="00064F6F">
      <w:r>
        <w:t xml:space="preserve">    return result;</w:t>
      </w:r>
    </w:p>
    <w:p w14:paraId="3F1A9EA4" w14:textId="77777777" w:rsidR="00064F6F" w:rsidRDefault="00064F6F" w:rsidP="00064F6F">
      <w:r>
        <w:t>};</w:t>
      </w:r>
    </w:p>
    <w:p w14:paraId="7B44C986" w14:textId="77777777" w:rsidR="00064F6F" w:rsidRDefault="00064F6F" w:rsidP="00064F6F"/>
    <w:p w14:paraId="18F4129E" w14:textId="77777777" w:rsidR="00064F6F" w:rsidRDefault="00064F6F" w:rsidP="00064F6F">
      <w:r>
        <w:t xml:space="preserve">function </w:t>
      </w:r>
      <w:proofErr w:type="spellStart"/>
      <w:r>
        <w:t>inorder</w:t>
      </w:r>
      <w:proofErr w:type="spellEnd"/>
      <w:r>
        <w:t>(root, result){</w:t>
      </w:r>
    </w:p>
    <w:p w14:paraId="667AF177" w14:textId="77777777" w:rsidR="00064F6F" w:rsidRDefault="00064F6F" w:rsidP="00064F6F">
      <w:r>
        <w:t xml:space="preserve">    if(!root) return null;</w:t>
      </w:r>
    </w:p>
    <w:p w14:paraId="158E59AB" w14:textId="77777777" w:rsidR="00064F6F" w:rsidRDefault="00064F6F" w:rsidP="00064F6F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r>
        <w:t>root.left,result</w:t>
      </w:r>
      <w:proofErr w:type="spellEnd"/>
      <w:r>
        <w:t>);</w:t>
      </w:r>
    </w:p>
    <w:p w14:paraId="1112BD21" w14:textId="77777777" w:rsidR="00064F6F" w:rsidRDefault="00064F6F" w:rsidP="00064F6F">
      <w:r>
        <w:t xml:space="preserve">    </w:t>
      </w:r>
      <w:proofErr w:type="spellStart"/>
      <w:r>
        <w:t>result.push</w:t>
      </w:r>
      <w:proofErr w:type="spellEnd"/>
      <w:r>
        <w:t>(</w:t>
      </w:r>
      <w:proofErr w:type="spellStart"/>
      <w:r>
        <w:t>root.val</w:t>
      </w:r>
      <w:proofErr w:type="spellEnd"/>
      <w:r>
        <w:t>);</w:t>
      </w:r>
    </w:p>
    <w:p w14:paraId="16EE63D2" w14:textId="77777777" w:rsidR="00064F6F" w:rsidRDefault="00064F6F" w:rsidP="00064F6F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r>
        <w:t>root.right,result</w:t>
      </w:r>
      <w:proofErr w:type="spellEnd"/>
      <w:r>
        <w:t>);</w:t>
      </w:r>
    </w:p>
    <w:p w14:paraId="0FBFEAAF" w14:textId="61319427" w:rsidR="00064F6F" w:rsidRDefault="00064F6F" w:rsidP="00064F6F">
      <w:r>
        <w:t>}</w:t>
      </w:r>
    </w:p>
    <w:p w14:paraId="460D8538" w14:textId="0FBC8226" w:rsidR="00DB1EE8" w:rsidRDefault="00DB1EE8" w:rsidP="00064F6F"/>
    <w:p w14:paraId="4DD9A640" w14:textId="31CBB2CD" w:rsidR="00DB1EE8" w:rsidRDefault="00DB1EE8" w:rsidP="00064F6F"/>
    <w:p w14:paraId="6E973C3C" w14:textId="3AEEBADD" w:rsidR="00DB1EE8" w:rsidRDefault="00DB1EE8" w:rsidP="00064F6F"/>
    <w:p w14:paraId="23AD8CCC" w14:textId="77777777" w:rsidR="00DB1EE8" w:rsidRPr="00DB1EE8" w:rsidRDefault="00DB1EE8" w:rsidP="00DB1E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B1E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DB1E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DB1E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return </w:t>
      </w:r>
      <w:r w:rsidRPr="00DB1EE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its maximum depth</w:t>
      </w:r>
      <w:r w:rsidRPr="00DB1E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3FF246E" w14:textId="77777777" w:rsidR="00DB1EE8" w:rsidRPr="00DB1EE8" w:rsidRDefault="00DB1EE8" w:rsidP="00DB1E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B1E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binary tree's </w:t>
      </w:r>
      <w:r w:rsidRPr="00DB1EE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maximum depth</w:t>
      </w:r>
      <w:r w:rsidRPr="00DB1E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number of nodes along the longest path from the root node down to the farthest leaf node.</w:t>
      </w:r>
    </w:p>
    <w:p w14:paraId="7E25843F" w14:textId="77777777" w:rsidR="00DB1EE8" w:rsidRPr="00DB1EE8" w:rsidRDefault="00DB1EE8" w:rsidP="00DB1E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B1E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04F617F" w14:textId="77777777" w:rsidR="00DB1EE8" w:rsidRPr="00DB1EE8" w:rsidRDefault="00DB1EE8" w:rsidP="00DB1E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B1EE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05BFB50" w14:textId="14D0F485" w:rsidR="00DB1EE8" w:rsidRPr="00DB1EE8" w:rsidRDefault="00DB1EE8" w:rsidP="00DB1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E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1D140BF" wp14:editId="5B382ADB">
            <wp:extent cx="4017645" cy="2781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EC0D" w14:textId="77777777" w:rsidR="00DB1EE8" w:rsidRPr="00DB1EE8" w:rsidRDefault="00DB1EE8" w:rsidP="00DB1E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B1E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B1E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[3,9,20,null,null,15,7]</w:t>
      </w:r>
    </w:p>
    <w:p w14:paraId="14A09B96" w14:textId="77777777" w:rsidR="00DB1EE8" w:rsidRPr="00DB1EE8" w:rsidRDefault="00DB1EE8" w:rsidP="00DB1E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B1E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B1E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707D746C" w14:textId="77777777" w:rsidR="00DB1EE8" w:rsidRPr="00DB1EE8" w:rsidRDefault="00DB1EE8" w:rsidP="00DB1E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B1EE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E85683" w14:textId="77777777" w:rsidR="00DB1EE8" w:rsidRPr="00DB1EE8" w:rsidRDefault="00DB1EE8" w:rsidP="00DB1E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B1E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B1E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[1,null,2]</w:t>
      </w:r>
    </w:p>
    <w:p w14:paraId="474B9C0F" w14:textId="77777777" w:rsidR="00DB1EE8" w:rsidRPr="00DB1EE8" w:rsidRDefault="00DB1EE8" w:rsidP="00DB1E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B1E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B1E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629D4E7" w14:textId="77777777" w:rsidR="00DB1EE8" w:rsidRDefault="00DB1EE8" w:rsidP="00DB1EE8">
      <w:r>
        <w:t xml:space="preserve">var </w:t>
      </w:r>
      <w:proofErr w:type="spellStart"/>
      <w:r>
        <w:t>maxDepth</w:t>
      </w:r>
      <w:proofErr w:type="spellEnd"/>
      <w:r>
        <w:t xml:space="preserve"> = function(root) {</w:t>
      </w:r>
    </w:p>
    <w:p w14:paraId="2DD96594" w14:textId="77777777" w:rsidR="00DB1EE8" w:rsidRDefault="00DB1EE8" w:rsidP="00DB1EE8">
      <w:r>
        <w:t xml:space="preserve">    </w:t>
      </w:r>
    </w:p>
    <w:p w14:paraId="081AB96F" w14:textId="77777777" w:rsidR="00DB1EE8" w:rsidRDefault="00DB1EE8" w:rsidP="00DB1EE8">
      <w:r>
        <w:t xml:space="preserve">   if(!root){</w:t>
      </w:r>
    </w:p>
    <w:p w14:paraId="04488290" w14:textId="77777777" w:rsidR="00DB1EE8" w:rsidRDefault="00DB1EE8" w:rsidP="00DB1EE8">
      <w:r>
        <w:t xml:space="preserve">       return 0;</w:t>
      </w:r>
    </w:p>
    <w:p w14:paraId="6CC57A5E" w14:textId="77777777" w:rsidR="00DB1EE8" w:rsidRDefault="00DB1EE8" w:rsidP="00DB1EE8">
      <w:r>
        <w:t xml:space="preserve">   } else{     </w:t>
      </w:r>
    </w:p>
    <w:p w14:paraId="6EF460DB" w14:textId="77777777" w:rsidR="00DB1EE8" w:rsidRDefault="00DB1EE8" w:rsidP="00DB1EE8">
      <w:r>
        <w:t xml:space="preserve">       return </w:t>
      </w:r>
      <w:proofErr w:type="spellStart"/>
      <w:r>
        <w:t>Math.max</w:t>
      </w:r>
      <w:proofErr w:type="spellEnd"/>
      <w:r>
        <w:t>(</w:t>
      </w:r>
      <w:proofErr w:type="spellStart"/>
      <w:r>
        <w:t>maxDepth</w:t>
      </w:r>
      <w:proofErr w:type="spellEnd"/>
      <w:r>
        <w:t>(</w:t>
      </w:r>
      <w:proofErr w:type="spellStart"/>
      <w:r>
        <w:t>root.left</w:t>
      </w:r>
      <w:proofErr w:type="spellEnd"/>
      <w:r>
        <w:t>)+1,maxDepth(</w:t>
      </w:r>
      <w:proofErr w:type="spellStart"/>
      <w:r>
        <w:t>root.right</w:t>
      </w:r>
      <w:proofErr w:type="spellEnd"/>
      <w:r>
        <w:t>)+1)</w:t>
      </w:r>
    </w:p>
    <w:p w14:paraId="3034A360" w14:textId="77777777" w:rsidR="00DB1EE8" w:rsidRDefault="00DB1EE8" w:rsidP="00DB1EE8">
      <w:r>
        <w:t xml:space="preserve">   }    </w:t>
      </w:r>
    </w:p>
    <w:p w14:paraId="73838DDE" w14:textId="6E6C706A" w:rsidR="00DB1EE8" w:rsidRDefault="00DB1EE8" w:rsidP="00DB1EE8">
      <w:r>
        <w:t>};</w:t>
      </w:r>
    </w:p>
    <w:sectPr w:rsidR="00DB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10"/>
    <w:rsid w:val="00064F6F"/>
    <w:rsid w:val="002915EF"/>
    <w:rsid w:val="00504810"/>
    <w:rsid w:val="00DB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83A7"/>
  <w15:chartTrackingRefBased/>
  <w15:docId w15:val="{09929601-F97C-4875-92AD-5550F0BA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4F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4F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F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F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More</dc:creator>
  <cp:keywords/>
  <dc:description/>
  <cp:lastModifiedBy>Shrikant More</cp:lastModifiedBy>
  <cp:revision>4</cp:revision>
  <dcterms:created xsi:type="dcterms:W3CDTF">2022-07-14T17:07:00Z</dcterms:created>
  <dcterms:modified xsi:type="dcterms:W3CDTF">2022-07-15T16:54:00Z</dcterms:modified>
</cp:coreProperties>
</file>