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Task 2 — API Integration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Weather / Crypto / News  •  Python Internship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Vishakha Ojha  •  GitHub: vishakhaojha57/pythondev-task2</w:t>
      </w:r>
    </w:p>
    <w:p>
      <w:pPr>
        <w:pBdr>
          <w:bottom w:val="single" w:color="2E86C1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📌 Project Overview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API data using Python requests library, parse JSON response, and apply search/filter logic with robust error handling.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API Used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JSONPlaceholder  —  https://jsonplaceholder.typicode.com/posts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Language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3.x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Library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(pip install requests)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GitHub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https://github.com/vishakhaojha57/pythondev-task2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86C1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✅ Requirements Checklist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requests 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requests.get() used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JSON response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response.json() parsed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search/filter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 + userId filter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handling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exception types covered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main.py created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Screenshots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outputs captured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86C1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🗂️ File Structure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pythondev-task2/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main.py            ← Main Python script (all 3 sections)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README.md          ← Project documentation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screenshots/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output1.png    ← Section 1: Fetching &amp; displaying posts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output2.png    ← Section 2: Search/filter output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└── output3.png    ← Section 3: Error handling demo</w:t>
      </w:r>
    </w:p>
    <w:p>
      <w:pPr>
        <w:spacing w:after="60" w:before="60"/>
      </w:pPr>
      <w:r>
        <w:t xml:space="preserve"/>
      </w:r>
    </w:p>
    <w:p>
      <w:pPr>
        <w:pBdr>
          <w:bottom w:val="single" w:color="2E86C1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1 — Fetching Data with requests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Used Python's requests library to send a GET request to the JSONPlaceholder API. The response is parsed using .json() which converts the raw JSON into a Python list of dictionaries. The first 3 posts are then displayed with their ID, Title, and Body.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Code Snippet: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requests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api_url = 'https://jsonplaceholder.typicode.com/posts'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response = requests.get(api_url)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response.status_code == 200: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posts = response.json()  # Parse JSON response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print(f'Total posts fetched: {len(posts)}')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i, post in enumerate(posts[:3]):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print(f'Post {i+1}:')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print(f'  ID: {post["id"]}')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print(f'  Title: {post["title"][:50]}...')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print(f'  Body: {post["body"][:100]}...')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print('-' * 20)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Output Screenshot:</w:t>
      </w:r>
    </w:p>
    <w:p>
      <w:pPr>
        <w:spacing w:after="120" w:before="120"/>
      </w:pPr>
      <w:r>
        <w:drawing>
          <wp:inline distT="0" distB="0" distL="0" distR="0">
            <wp:extent cx="8858250" cy="8086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808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Bdr>
          <w:bottom w:val="single" w:color="2E86C1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2 — Search &amp; Filter Logic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Two filtering approaches were implemented: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 Keyword search — user enters a keyword, all post titles are searched case-insensitively using list comprehension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 User ID filter — posts are filtered by userId field to show only posts from a specific user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Code Snippet: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Keyword search in post titles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keyword = input('Enter keyword to search: ').strip().lower()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filtered = [p for p in posts if keyword in p['title'].lower()]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print(f"Posts containing '{keyword}': {len(filtered)} found")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Filter by userId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user_id = 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by_user = [p for p in posts if p['userId'] == user_id]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print(f'Posts by User ID {user_id}: {len(by_user)} found')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Output Screenshot:</w:t>
      </w:r>
    </w:p>
    <w:p>
      <w:pPr>
        <w:spacing w:after="120" w:before="120"/>
      </w:pPr>
      <w:r>
        <w:drawing>
          <wp:inline distT="0" distB="0" distL="0" distR="0">
            <wp:extent cx="8858250" cy="630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pBdr>
          <w:bottom w:val="single" w:color="2E86C1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3 — API Error Handling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dedicated function wraps all API calls in try/except blocks. Five different error scenarios are handled: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HTTPError — 4xx/5xx responses via response.raise_for_status()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ConnectionError — no internet or invalid host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Timeout — request took too long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RequestException — any other requests-related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ValueError — response is not valid JSON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Three scenarios are demonstrated live: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Successful request to /posts/1 (200 OK)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Non-existent resource /nonexistent-endpoint (404 Not Found)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Malformed URL http://invalid.url.example/test (Connection Error)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Code Snippet: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fetch_data_with_error_handling(url):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try: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response = requests.get(url)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response.raise_for_status()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response.json()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except requests.exceptions.HTTPError as 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print(f'HTTP error: {e}')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except requests.exceptions.ConnectionError as 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print(f'Connection error: {e}')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except requests.exceptions.Timeout as 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print(f'Timeout error: {e}')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except requests.exceptions.RequestException as 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print(f'Unexpected error: {e}')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except ValueError: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print('JSON decode error')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None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Output Screenshot:</w:t>
      </w:r>
    </w:p>
    <w:p>
      <w:pPr>
        <w:spacing w:after="120" w:before="120"/>
      </w:pPr>
      <w:r>
        <w:drawing>
          <wp:inline distT="0" distB="0" distL="0" distR="0">
            <wp:extent cx="8858250" cy="599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Bdr>
          <w:bottom w:val="single" w:color="2E86C1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🚀 How to Run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1. Clone the repository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clone https://github.com/vishakhaojha57/pythondev-task2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pythondev-task2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2. Install dependencies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requests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3. Run the script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main.py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4. When prompted, enter a keyword (e.g. 'sed') or press Enter to skip</w:t>
      </w:r>
    </w:p>
    <w:p>
      <w:pPr>
        <w:spacing w:after="60" w:before="60"/>
      </w:pPr>
      <w:r>
        <w:t xml:space="preserve"/>
      </w:r>
    </w:p>
    <w:p>
      <w:pPr>
        <w:pBdr>
          <w:bottom w:val="single" w:color="2E86C1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💡 Key Learnings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requests.get() sends HTTP GET requests and returns a Response object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response.json() deserializes JSON into Python dicts/lists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 comprehensions provide clean, readable filtering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raise_for_status() simplifies HTTP error detection for 4xx/5xx codes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Specific exception types allow granular error messages for debugging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4" w:space="8"/>
        </w:pBdr>
        <w:spacing w:after="0" w:before="400"/>
        <w:jc w:val="center"/>
      </w:pPr>
      <w:r>
        <w:rPr>
          <w:rFonts w:ascii="Arial" w:cs="Arial" w:eastAsia="Arial" w:hAnsi="Arial"/>
          <w:color w:val="2E86C1"/>
          <w:sz w:val="18"/>
          <w:szCs w:val="18"/>
        </w:rPr>
        <w:t xml:space="preserve">GitHub Repository: https://github.com/vishakhaojha57/pythondev-task2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efd138c82934e07cbde55feba9d51c7127bafcf.png"/><Relationship Id="rId8" Type="http://schemas.openxmlformats.org/officeDocument/2006/relationships/image" Target="media/cdd749d5cc1f1b90c53fd8c9ae48962c0cc7b259.png"/><Relationship Id="rId9" Type="http://schemas.openxmlformats.org/officeDocument/2006/relationships/image" Target="media/f196cd8aa84ffafa8e28cb6dc6ea799f1183525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2026-05-03T10:01:16.340Z</dcterms:created>
  <dcterms:modified xsi:type="dcterms:W3CDTF">2026-05-03T10:01:16.340Z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