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53" w:rsidRDefault="004F5853"/>
    <w:p w:rsidR="0039327A" w:rsidRDefault="00BD091C" w:rsidP="004F58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AB4B8A" wp14:editId="5E7DE1A5">
                <wp:simplePos x="0" y="0"/>
                <wp:positionH relativeFrom="column">
                  <wp:posOffset>2559050</wp:posOffset>
                </wp:positionH>
                <wp:positionV relativeFrom="paragraph">
                  <wp:posOffset>3841750</wp:posOffset>
                </wp:positionV>
                <wp:extent cx="2127250" cy="1549400"/>
                <wp:effectExtent l="0" t="0" r="635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154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091C" w:rsidRDefault="00BD091C" w:rsidP="00BD091C">
                            <w:r>
                              <w:t>3.  Place royal blue 3D printing board into 3D printed shell by placing the four extrude cut holes on the plate into the four corresponding posts.  Then slide the sid</w:t>
                            </w:r>
                            <w:bookmarkStart w:id="0" w:name="_GoBack"/>
                            <w:r>
                              <w:t xml:space="preserve">ebar into the 3D printed shell.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B4B8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01.5pt;margin-top:302.5pt;width:167.5pt;height:12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" fillcolor="window" stroked="f" strokeweight=".5pt">
                <v:textbox>
                  <w:txbxContent>
                    <w:p w:rsidR="00BD091C" w:rsidRDefault="00BD091C" w:rsidP="00BD091C">
                      <w:r>
                        <w:t>3.  Place royal blue 3D printing board into 3D printed shell by placing the four extrude cut holes on the plate into the four corresponding posts.  Then slide the sid</w:t>
                      </w:r>
                      <w:bookmarkStart w:id="1" w:name="_GoBack"/>
                      <w:r>
                        <w:t xml:space="preserve">ebar into the 3D printed shell.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42A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BCB761" wp14:editId="2CD3DC81">
                <wp:simplePos x="0" y="0"/>
                <wp:positionH relativeFrom="column">
                  <wp:posOffset>-152400</wp:posOffset>
                </wp:positionH>
                <wp:positionV relativeFrom="paragraph">
                  <wp:posOffset>3841115</wp:posOffset>
                </wp:positionV>
                <wp:extent cx="2336800" cy="1536700"/>
                <wp:effectExtent l="0" t="0" r="635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153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2AD5" w:rsidRDefault="00A42AD5" w:rsidP="00A42A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DA4734" wp14:editId="1C8A25E8">
                                  <wp:extent cx="1858010" cy="1438910"/>
                                  <wp:effectExtent l="0" t="0" r="8890" b="889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8010" cy="1438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CB761" id="Text Box 13" o:spid="_x0000_s1027" type="#_x0000_t202" style="position:absolute;left:0;text-align:left;margin-left:-12pt;margin-top:302.45pt;width:184pt;height:1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" fillcolor="window" stroked="f" strokeweight=".5pt">
                <v:textbox>
                  <w:txbxContent>
                    <w:p w:rsidR="00A42AD5" w:rsidRDefault="00A42AD5" w:rsidP="00A42AD5">
                      <w:r>
                        <w:rPr>
                          <w:noProof/>
                        </w:rPr>
                        <w:drawing>
                          <wp:inline distT="0" distB="0" distL="0" distR="0" wp14:anchorId="34DA4734" wp14:editId="1C8A25E8">
                            <wp:extent cx="1858010" cy="1438910"/>
                            <wp:effectExtent l="0" t="0" r="8890" b="889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8010" cy="1438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58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9EB1C" wp14:editId="497D9B31">
                <wp:simplePos x="0" y="0"/>
                <wp:positionH relativeFrom="column">
                  <wp:posOffset>2660650</wp:posOffset>
                </wp:positionH>
                <wp:positionV relativeFrom="paragraph">
                  <wp:posOffset>2114550</wp:posOffset>
                </wp:positionV>
                <wp:extent cx="2127250" cy="154940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154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5853" w:rsidRDefault="00BD091C" w:rsidP="00BD091C">
                            <w:pPr>
                              <w:pStyle w:val="ListParagraph"/>
                            </w:pPr>
                            <w:r>
                              <w:t>2. Slide extrude cut ridges into red slide-bar.  They should be allowed to move freely.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9EB1C" id="Text Box 6" o:spid="_x0000_s1028" type="#_x0000_t202" style="position:absolute;left:0;text-align:left;margin-left:209.5pt;margin-top:166.5pt;width:167.5pt;height:12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" fillcolor="window" stroked="f" strokeweight=".5pt">
                <v:textbox>
                  <w:txbxContent>
                    <w:p w:rsidR="004F5853" w:rsidRDefault="00BD091C" w:rsidP="00BD091C">
                      <w:pPr>
                        <w:pStyle w:val="ListParagraph"/>
                      </w:pPr>
                      <w:r>
                        <w:t>2. Slide extrude cut ridges into red slide-bar.  They should be allowed to move freely.</w:t>
                      </w:r>
                    </w:p>
                  </w:txbxContent>
                </v:textbox>
              </v:shape>
            </w:pict>
          </mc:Fallback>
        </mc:AlternateContent>
      </w:r>
      <w:r w:rsidR="004F58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247650</wp:posOffset>
                </wp:positionV>
                <wp:extent cx="2127250" cy="1549400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5853" w:rsidRDefault="00BD091C" w:rsidP="004F58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Place titanium extrusion cylinder inside of blue vented housing.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left:0;text-align:left;margin-left:212.5pt;margin-top:19.5pt;width:167.5pt;height:1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" fillcolor="white [3201]" stroked="f" strokeweight=".5pt">
                <v:textbox>
                  <w:txbxContent>
                    <w:p w:rsidR="004F5853" w:rsidRDefault="00BD091C" w:rsidP="004F585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Place titanium extrusion cylinder inside of blue vented housing.</w:t>
                      </w:r>
                    </w:p>
                  </w:txbxContent>
                </v:textbox>
              </v:shape>
            </w:pict>
          </mc:Fallback>
        </mc:AlternateContent>
      </w:r>
      <w:r w:rsidR="004F58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86487" wp14:editId="6F356249">
                <wp:simplePos x="0" y="0"/>
                <wp:positionH relativeFrom="column">
                  <wp:posOffset>-152400</wp:posOffset>
                </wp:positionH>
                <wp:positionV relativeFrom="paragraph">
                  <wp:posOffset>2146300</wp:posOffset>
                </wp:positionV>
                <wp:extent cx="2336800" cy="1536700"/>
                <wp:effectExtent l="0" t="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153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5853" w:rsidRDefault="00A42AD5" w:rsidP="004F58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0C34A6" wp14:editId="3188EE0C">
                                  <wp:extent cx="2147570" cy="1143000"/>
                                  <wp:effectExtent l="0" t="0" r="508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757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86487" id="Text Box 2" o:spid="_x0000_s1030" type="#_x0000_t202" style="position:absolute;left:0;text-align:left;margin-left:-12pt;margin-top:169pt;width:184pt;height:1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" fillcolor="window" stroked="f" strokeweight=".5pt">
                <v:textbox>
                  <w:txbxContent>
                    <w:p w:rsidR="004F5853" w:rsidRDefault="00A42AD5" w:rsidP="004F5853">
                      <w:r>
                        <w:rPr>
                          <w:noProof/>
                        </w:rPr>
                        <w:drawing>
                          <wp:inline distT="0" distB="0" distL="0" distR="0" wp14:anchorId="200C34A6" wp14:editId="3188EE0C">
                            <wp:extent cx="2147570" cy="1143000"/>
                            <wp:effectExtent l="0" t="0" r="508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7570" cy="1143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58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222250</wp:posOffset>
                </wp:positionV>
                <wp:extent cx="2336800" cy="153670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153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5853" w:rsidRPr="00BD091C" w:rsidRDefault="00D253B5">
                            <w:r w:rsidRPr="00BD091C">
                              <w:rPr>
                                <w:noProof/>
                              </w:rPr>
                              <w:drawing>
                                <wp:inline distT="0" distB="0" distL="0" distR="0" wp14:anchorId="22569BD0" wp14:editId="2928006F">
                                  <wp:extent cx="746760" cy="1438910"/>
                                  <wp:effectExtent l="0" t="0" r="0" b="889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6760" cy="1438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1" type="#_x0000_t202" style="position:absolute;left:0;text-align:left;margin-left:-7.5pt;margin-top:17.5pt;width:184pt;height:1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" fillcolor="white [3201]" stroked="f" strokeweight=".5pt">
                <v:textbox>
                  <w:txbxContent>
                    <w:p w:rsidR="004F5853" w:rsidRPr="00BD091C" w:rsidRDefault="00D253B5">
                      <w:r w:rsidRPr="00BD091C">
                        <w:rPr>
                          <w:noProof/>
                        </w:rPr>
                        <w:drawing>
                          <wp:inline distT="0" distB="0" distL="0" distR="0" wp14:anchorId="22569BD0" wp14:editId="2928006F">
                            <wp:extent cx="746760" cy="1438910"/>
                            <wp:effectExtent l="0" t="0" r="0" b="889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6760" cy="1438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S-Print 3D Printer</w:t>
      </w:r>
      <w:r w:rsidR="004F5853">
        <w:t xml:space="preserve"> Assembly</w:t>
      </w:r>
    </w:p>
    <w:sectPr w:rsidR="0039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90D88"/>
    <w:multiLevelType w:val="hybridMultilevel"/>
    <w:tmpl w:val="6A0C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53"/>
    <w:rsid w:val="0039327A"/>
    <w:rsid w:val="004F5853"/>
    <w:rsid w:val="00A42AD5"/>
    <w:rsid w:val="00BD091C"/>
    <w:rsid w:val="00D253B5"/>
    <w:rsid w:val="00DA79F2"/>
    <w:rsid w:val="00F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2EC4"/>
  <w15:chartTrackingRefBased/>
  <w15:docId w15:val="{2F18CD71-B92C-4E18-BA85-6777D8D7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2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Ferrarer</dc:creator>
  <cp:keywords/>
  <dc:description/>
  <cp:lastModifiedBy>J Ferrarer</cp:lastModifiedBy>
  <cp:revision>2</cp:revision>
  <dcterms:created xsi:type="dcterms:W3CDTF">2016-12-06T10:11:00Z</dcterms:created>
  <dcterms:modified xsi:type="dcterms:W3CDTF">2016-12-06T10:11:00Z</dcterms:modified>
</cp:coreProperties>
</file>