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853" w:rsidRDefault="004F5853"/>
    <w:p w:rsidR="0039327A" w:rsidRDefault="004F5853" w:rsidP="004F585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9EB1C" wp14:editId="497D9B31">
                <wp:simplePos x="0" y="0"/>
                <wp:positionH relativeFrom="column">
                  <wp:posOffset>2660650</wp:posOffset>
                </wp:positionH>
                <wp:positionV relativeFrom="paragraph">
                  <wp:posOffset>2114550</wp:posOffset>
                </wp:positionV>
                <wp:extent cx="2127250" cy="1549400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54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Default="004F5853" w:rsidP="00272AB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Place two carbon fiber rotating rods into the holes shown to finish assembling the foldable flex bed.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B9EB1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09.5pt;margin-top:166.5pt;width:167.5pt;height:1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" fillcolor="window" stroked="f" strokeweight=".5pt">
                <v:textbox>
                  <w:txbxContent>
                    <w:p w:rsidR="004F5853" w:rsidRDefault="004F5853" w:rsidP="00272AB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Place two carbon fiber rotating rods into the holes shown to finish assembling the foldable flex bed.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2698750</wp:posOffset>
                </wp:positionH>
                <wp:positionV relativeFrom="paragraph">
                  <wp:posOffset>247650</wp:posOffset>
                </wp:positionV>
                <wp:extent cx="2127250" cy="1549400"/>
                <wp:effectExtent l="0" t="0" r="635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Default="004F5853" w:rsidP="00272A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Place the bottom mattress and top bracket into the side bracket of the assembly.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212.5pt;margin-top:19.5pt;width:167.5pt;height:1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" fillcolor="white [3201]" stroked="f" strokeweight=".5pt">
                <v:textbox>
                  <w:txbxContent>
                    <w:p w:rsidR="004F5853" w:rsidRDefault="004F5853" w:rsidP="00272AB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Place the bottom mattress and top bracket into the side bracket of the assembly.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86487" wp14:editId="6F356249">
                <wp:simplePos x="0" y="0"/>
                <wp:positionH relativeFrom="column">
                  <wp:posOffset>-152400</wp:posOffset>
                </wp:positionH>
                <wp:positionV relativeFrom="paragraph">
                  <wp:posOffset>2146300</wp:posOffset>
                </wp:positionV>
                <wp:extent cx="2336800" cy="153670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153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Default="004F5853" w:rsidP="004F5853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E31517" wp14:editId="2F55C582">
                                  <wp:extent cx="2147570" cy="1165860"/>
                                  <wp:effectExtent l="0" t="0" r="508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757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86487" id="Text Box 2" o:spid="_x0000_s1028" type="#_x0000_t202" style="position:absolute;left:0;text-align:left;margin-left:-12pt;margin-top:169pt;width:184pt;height:1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" fillcolor="window" stroked="f" strokeweight=".5pt">
                <v:textbox>
                  <w:txbxContent>
                    <w:p w:rsidR="004F5853" w:rsidRDefault="004F5853" w:rsidP="004F5853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75E31517" wp14:editId="2F55C582">
                            <wp:extent cx="2147570" cy="1165860"/>
                            <wp:effectExtent l="0" t="0" r="508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7570" cy="1165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222250</wp:posOffset>
                </wp:positionV>
                <wp:extent cx="2336800" cy="1536700"/>
                <wp:effectExtent l="0" t="0" r="635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F5853" w:rsidRDefault="004F58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C5BFEE" wp14:editId="156CFEBE">
                                  <wp:extent cx="2147570" cy="1386205"/>
                                  <wp:effectExtent l="0" t="0" r="5080" b="444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7570" cy="138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left:0;text-align:left;margin-left:-7.5pt;margin-top:17.5pt;width:184pt;height:1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" fillcolor="white [3201]" stroked="f" strokeweight=".5pt">
                <v:textbox>
                  <w:txbxContent>
                    <w:p w:rsidR="004F5853" w:rsidRDefault="004F5853">
                      <w:r>
                        <w:rPr>
                          <w:noProof/>
                        </w:rPr>
                        <w:drawing>
                          <wp:inline distT="0" distB="0" distL="0" distR="0" wp14:anchorId="38C5BFEE" wp14:editId="156CFEBE">
                            <wp:extent cx="2147570" cy="1386205"/>
                            <wp:effectExtent l="0" t="0" r="5080" b="444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7570" cy="138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NASA FLEXBED Assembly</w:t>
      </w:r>
    </w:p>
    <w:sectPr w:rsidR="0039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E59EE"/>
    <w:multiLevelType w:val="hybridMultilevel"/>
    <w:tmpl w:val="F76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90D88"/>
    <w:multiLevelType w:val="hybridMultilevel"/>
    <w:tmpl w:val="6A0CA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D59C8"/>
    <w:multiLevelType w:val="hybridMultilevel"/>
    <w:tmpl w:val="EFC04ED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53"/>
    <w:rsid w:val="00272AB6"/>
    <w:rsid w:val="0039327A"/>
    <w:rsid w:val="004F5853"/>
    <w:rsid w:val="00DA79F2"/>
    <w:rsid w:val="00FE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708F"/>
  <w15:chartTrackingRefBased/>
  <w15:docId w15:val="{2F18CD71-B92C-4E18-BA85-6777D8D7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5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Ferrarer</dc:creator>
  <cp:keywords/>
  <dc:description/>
  <cp:lastModifiedBy>J Ferrarer</cp:lastModifiedBy>
  <cp:revision>2</cp:revision>
  <dcterms:created xsi:type="dcterms:W3CDTF">2016-12-07T03:18:00Z</dcterms:created>
  <dcterms:modified xsi:type="dcterms:W3CDTF">2016-12-07T03:18:00Z</dcterms:modified>
</cp:coreProperties>
</file>