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2026-05-13T12:47:20.513Z</dcterms:created>
  <dcterms:modified xsi:type="dcterms:W3CDTF">2026-05-13T12:47:20.513Z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