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SYN-WIRE-01 Port Activation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SYN-WIRE-01 Port Activation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2026-05-12T15:48:03.628Z</dcterms:created>
  <dcterms:modified xsi:type="dcterms:W3CDTF">2026-05-12T15:48:03.628Z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