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API Platform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API Platform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Implement Data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Data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API Platform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Data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API Platform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API Platform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FR-AUTO-006 — Extend Data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FR-AUTO-006: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2026-05-15T21:04:04.800Z</dcterms:created>
  <dcterms:modified xsi:type="dcterms:W3CDTF">2026-05-15T21:04:04.800Z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